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16sdtfl w16du wp14">
  <w:background w:color="FFFFFF" w:themeColor="background1"/>
  <w:body>
    <w:p w:rsidRPr="00D41F34" w:rsidR="00AA6CB1" w:rsidP="0036366D" w:rsidRDefault="00AA6CB1" w14:paraId="479611DC" w14:textId="02055C66">
      <w:pPr>
        <w:widowControl w:val="0"/>
        <w:shd w:val="clear" w:color="auto" w:fill="000000" w:themeFill="text1"/>
        <w:ind w:left="720"/>
        <w:jc w:val="both"/>
        <w:rPr>
          <w:rFonts w:asciiTheme="minorHAnsi" w:hAnsiTheme="minorHAnsi" w:cstheme="minorHAnsi"/>
          <w:b/>
          <w:lang w:val="en-US"/>
        </w:rPr>
      </w:pPr>
      <w:r w:rsidRPr="00D41F34">
        <w:rPr>
          <w:rFonts w:asciiTheme="minorHAnsi" w:hAnsiTheme="minorHAnsi" w:cstheme="minorHAnsi"/>
          <w:b/>
          <w:lang w:val="en-US"/>
        </w:rPr>
        <w:t>SMALL GROUPS</w:t>
      </w:r>
      <w:r w:rsidR="005B4345">
        <w:rPr>
          <w:rFonts w:asciiTheme="minorHAnsi" w:hAnsiTheme="minorHAnsi" w:cstheme="minorHAnsi"/>
          <w:b/>
          <w:lang w:val="en-US"/>
        </w:rPr>
        <w:t xml:space="preserve"> </w:t>
      </w:r>
      <w:r w:rsidR="006509DC">
        <w:rPr>
          <w:rFonts w:asciiTheme="minorHAnsi" w:hAnsiTheme="minorHAnsi" w:cstheme="minorHAnsi"/>
          <w:b/>
          <w:lang w:val="en-US"/>
        </w:rPr>
        <w:t>on pause for the Christmas season</w:t>
      </w:r>
    </w:p>
    <w:p w:rsidRPr="002F0946" w:rsidR="001D5E13" w:rsidP="002F0946" w:rsidRDefault="00AA6CB1" w14:paraId="6C3EB26F" w14:textId="23B33FF6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b/>
          <w:bCs/>
          <w:u w:val="single"/>
        </w:rPr>
      </w:pPr>
      <w:r w:rsidRPr="002A69FF">
        <w:rPr>
          <w:rFonts w:asciiTheme="minorHAnsi" w:hAnsiTheme="minorHAnsi" w:cstheme="minorHAnsi"/>
          <w:b/>
          <w:bCs/>
          <w:u w:val="single"/>
        </w:rPr>
        <w:t>Monday Afternoon</w:t>
      </w:r>
      <w:r w:rsidR="002F0946">
        <w:rPr>
          <w:rFonts w:asciiTheme="minorHAnsi" w:hAnsiTheme="minorHAnsi" w:cstheme="minorHAnsi"/>
          <w:b/>
          <w:bCs/>
          <w:u w:val="single"/>
        </w:rPr>
        <w:t xml:space="preserve"> - </w:t>
      </w:r>
      <w:r w:rsidRPr="002A69FF">
        <w:rPr>
          <w:rFonts w:asciiTheme="minorHAnsi" w:hAnsiTheme="minorHAnsi" w:cstheme="minorHAnsi"/>
          <w:color w:val="000000"/>
        </w:rPr>
        <w:t xml:space="preserve">Monday afternoon from 1.30pm to 3.00pm at 34 </w:t>
      </w:r>
      <w:proofErr w:type="spellStart"/>
      <w:r w:rsidRPr="002A69FF">
        <w:rPr>
          <w:rFonts w:asciiTheme="minorHAnsi" w:hAnsiTheme="minorHAnsi" w:cstheme="minorHAnsi"/>
          <w:color w:val="000000"/>
        </w:rPr>
        <w:t>Longmynd</w:t>
      </w:r>
      <w:proofErr w:type="spellEnd"/>
      <w:r w:rsidRPr="002A69FF">
        <w:rPr>
          <w:rFonts w:asciiTheme="minorHAnsi" w:hAnsiTheme="minorHAnsi" w:cstheme="minorHAnsi"/>
          <w:color w:val="000000"/>
        </w:rPr>
        <w:t xml:space="preserve"> Drive, Katikati. </w:t>
      </w:r>
      <w:r w:rsidR="007D0857">
        <w:rPr>
          <w:rFonts w:asciiTheme="minorHAnsi" w:hAnsiTheme="minorHAnsi" w:cstheme="minorHAnsi"/>
          <w:color w:val="000000"/>
        </w:rPr>
        <w:t>Contact</w:t>
      </w:r>
      <w:r w:rsidRPr="002A69FF" w:rsidR="00C008DC">
        <w:rPr>
          <w:rFonts w:asciiTheme="minorHAnsi" w:hAnsiTheme="minorHAnsi" w:cstheme="minorHAnsi"/>
          <w:color w:val="000000"/>
        </w:rPr>
        <w:t xml:space="preserve"> Alison 027</w:t>
      </w:r>
      <w:r w:rsidRPr="002A69FF" w:rsidR="00331EC6">
        <w:rPr>
          <w:rFonts w:asciiTheme="minorHAnsi" w:hAnsiTheme="minorHAnsi" w:cstheme="minorHAnsi"/>
          <w:color w:val="000000"/>
        </w:rPr>
        <w:t xml:space="preserve"> </w:t>
      </w:r>
      <w:r w:rsidRPr="002A69FF" w:rsidR="00C008DC">
        <w:rPr>
          <w:rFonts w:asciiTheme="minorHAnsi" w:hAnsiTheme="minorHAnsi" w:cstheme="minorHAnsi"/>
          <w:color w:val="000000"/>
        </w:rPr>
        <w:t>662</w:t>
      </w:r>
      <w:r w:rsidRPr="002A69FF" w:rsidR="00331EC6">
        <w:rPr>
          <w:rFonts w:asciiTheme="minorHAnsi" w:hAnsiTheme="minorHAnsi" w:cstheme="minorHAnsi"/>
          <w:color w:val="000000"/>
        </w:rPr>
        <w:t xml:space="preserve"> </w:t>
      </w:r>
      <w:r w:rsidRPr="002A69FF" w:rsidR="00C008DC">
        <w:rPr>
          <w:rFonts w:asciiTheme="minorHAnsi" w:hAnsiTheme="minorHAnsi" w:cstheme="minorHAnsi"/>
          <w:color w:val="000000"/>
        </w:rPr>
        <w:t>32</w:t>
      </w:r>
      <w:r w:rsidRPr="002A69FF" w:rsidR="00331EC6">
        <w:rPr>
          <w:rFonts w:asciiTheme="minorHAnsi" w:hAnsiTheme="minorHAnsi" w:cstheme="minorHAnsi"/>
          <w:color w:val="000000"/>
        </w:rPr>
        <w:t>46 or Paul Parish on 027 423 0836.</w:t>
      </w:r>
    </w:p>
    <w:p w:rsidR="009D33CF" w:rsidP="002F0946" w:rsidRDefault="00102B13" w14:paraId="0E100E72" w14:textId="77777777">
      <w:pPr>
        <w:shd w:val="clear" w:color="auto" w:fill="FFFFFF" w:themeFill="background1"/>
        <w:ind w:left="720"/>
        <w:jc w:val="both"/>
        <w:rPr>
          <w:rFonts w:cstheme="minorHAnsi"/>
          <w:bCs/>
        </w:rPr>
      </w:pPr>
      <w:r w:rsidRPr="08214AD9">
        <w:rPr>
          <w:rFonts w:asciiTheme="minorHAnsi" w:hAnsiTheme="minorHAnsi" w:cstheme="minorBidi"/>
          <w:b/>
          <w:bCs/>
          <w:u w:val="single"/>
          <w:lang w:eastAsia="en-NZ"/>
        </w:rPr>
        <w:t>Bible Study at the Foris Home Group</w:t>
      </w:r>
      <w:r w:rsidR="003719C4">
        <w:rPr>
          <w:rFonts w:asciiTheme="minorHAnsi" w:hAnsiTheme="minorHAnsi" w:cstheme="minorBidi"/>
          <w:b/>
          <w:bCs/>
          <w:u w:val="single"/>
          <w:lang w:eastAsia="en-NZ"/>
        </w:rPr>
        <w:t xml:space="preserve"> – </w:t>
      </w:r>
      <w:r w:rsidR="003719C4">
        <w:rPr>
          <w:rFonts w:cstheme="minorHAnsi"/>
          <w:bCs/>
        </w:rPr>
        <w:t xml:space="preserve">44 Ballantyne Way. </w:t>
      </w:r>
    </w:p>
    <w:p w:rsidRPr="009255F9" w:rsidR="002F34FD" w:rsidP="526EC151" w:rsidRDefault="007F256D" w14:paraId="05D8BA55" w14:textId="7EC3BD3A">
      <w:pPr>
        <w:shd w:val="clear" w:color="auto" w:fill="FFFFFF" w:themeFill="background1"/>
        <w:ind w:left="720"/>
        <w:jc w:val="both"/>
      </w:pPr>
      <w:r w:rsidRPr="48617849" w:rsidR="003719C4">
        <w:rPr>
          <w:rFonts w:cs="Calibri" w:cstheme="minorAscii"/>
        </w:rPr>
        <w:t>Ph 07-549</w:t>
      </w:r>
      <w:r w:rsidRPr="48617849" w:rsidR="009D33CF">
        <w:rPr>
          <w:rFonts w:cs="Calibri" w:cstheme="minorAscii"/>
        </w:rPr>
        <w:t>-3346.</w:t>
      </w:r>
      <w:r w:rsidRPr="48617849" w:rsidR="00815290">
        <w:rPr>
          <w:rFonts w:cs="Calibri" w:cstheme="minorAscii"/>
        </w:rPr>
        <w:t xml:space="preserve"> </w:t>
      </w:r>
      <w:r w:rsidRPr="48617849" w:rsidR="009255F9">
        <w:rPr>
          <w:rFonts w:ascii="Calibri" w:hAnsi="Calibri" w:cs="" w:asciiTheme="minorAscii" w:hAnsiTheme="minorAscii" w:cstheme="minorBidi"/>
          <w:lang w:eastAsia="en-NZ"/>
        </w:rPr>
        <w:t xml:space="preserve">A </w:t>
      </w:r>
      <w:r w:rsidRPr="48617849" w:rsidR="00815290">
        <w:rPr>
          <w:rFonts w:ascii="Calibri" w:hAnsi="Calibri" w:cs="" w:asciiTheme="minorAscii" w:hAnsiTheme="minorAscii" w:cstheme="minorBidi"/>
          <w:lang w:eastAsia="en-NZ"/>
        </w:rPr>
        <w:t>12-part</w:t>
      </w:r>
      <w:r w:rsidRPr="48617849" w:rsidR="009255F9">
        <w:rPr>
          <w:rFonts w:ascii="Calibri" w:hAnsi="Calibri" w:cs="" w:asciiTheme="minorAscii" w:hAnsiTheme="minorAscii" w:cstheme="minorBidi"/>
          <w:lang w:eastAsia="en-NZ"/>
        </w:rPr>
        <w:t xml:space="preserve"> series on</w:t>
      </w:r>
      <w:r w:rsidRPr="48617849" w:rsidR="00815290">
        <w:rPr>
          <w:rFonts w:ascii="Calibri" w:hAnsi="Calibri" w:cs="" w:asciiTheme="minorAscii" w:hAnsiTheme="minorAscii" w:cstheme="minorBidi"/>
          <w:lang w:eastAsia="en-NZ"/>
        </w:rPr>
        <w:t xml:space="preserve"> 1 Corinthians </w:t>
      </w:r>
      <w:r w:rsidRPr="48617849" w:rsidR="009A28FB">
        <w:rPr>
          <w:rFonts w:ascii="Calibri" w:hAnsi="Calibri" w:cs="" w:asciiTheme="minorAscii" w:hAnsiTheme="minorAscii" w:cstheme="minorBidi"/>
          <w:lang w:eastAsia="en-NZ"/>
        </w:rPr>
        <w:t>b</w:t>
      </w:r>
      <w:r w:rsidRPr="48617849" w:rsidR="00815290">
        <w:rPr>
          <w:rFonts w:ascii="Calibri" w:hAnsi="Calibri" w:cs="" w:asciiTheme="minorAscii" w:hAnsiTheme="minorAscii" w:cstheme="minorBidi"/>
          <w:lang w:eastAsia="en-NZ"/>
        </w:rPr>
        <w:t xml:space="preserve">y Jennie </w:t>
      </w:r>
      <w:r w:rsidRPr="48617849" w:rsidR="00815290">
        <w:rPr>
          <w:rFonts w:ascii="Calibri" w:hAnsi="Calibri" w:cs="" w:asciiTheme="minorAscii" w:hAnsiTheme="minorAscii" w:cstheme="minorBidi"/>
          <w:lang w:eastAsia="en-NZ"/>
        </w:rPr>
        <w:t>Allen starting 3 February. All welcome.</w:t>
      </w:r>
    </w:p>
    <w:p w:rsidRPr="00102B13" w:rsidR="006339A9" w:rsidP="00E547EC" w:rsidRDefault="00CA64B8" w14:paraId="03C346FC" w14:textId="1EC06653">
      <w:pPr>
        <w:widowControl w:val="0"/>
        <w:shd w:val="clear" w:color="auto" w:fill="FFFFFF" w:themeFill="background1"/>
        <w:ind w:left="720"/>
        <w:jc w:val="both"/>
      </w:pPr>
      <w:r w:rsidRPr="526EC151" w:rsidR="00CA64B8">
        <w:rPr>
          <w:rFonts w:ascii="Calibri" w:hAnsi="Calibri" w:cs="Calibri" w:asciiTheme="minorAscii" w:hAnsiTheme="minorAscii" w:cstheme="minorAscii"/>
          <w:b w:val="1"/>
          <w:bCs w:val="1"/>
          <w:u w:val="single"/>
          <w:lang w:val="en-US"/>
        </w:rPr>
        <w:t>His</w:t>
      </w:r>
      <w:r w:rsidRPr="526EC151" w:rsidR="006339A9">
        <w:rPr>
          <w:rFonts w:ascii="Calibri" w:hAnsi="Calibri" w:cs="Calibri" w:asciiTheme="minorAscii" w:hAnsiTheme="minorAscii" w:cstheme="minorAscii"/>
          <w:b w:val="1"/>
          <w:bCs w:val="1"/>
          <w:u w:val="single"/>
          <w:lang w:val="en-US"/>
        </w:rPr>
        <w:t xml:space="preserve"> Youth </w:t>
      </w:r>
    </w:p>
    <w:p w:rsidRPr="00D031A8" w:rsidR="006339A9" w:rsidP="48617849" w:rsidRDefault="00C3165B" w14:paraId="291A6A18" w14:textId="712A87FC">
      <w:pPr>
        <w:widowControl w:val="0"/>
        <w:shd w:val="clear" w:color="auto" w:fill="FFFFFF" w:themeFill="background1"/>
        <w:ind w:left="720"/>
        <w:jc w:val="both"/>
        <w:rPr>
          <w:rFonts w:ascii="Calibri" w:hAnsi="Calibri" w:cs="" w:asciiTheme="minorAscii" w:hAnsiTheme="minorAscii" w:cstheme="minorBidi"/>
          <w:lang w:eastAsia="en-NZ"/>
        </w:rPr>
      </w:pPr>
      <w:r w:rsidRPr="526EC151" w:rsidR="4B4E8072">
        <w:rPr>
          <w:rFonts w:ascii="Calibri" w:hAnsi="Calibri" w:cs="" w:asciiTheme="minorAscii" w:hAnsiTheme="minorAscii" w:cstheme="minorBidi"/>
          <w:b w:val="1"/>
          <w:bCs w:val="1"/>
          <w:lang w:val="en-US"/>
        </w:rPr>
        <w:t xml:space="preserve">Friday nights from</w:t>
      </w:r>
      <w:r w:rsidRPr="526EC151" w:rsidR="00A60B80">
        <w:rPr>
          <w:rFonts w:ascii="Calibri" w:hAnsi="Calibri" w:cs="" w:asciiTheme="minorAscii" w:hAnsiTheme="minorAscii" w:cstheme="minorBidi"/>
          <w:b w:val="1"/>
          <w:bCs w:val="1"/>
          <w:lang w:val="en-US"/>
        </w:rPr>
        <w:t xml:space="preserve"> </w:t>
      </w:r>
      <w:r w:rsidRPr="526EC151" w:rsidR="00A06813">
        <w:rPr>
          <w:rFonts w:ascii="Calibri" w:hAnsi="Calibri" w:cs="" w:asciiTheme="minorAscii" w:hAnsiTheme="minorAscii" w:cstheme="minorBidi"/>
          <w:b w:val="1"/>
          <w:bCs w:val="1"/>
          <w:lang w:val="en-US"/>
        </w:rPr>
        <w:t>7-9pm</w:t>
      </w:r>
      <w:r w:rsidRPr="526EC151" w:rsidR="007F256D">
        <w:rPr>
          <w:rFonts w:ascii="Calibri" w:hAnsi="Calibri" w:cs="" w:asciiTheme="minorAscii" w:hAnsiTheme="minorAscii" w:cstheme="minorBidi"/>
          <w:lang w:val="en-US"/>
        </w:rPr>
        <w:t xml:space="preserve"> for Youth 12 and older </w:t>
      </w:r>
      <w:r w:rsidRPr="48617849" w:rsidR="007F256D">
        <w:rPr>
          <w:rFonts w:ascii="Calibri" w:hAnsi="Calibri" w:cs="" w:asciiTheme="minorAscii" w:hAnsiTheme="minorAscii" w:cstheme="minorBidi"/>
          <w:lang w:val="en-US"/>
        </w:rPr>
        <w:t>(Year 8 and up)</w:t>
      </w:r>
      <w:r w:rsidRPr="48617849" w:rsidR="62E64ECB">
        <w:rPr>
          <w:rFonts w:ascii="Calibri" w:hAnsi="Calibri" w:cs="" w:asciiTheme="minorAscii" w:hAnsiTheme="minorAscii" w:cstheme="minorBidi"/>
          <w:lang w:val="en-US"/>
        </w:rPr>
        <w:t xml:space="preserve"> at St Paul’s Church – during term times only</w:t>
      </w:r>
      <w:r w:rsidR="48617849">
        <w:drawing>
          <wp:anchor distT="0" distB="0" distL="114300" distR="114300" simplePos="0" relativeHeight="251658240" behindDoc="0" locked="0" layoutInCell="1" allowOverlap="1" wp14:editId="20DA4819" wp14:anchorId="5AB6BF5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672465" cy="672465"/>
            <wp:effectExtent l="0" t="0" r="0" b="0"/>
            <wp:wrapSquare wrapText="bothSides"/>
            <wp:docPr id="1291825043" name="Picture 4" descr="H:\Desktop\His Youth Logo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9648b5ea5dc84d9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672465" cy="67246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8DC" w:rsidP="006B1A53" w:rsidRDefault="006339A9" w14:paraId="76B5E789" w14:textId="77777777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lang w:val="en-US"/>
        </w:rPr>
      </w:pPr>
      <w:r w:rsidRPr="1C29A70F">
        <w:rPr>
          <w:rFonts w:asciiTheme="minorHAnsi" w:hAnsiTheme="minorHAnsi" w:cstheme="minorBidi"/>
          <w:b/>
          <w:bCs/>
          <w:u w:val="single"/>
        </w:rPr>
        <w:t>Mainly Music</w:t>
      </w:r>
      <w:r w:rsidRPr="7AF36C2E" w:rsidR="770DACA1">
        <w:rPr>
          <w:rFonts w:asciiTheme="minorHAnsi" w:hAnsiTheme="minorHAnsi" w:cstheme="minorBidi"/>
          <w:b/>
          <w:bCs/>
        </w:rPr>
        <w:t xml:space="preserve"> </w:t>
      </w:r>
    </w:p>
    <w:p w:rsidRPr="002348DC" w:rsidR="006443EE" w:rsidP="48617849" w:rsidRDefault="006443EE" w14:paraId="5B65843E" w14:textId="08043BD8">
      <w:pPr>
        <w:shd w:val="clear" w:color="auto" w:fill="FFFFFF" w:themeFill="background1"/>
        <w:ind w:left="720"/>
        <w:jc w:val="both"/>
        <w:rPr>
          <w:rFonts w:ascii="Calibri" w:hAnsi="Calibri" w:cs="" w:asciiTheme="minorAscii" w:hAnsiTheme="minorAscii" w:cstheme="minorBidi"/>
          <w:b w:val="1"/>
          <w:bCs w:val="1"/>
        </w:rPr>
      </w:pPr>
      <w:r w:rsidRPr="400A93A7" w:rsidR="008731C7">
        <w:rPr>
          <w:rFonts w:ascii="Calibri" w:hAnsi="Calibri" w:cs="" w:asciiTheme="minorAscii" w:hAnsiTheme="minorAscii" w:cstheme="minorBidi"/>
          <w:lang w:val="en-US"/>
        </w:rPr>
        <w:t>This is a fun music and movement group for pre-school aged children and their parents or caregivers. Friday morning</w:t>
      </w:r>
      <w:r w:rsidRPr="400A93A7" w:rsidR="006B1A53">
        <w:rPr>
          <w:rFonts w:ascii="Calibri" w:hAnsi="Calibri" w:cs="" w:asciiTheme="minorAscii" w:hAnsiTheme="minorAscii" w:cstheme="minorBidi"/>
          <w:lang w:val="en-US"/>
        </w:rPr>
        <w:t xml:space="preserve"> </w:t>
      </w:r>
      <w:r w:rsidRPr="400A93A7" w:rsidR="008731C7">
        <w:rPr>
          <w:rFonts w:ascii="Calibri" w:hAnsi="Calibri" w:cs="" w:asciiTheme="minorAscii" w:hAnsiTheme="minorAscii" w:cstheme="minorBidi"/>
          <w:b w:val="1"/>
          <w:bCs w:val="1"/>
        </w:rPr>
        <w:t>(except school and public holidays)</w:t>
      </w:r>
      <w:r w:rsidRPr="400A93A7" w:rsidR="008731C7">
        <w:rPr>
          <w:rFonts w:ascii="Calibri" w:hAnsi="Calibri" w:cs="" w:asciiTheme="minorAscii" w:hAnsiTheme="minorAscii" w:cstheme="minorBidi"/>
        </w:rPr>
        <w:t xml:space="preserve">. A </w:t>
      </w:r>
      <w:r w:rsidRPr="400A93A7" w:rsidR="00E520AA">
        <w:rPr>
          <w:rFonts w:ascii="Calibri" w:hAnsi="Calibri" w:cs="" w:asciiTheme="minorAscii" w:hAnsiTheme="minorAscii" w:cstheme="minorBidi"/>
        </w:rPr>
        <w:t xml:space="preserve">door charge of </w:t>
      </w:r>
      <w:r w:rsidRPr="400A93A7" w:rsidR="008731C7">
        <w:rPr>
          <w:rFonts w:ascii="Calibri" w:hAnsi="Calibri" w:cs="" w:asciiTheme="minorAscii" w:hAnsiTheme="minorAscii" w:cstheme="minorBidi"/>
        </w:rPr>
        <w:t>$3</w:t>
      </w:r>
      <w:r w:rsidRPr="400A93A7" w:rsidR="004771DB">
        <w:rPr>
          <w:rFonts w:ascii="Calibri" w:hAnsi="Calibri" w:cs="" w:asciiTheme="minorAscii" w:hAnsiTheme="minorAscii" w:cstheme="minorBidi"/>
        </w:rPr>
        <w:t xml:space="preserve"> per child, $5 per family</w:t>
      </w:r>
      <w:r w:rsidRPr="400A93A7" w:rsidR="008731C7">
        <w:rPr>
          <w:rFonts w:ascii="Calibri" w:hAnsi="Calibri" w:cs="" w:asciiTheme="minorAscii" w:hAnsiTheme="minorAscii" w:cstheme="minorBidi"/>
        </w:rPr>
        <w:t xml:space="preserve">. </w:t>
      </w:r>
      <w:r w:rsidRPr="400A93A7" w:rsidR="008731C7">
        <w:rPr>
          <w:rFonts w:ascii="Calibri" w:hAnsi="Calibri" w:cs="" w:asciiTheme="minorAscii" w:hAnsiTheme="minorAscii" w:cstheme="minorBidi"/>
        </w:rPr>
        <w:t xml:space="preserve">Contact Cheryl Harray </w:t>
      </w:r>
      <w:hyperlink r:id="Rebc2ec55cbbb4b54">
        <w:r w:rsidRPr="400A93A7" w:rsidR="008731C7">
          <w:rPr>
            <w:rStyle w:val="Hyperlink"/>
            <w:rFonts w:ascii="Calibri" w:hAnsi="Calibri" w:cs="" w:asciiTheme="minorAscii" w:hAnsiTheme="minorAscii" w:cstheme="minorBidi"/>
            <w:b w:val="1"/>
            <w:bCs w:val="1"/>
          </w:rPr>
          <w:t>mainlymusic@stpaulskatikati.org.nz</w:t>
        </w:r>
      </w:hyperlink>
      <w:r w:rsidRPr="400A93A7" w:rsidR="008731C7">
        <w:rPr>
          <w:rFonts w:ascii="Calibri" w:hAnsi="Calibri" w:cs="" w:asciiTheme="minorAscii" w:hAnsiTheme="minorAscii" w:cstheme="minorBidi"/>
          <w:b w:val="1"/>
          <w:bCs w:val="1"/>
        </w:rPr>
        <w:t xml:space="preserve"> or </w:t>
      </w:r>
      <w:hyperlink r:id="Rf1236e2a1d09464e">
        <w:r w:rsidRPr="400A93A7" w:rsidR="008731C7">
          <w:rPr>
            <w:rStyle w:val="Hyperlink"/>
            <w:rFonts w:ascii="Calibri" w:hAnsi="Calibri" w:cs="" w:asciiTheme="minorAscii" w:hAnsiTheme="minorAscii" w:cstheme="minorBidi"/>
            <w:b w:val="1"/>
            <w:bCs w:val="1"/>
          </w:rPr>
          <w:t>stpaulskkmm@gmail.com</w:t>
        </w:r>
      </w:hyperlink>
      <w:r w:rsidRPr="400A93A7" w:rsidR="008731C7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</w:p>
    <w:p w:rsidRPr="00770639" w:rsidR="00C540AB" w:rsidP="0036366D" w:rsidRDefault="00C540AB" w14:paraId="4763E54A" w14:textId="3F5C6796">
      <w:pPr>
        <w:widowControl w:val="0"/>
        <w:shd w:val="clear" w:color="auto" w:fill="000000" w:themeFill="text1"/>
        <w:ind w:left="720"/>
        <w:jc w:val="both"/>
        <w:rPr>
          <w:rFonts w:asciiTheme="minorHAnsi" w:hAnsiTheme="minorHAnsi" w:cstheme="minorHAnsi"/>
          <w:b/>
          <w:bCs/>
          <w:caps/>
          <w:lang w:val="en-US"/>
        </w:rPr>
      </w:pPr>
      <w:r w:rsidRPr="628B0641" w:rsidR="00C540AB">
        <w:rPr>
          <w:rFonts w:ascii="Calibri" w:hAnsi="Calibri" w:cs="Calibri" w:asciiTheme="minorAscii" w:hAnsiTheme="minorAscii" w:cstheme="minorAscii"/>
          <w:b w:val="1"/>
          <w:bCs w:val="1"/>
          <w:caps w:val="1"/>
          <w:lang w:val="en-US"/>
        </w:rPr>
        <w:t>Contacts</w:t>
      </w:r>
    </w:p>
    <w:p w:rsidR="00D166F2" w:rsidP="628B0641" w:rsidRDefault="00D166F2" w14:paraId="453F1B89" w14:textId="2456623F">
      <w:pPr>
        <w:pStyle w:val="Normal"/>
        <w:keepLines w:val="1"/>
        <w:widowControl w:val="0"/>
        <w:shd w:val="clear" w:color="auto" w:fill="FFFFFF" w:themeFill="background1"/>
        <w:tabs>
          <w:tab w:val="right" w:leader="none" w:pos="7"/>
          <w:tab w:val="left" w:leader="none" w:pos="360"/>
          <w:tab w:val="left" w:leader="none" w:pos="2948"/>
          <w:tab w:val="left" w:leader="none" w:pos="4421"/>
        </w:tabs>
        <w:spacing w:before="0" w:beforeAutospacing="off" w:line="240" w:lineRule="auto"/>
        <w:jc w:val="left"/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</w:pPr>
      <w:r w:rsidRPr="628B0641" w:rsidR="207D3A8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                </w:t>
      </w:r>
      <w:r w:rsidRPr="628B0641" w:rsidR="00D166F2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Interim Moderator </w:t>
      </w:r>
      <w:r w:rsidRPr="628B0641" w:rsidR="00D166F2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Ken Harray</w:t>
      </w:r>
      <w:r w:rsidRPr="628B0641" w:rsidR="00D166F2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 </w:t>
      </w:r>
      <w:r w:rsidRPr="628B0641" w:rsidR="00D166F2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phone </w:t>
      </w:r>
      <w:r w:rsidRPr="628B0641" w:rsidR="009722A5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022-476-7402</w:t>
      </w:r>
      <w:r w:rsidRPr="628B0641" w:rsidR="00D166F2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 ema</w:t>
      </w:r>
      <w:r w:rsidRPr="628B0641" w:rsidR="4160727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il </w:t>
      </w:r>
      <w:r w:rsidRPr="628B0641" w:rsidR="00719C7A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  </w:t>
      </w:r>
    </w:p>
    <w:p w:rsidR="00D166F2" w:rsidP="628B0641" w:rsidRDefault="00D166F2" w14:paraId="098E8E3F" w14:textId="7E539E0F">
      <w:pPr>
        <w:pStyle w:val="Normal"/>
        <w:keepLines w:val="1"/>
        <w:widowControl w:val="0"/>
        <w:shd w:val="clear" w:color="auto" w:fill="FFFFFF" w:themeFill="background1"/>
        <w:tabs>
          <w:tab w:val="right" w:leader="none" w:pos="7"/>
          <w:tab w:val="left" w:leader="none" w:pos="360"/>
          <w:tab w:val="left" w:leader="none" w:pos="2948"/>
          <w:tab w:val="left" w:leader="none" w:pos="4421"/>
        </w:tabs>
        <w:spacing w:before="0" w:beforeAutospacing="off" w:line="240" w:lineRule="auto"/>
        <w:ind w:left="1440" w:hanging="720"/>
        <w:jc w:val="left"/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</w:pPr>
      <w:r w:rsidRPr="628B0641" w:rsidR="00719C7A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 </w:t>
      </w:r>
      <w:hyperlink r:id="Rb53f9d922a3d41a5">
        <w:r w:rsidRPr="628B0641" w:rsidR="00254D6F">
          <w:rPr>
            <w:rStyle w:val="Hyperlink"/>
          </w:rPr>
          <w:t>minister@stpaulskatikati.org.nz</w:t>
        </w:r>
      </w:hyperlink>
    </w:p>
    <w:p w:rsidR="001B2696" w:rsidP="628B0641" w:rsidRDefault="001B2696" w14:paraId="10BBBA4D" w14:textId="7C2913D1">
      <w:pPr>
        <w:keepLines w:val="1"/>
        <w:widowControl w:val="0"/>
        <w:shd w:val="clear" w:color="auto" w:fill="FFFFFF" w:themeFill="background1"/>
        <w:tabs>
          <w:tab w:val="right" w:pos="7"/>
          <w:tab w:val="left" w:pos="1529"/>
          <w:tab w:val="left" w:pos="2948"/>
          <w:tab w:val="left" w:pos="4421"/>
        </w:tabs>
        <w:spacing w:line="240" w:lineRule="auto"/>
        <w:ind w:left="720" w:right="-540"/>
        <w:jc w:val="left"/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</w:pPr>
      <w:r w:rsidRPr="628B0641" w:rsidR="00D166F2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Session Clerk </w:t>
      </w:r>
      <w:r w:rsidRPr="628B0641" w:rsidR="00690A62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Vanya Wallis</w:t>
      </w:r>
      <w:r w:rsidRPr="628B0641" w:rsidR="00E312FE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</w:t>
      </w:r>
      <w:r w:rsidRPr="628B0641" w:rsidR="00C540AB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phone </w:t>
      </w:r>
      <w:r w:rsidRPr="628B0641" w:rsidR="00E312FE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0212301741 </w:t>
      </w:r>
      <w:r w:rsidRPr="628B0641" w:rsidR="00C540AB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email </w:t>
      </w:r>
      <w:hyperlink r:id="Rb78cedc9fadd4ab6">
        <w:r w:rsidRPr="628B0641" w:rsidR="00A53EED">
          <w:rPr>
            <w:rStyle w:val="Hyperlink"/>
            <w:rFonts w:ascii="Calibri" w:hAnsi="Calibri" w:cs="" w:asciiTheme="minorAscii" w:hAnsiTheme="minorAscii" w:cstheme="minorBidi"/>
            <w:sz w:val="20"/>
            <w:szCs w:val="20"/>
          </w:rPr>
          <w:t>session@stpaulskatikati.org.nz</w:t>
        </w:r>
      </w:hyperlink>
      <w:r w:rsidRPr="628B0641" w:rsidR="00A53EED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</w:p>
    <w:p w:rsidR="001B2696" w:rsidP="628B0641" w:rsidRDefault="001B2696" w14:paraId="79841069" w14:textId="360BD59D">
      <w:pPr>
        <w:keepLines w:val="1"/>
        <w:widowControl w:val="0"/>
        <w:shd w:val="clear" w:color="auto" w:fill="FFFFFF" w:themeFill="background1"/>
        <w:tabs>
          <w:tab w:val="right" w:pos="7"/>
          <w:tab w:val="left" w:pos="1529"/>
          <w:tab w:val="left" w:pos="2948"/>
          <w:tab w:val="left" w:pos="4421"/>
        </w:tabs>
        <w:spacing w:line="240" w:lineRule="auto"/>
        <w:ind w:left="720" w:right="-540"/>
        <w:jc w:val="left"/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</w:pPr>
      <w:r w:rsidRPr="628B0641" w:rsidR="001B269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>CHILDREN’S AND FAMILIES email</w:t>
      </w:r>
      <w:r w:rsidRPr="628B0641" w:rsidR="001B2696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: </w:t>
      </w:r>
      <w:hyperlink r:id="R0329d4a9b17c4ed5">
        <w:r w:rsidRPr="628B0641" w:rsidR="001B2696">
          <w:rPr>
            <w:rStyle w:val="Hyperlink"/>
            <w:rFonts w:ascii="Calibri" w:hAnsi="Calibri" w:cs="" w:asciiTheme="minorAscii" w:hAnsiTheme="minorAscii" w:cstheme="minorBidi"/>
            <w:sz w:val="20"/>
            <w:szCs w:val="20"/>
            <w:lang w:val="en-US"/>
          </w:rPr>
          <w:t>stpaulscfm@gmail.com</w:t>
        </w:r>
      </w:hyperlink>
      <w:r w:rsidRPr="628B0641" w:rsidR="078F9896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or </w:t>
      </w:r>
      <w:hyperlink r:id="Rdc2f88bb4ce5416e">
        <w:r w:rsidRPr="628B0641" w:rsidR="00A53EED">
          <w:rPr>
            <w:rStyle w:val="Hyperlink"/>
            <w:rFonts w:ascii="Calibri" w:hAnsi="Calibri" w:cs="" w:asciiTheme="minorAscii" w:hAnsiTheme="minorAscii" w:cstheme="minorBidi"/>
            <w:b w:val="1"/>
            <w:bCs w:val="1"/>
            <w:sz w:val="20"/>
            <w:szCs w:val="20"/>
            <w:lang w:val="en-US"/>
          </w:rPr>
          <w:t>families@stpaulskatikati.org.nz</w:t>
        </w:r>
      </w:hyperlink>
      <w:r w:rsidRPr="628B0641" w:rsidR="00A53EED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 </w:t>
      </w:r>
    </w:p>
    <w:p w:rsidR="001B2696" w:rsidP="628B0641" w:rsidRDefault="001B2696" w14:paraId="3F66E680" w14:textId="2012505B">
      <w:pPr>
        <w:keepLines w:val="1"/>
        <w:widowControl w:val="0"/>
        <w:shd w:val="clear" w:color="auto" w:fill="FFFFFF" w:themeFill="background1"/>
        <w:tabs>
          <w:tab w:val="right" w:pos="7"/>
          <w:tab w:val="left" w:pos="1529"/>
          <w:tab w:val="left" w:pos="2948"/>
          <w:tab w:val="left" w:pos="4421"/>
        </w:tabs>
        <w:spacing w:line="240" w:lineRule="auto"/>
        <w:ind w:left="720"/>
        <w:jc w:val="left"/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</w:pPr>
      <w:r w:rsidRPr="628B0641" w:rsidR="001B2696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Cheryl Harray </w:t>
      </w:r>
      <w:r w:rsidRPr="628B0641" w:rsidR="001B269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phone </w:t>
      </w:r>
      <w:r w:rsidRPr="628B0641" w:rsidR="001B2696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027-489-6153 *</w:t>
      </w:r>
      <w:r w:rsidRPr="628B0641" w:rsidR="001B269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 </w:t>
      </w:r>
      <w:r w:rsidRPr="628B0641" w:rsidR="001B2696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Kylie Olson</w:t>
      </w:r>
      <w:r w:rsidRPr="628B0641" w:rsidR="001B269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 phone 028-421-5640</w:t>
      </w:r>
    </w:p>
    <w:p w:rsidRPr="002A69FF" w:rsidR="00F81D8F" w:rsidP="628B0641" w:rsidRDefault="001B2696" w14:paraId="04CB10BD" w14:textId="44CB1948">
      <w:pPr>
        <w:keepLines w:val="1"/>
        <w:widowControl w:val="0"/>
        <w:shd w:val="clear" w:color="auto" w:fill="FFFFFF" w:themeFill="background1"/>
        <w:tabs>
          <w:tab w:val="right" w:pos="7"/>
          <w:tab w:val="left" w:pos="1529"/>
          <w:tab w:val="left" w:pos="2948"/>
          <w:tab w:val="left" w:pos="4421"/>
        </w:tabs>
        <w:spacing w:before="100" w:line="240" w:lineRule="auto"/>
        <w:ind w:left="720"/>
        <w:jc w:val="left"/>
        <w:rPr>
          <w:rFonts w:ascii="Calibri" w:hAnsi="Calibri" w:cs="" w:asciiTheme="minorAscii" w:hAnsiTheme="minorAscii" w:cstheme="minorBidi"/>
          <w:sz w:val="20"/>
          <w:szCs w:val="20"/>
          <w:lang w:val="en-US"/>
        </w:rPr>
      </w:pPr>
      <w:r w:rsidRPr="628B0641" w:rsidR="001B269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Treasurer </w:t>
      </w:r>
      <w:r w:rsidRPr="628B0641" w:rsidR="001B2696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Dirk Verbeek</w:t>
      </w:r>
      <w:r w:rsidRPr="628B0641" w:rsidR="001B269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 email </w:t>
      </w:r>
      <w:hyperlink r:id="R166d810fda2b4367">
        <w:r w:rsidRPr="628B0641" w:rsidR="001B2696">
          <w:rPr>
            <w:rStyle w:val="Hyperlink"/>
            <w:rFonts w:ascii="Calibri" w:hAnsi="Calibri" w:cs="" w:asciiTheme="minorAscii" w:hAnsiTheme="minorAscii" w:cstheme="minorBidi"/>
            <w:sz w:val="20"/>
            <w:szCs w:val="20"/>
            <w:lang w:val="en-US"/>
          </w:rPr>
          <w:t>treasurer@stpaulskatikati.org.nz</w:t>
        </w:r>
      </w:hyperlink>
      <w:r w:rsidRPr="628B0641" w:rsidR="001B2696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 </w:t>
      </w:r>
    </w:p>
    <w:p w:rsidRPr="002A69FF" w:rsidR="00F81D8F" w:rsidP="628B0641" w:rsidRDefault="001B2696" w14:paraId="4B40689E" w14:textId="4A956539">
      <w:pPr>
        <w:keepLines w:val="1"/>
        <w:widowControl w:val="0"/>
        <w:shd w:val="clear" w:color="auto" w:fill="FFFFFF" w:themeFill="background1"/>
        <w:tabs>
          <w:tab w:val="right" w:pos="7"/>
          <w:tab w:val="left" w:pos="1529"/>
          <w:tab w:val="left" w:pos="2948"/>
          <w:tab w:val="left" w:pos="4421"/>
        </w:tabs>
        <w:spacing w:before="100" w:line="240" w:lineRule="auto"/>
        <w:ind w:left="720"/>
        <w:jc w:val="left"/>
        <w:rPr>
          <w:rFonts w:ascii="Calibri" w:hAnsi="Calibri" w:cs="" w:asciiTheme="minorAscii" w:hAnsiTheme="minorAscii" w:cstheme="minorBidi"/>
          <w:b w:val="1"/>
          <w:bCs w:val="1"/>
          <w:caps w:val="1"/>
          <w:sz w:val="20"/>
          <w:szCs w:val="20"/>
          <w:lang w:val="en-US"/>
        </w:rPr>
      </w:pPr>
      <w:r w:rsidRPr="628B0641" w:rsidR="001B269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>Office Administrator</w:t>
      </w:r>
      <w:r w:rsidRPr="628B0641" w:rsidR="001B2696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Karen Verbeek </w:t>
      </w:r>
      <w:hyperlink r:id="Ra7fb68b280cc45d9">
        <w:r w:rsidRPr="628B0641" w:rsidR="001B2696">
          <w:rPr>
            <w:rStyle w:val="Hyperlink"/>
            <w:rFonts w:ascii="Calibri" w:hAnsi="Calibri" w:cs="" w:asciiTheme="minorAscii" w:hAnsiTheme="minorAscii" w:cstheme="minorBidi"/>
            <w:sz w:val="20"/>
            <w:szCs w:val="20"/>
            <w:lang w:val="en-US"/>
          </w:rPr>
          <w:t>admin@stpaulskatikati.org.nz</w:t>
        </w:r>
      </w:hyperlink>
      <w:r w:rsidRPr="628B0641" w:rsidR="003137C5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</w:t>
      </w:r>
      <w:r w:rsidRPr="628B0641" w:rsidR="1C6BCE4C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Office hours </w:t>
      </w:r>
      <w:r w:rsidRPr="628B0641" w:rsidR="00495B88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>Tuesday-Thursday 9:30am - 2:30pm</w:t>
      </w:r>
      <w:r w:rsidRPr="628B0641" w:rsidR="1C6BCE4C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</w:t>
      </w:r>
      <w:r w:rsidRPr="628B0641" w:rsidR="00ED2C6A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phone </w:t>
      </w:r>
      <w:r w:rsidRPr="628B0641" w:rsidR="00ED2C6A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54</w:t>
      </w:r>
      <w:r w:rsidRPr="628B0641" w:rsidR="00477F55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9</w:t>
      </w:r>
      <w:r w:rsidRPr="628B0641" w:rsidR="006D148A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-</w:t>
      </w:r>
      <w:r w:rsidRPr="628B0641" w:rsidR="002A69FF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0098 </w:t>
      </w:r>
      <w:r w:rsidRPr="628B0641" w:rsidR="009B5A4E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or</w:t>
      </w:r>
      <w:r w:rsidRPr="628B0641" w:rsidR="00D50663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</w:t>
      </w:r>
      <w:r w:rsidRPr="628B0641" w:rsidR="00D50663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Karen </w:t>
      </w:r>
      <w:r w:rsidRPr="628B0641" w:rsidR="009B5A4E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021</w:t>
      </w:r>
      <w:r w:rsidRPr="628B0641" w:rsidR="006D148A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-</w:t>
      </w:r>
      <w:r w:rsidRPr="628B0641" w:rsidR="009B5A4E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0221</w:t>
      </w:r>
      <w:r w:rsidRPr="628B0641" w:rsidR="006D148A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-</w:t>
      </w:r>
      <w:r w:rsidRPr="628B0641" w:rsidR="009B5A4E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5530</w:t>
      </w:r>
    </w:p>
    <w:p w:rsidRPr="002A69FF" w:rsidR="00F81D8F" w:rsidP="628B0641" w:rsidRDefault="00C540AB" w14:paraId="42BFFBCB" w14:textId="6D16B4A5">
      <w:pPr>
        <w:keepLines w:val="1"/>
        <w:widowControl w:val="0"/>
        <w:shd w:val="clear" w:color="auto" w:fill="FFFFFF" w:themeFill="background1"/>
        <w:tabs>
          <w:tab w:val="right" w:pos="7"/>
          <w:tab w:val="left" w:pos="1529"/>
          <w:tab w:val="left" w:pos="2948"/>
          <w:tab w:val="left" w:pos="4421"/>
        </w:tabs>
        <w:spacing w:before="100" w:line="240" w:lineRule="auto"/>
        <w:ind w:left="720"/>
        <w:jc w:val="left"/>
        <w:rPr>
          <w:rFonts w:ascii="Calibri" w:hAnsi="Calibri" w:cs="" w:asciiTheme="minorAscii" w:hAnsiTheme="minorAscii" w:cstheme="minorBidi"/>
          <w:b w:val="1"/>
          <w:bCs w:val="1"/>
          <w:caps w:val="1"/>
          <w:sz w:val="20"/>
          <w:szCs w:val="20"/>
          <w:lang w:val="en-US"/>
        </w:rPr>
      </w:pPr>
      <w:r w:rsidRPr="628B0641" w:rsidR="00C540AB">
        <w:rPr>
          <w:rFonts w:ascii="Calibri" w:hAnsi="Calibri" w:cs="" w:asciiTheme="minorAscii" w:hAnsiTheme="minorAscii" w:cstheme="minorBidi"/>
          <w:b w:val="1"/>
          <w:bCs w:val="1"/>
          <w:caps w:val="1"/>
          <w:sz w:val="20"/>
          <w:szCs w:val="20"/>
          <w:lang w:val="en-US"/>
        </w:rPr>
        <w:t>Church Bookings</w:t>
      </w:r>
      <w:r w:rsidRPr="628B0641" w:rsidR="008A5FB4">
        <w:rPr>
          <w:rFonts w:ascii="Calibri" w:hAnsi="Calibri" w:cs="" w:asciiTheme="minorAscii" w:hAnsiTheme="minorAscii" w:cstheme="minorBidi"/>
          <w:b w:val="1"/>
          <w:bCs w:val="1"/>
          <w:caps w:val="1"/>
          <w:sz w:val="20"/>
          <w:szCs w:val="20"/>
          <w:lang w:val="en-US"/>
        </w:rPr>
        <w:t xml:space="preserve"> and Notices for Newsline</w:t>
      </w:r>
    </w:p>
    <w:p w:rsidRPr="002A69FF" w:rsidR="008A5FB4" w:rsidP="628B0641" w:rsidRDefault="00D86AFB" w14:paraId="0A329949" w14:textId="288C7B17">
      <w:pPr>
        <w:keepLines w:val="1"/>
        <w:widowControl w:val="0"/>
        <w:shd w:val="clear" w:color="auto" w:fill="FFFFFF" w:themeFill="background1"/>
        <w:spacing w:line="240" w:lineRule="auto"/>
        <w:ind w:left="720"/>
        <w:jc w:val="left"/>
        <w:rPr>
          <w:rFonts w:ascii="Calibri" w:hAnsi="Calibri" w:cs="" w:asciiTheme="minorAscii" w:hAnsiTheme="minorAscii" w:cstheme="minorBidi"/>
          <w:sz w:val="20"/>
          <w:szCs w:val="20"/>
          <w:lang w:val="en-US"/>
        </w:rPr>
      </w:pPr>
      <w:r w:rsidRPr="628B0641" w:rsidR="00D86AFB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>E</w:t>
      </w:r>
      <w:r w:rsidRPr="628B0641" w:rsidR="00C540AB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>mail</w:t>
      </w:r>
      <w:r w:rsidRPr="628B0641" w:rsidR="00D86AFB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>:</w:t>
      </w:r>
      <w:r w:rsidRPr="628B0641" w:rsidR="00C540AB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 </w:t>
      </w:r>
      <w:hyperlink r:id="R58aea63aa34c435e">
        <w:r w:rsidRPr="628B0641" w:rsidR="008A5FB4">
          <w:rPr>
            <w:rStyle w:val="Hyperlink"/>
            <w:rFonts w:ascii="Calibri" w:hAnsi="Calibri" w:cs="" w:asciiTheme="minorAscii" w:hAnsiTheme="minorAscii" w:cstheme="minorBidi"/>
            <w:sz w:val="20"/>
            <w:szCs w:val="20"/>
            <w:lang w:val="en-US"/>
          </w:rPr>
          <w:t>admin@stpaulskatikati.org.nz</w:t>
        </w:r>
      </w:hyperlink>
      <w:r w:rsidRPr="628B0641" w:rsidR="002A2825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Newsline deadline </w:t>
      </w:r>
      <w:r w:rsidRPr="628B0641" w:rsidR="00C83E22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Wednesday</w:t>
      </w:r>
      <w:r w:rsidRPr="628B0641" w:rsidR="008A5FB4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5pm</w:t>
      </w:r>
    </w:p>
    <w:p w:rsidR="008A5FB4" w:rsidP="628B0641" w:rsidRDefault="001B2696" w14:paraId="522F38C5" w14:textId="0CA5D6FA">
      <w:pPr>
        <w:keepLines w:val="1"/>
        <w:widowControl w:val="0"/>
        <w:shd w:val="clear" w:color="auto" w:fill="FFFFFF" w:themeFill="background1"/>
        <w:spacing w:line="240" w:lineRule="auto"/>
        <w:ind w:left="720"/>
        <w:jc w:val="left"/>
        <w:rPr>
          <w:rFonts w:ascii="Calibri" w:hAnsi="Calibri" w:cs="" w:asciiTheme="minorAscii" w:hAnsiTheme="minorAscii" w:cstheme="minorBidi"/>
          <w:sz w:val="20"/>
          <w:szCs w:val="20"/>
          <w:lang w:val="en-US"/>
        </w:rPr>
      </w:pPr>
      <w:r w:rsidRPr="628B0641" w:rsidR="001B269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>His Youth</w:t>
      </w:r>
      <w:r w:rsidRPr="628B0641" w:rsidR="001B2696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M</w:t>
      </w:r>
      <w:r w:rsidRPr="628B0641" w:rsidR="00A06A2B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i</w:t>
      </w:r>
      <w:r w:rsidRPr="628B0641" w:rsidR="001B2696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riam </w:t>
      </w:r>
      <w:hyperlink r:id="Rec2b26d62bf64fc5">
        <w:r w:rsidRPr="628B0641" w:rsidR="001B2696">
          <w:rPr>
            <w:rStyle w:val="Hyperlink"/>
            <w:rFonts w:ascii="Calibri" w:hAnsi="Calibri" w:cs="" w:asciiTheme="minorAscii" w:hAnsiTheme="minorAscii" w:cstheme="minorBidi"/>
            <w:sz w:val="20"/>
            <w:szCs w:val="20"/>
            <w:lang w:val="en-US"/>
          </w:rPr>
          <w:t>hisyouthkatikati@gmail.com</w:t>
        </w:r>
      </w:hyperlink>
    </w:p>
    <w:p w:rsidR="009B6C3A" w:rsidP="628B0641" w:rsidRDefault="001B2696" w14:paraId="692008A0" w14:textId="73EA5C7D">
      <w:pPr>
        <w:keepLines w:val="1"/>
        <w:widowControl w:val="0"/>
        <w:shd w:val="clear" w:color="auto" w:fill="FFFFFF" w:themeFill="background1"/>
        <w:spacing w:line="240" w:lineRule="auto"/>
        <w:ind w:left="720"/>
        <w:jc w:val="left"/>
        <w:rPr>
          <w:rFonts w:ascii="Calibri" w:hAnsi="Calibri" w:cs="" w:asciiTheme="minorAscii" w:hAnsiTheme="minorAscii" w:cstheme="minorBidi"/>
          <w:sz w:val="20"/>
          <w:szCs w:val="20"/>
          <w:lang w:val="en-US"/>
        </w:rPr>
      </w:pPr>
      <w:r w:rsidRPr="628B0641" w:rsidR="001B269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>Pastoral Need</w:t>
      </w:r>
      <w:r w:rsidRPr="628B0641" w:rsidR="00EB2513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>s</w:t>
      </w:r>
      <w:r w:rsidRPr="628B0641" w:rsidR="001B2696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Christine Rickard </w:t>
      </w:r>
      <w:r w:rsidRPr="628B0641" w:rsidR="001B269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>phone</w:t>
      </w:r>
      <w:r w:rsidRPr="628B0641" w:rsidR="001B2696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027-321-1797 </w:t>
      </w:r>
      <w:r w:rsidRPr="628B0641" w:rsidR="001B269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>emai</w:t>
      </w:r>
      <w:r w:rsidRPr="628B0641" w:rsidR="00485199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l </w:t>
      </w:r>
      <w:hyperlink r:id="R0afab311b16e480e">
        <w:r w:rsidRPr="628B0641" w:rsidR="00485199">
          <w:rPr>
            <w:rStyle w:val="Hyperlink"/>
            <w:rFonts w:ascii="Calibri" w:hAnsi="Calibri" w:cs="" w:asciiTheme="minorAscii" w:hAnsiTheme="minorAscii" w:cstheme="minorBidi"/>
            <w:sz w:val="20"/>
            <w:szCs w:val="20"/>
            <w:lang w:val="en-US"/>
          </w:rPr>
          <w:t>pastoral@stpaulskatikati.org.nz</w:t>
        </w:r>
      </w:hyperlink>
      <w:r w:rsidRPr="628B0641" w:rsidR="00485199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</w:t>
      </w:r>
    </w:p>
    <w:p w:rsidR="001B2696" w:rsidP="628B0641" w:rsidRDefault="006B32BD" w14:paraId="144BF250" w14:textId="636CD7ED">
      <w:pPr>
        <w:keepLines w:val="1"/>
        <w:widowControl w:val="0"/>
        <w:shd w:val="clear" w:color="auto" w:fill="FFFFFF" w:themeFill="background1"/>
        <w:spacing w:line="240" w:lineRule="auto"/>
        <w:ind w:left="720"/>
        <w:jc w:val="left"/>
        <w:rPr>
          <w:rFonts w:ascii="Calibri" w:hAnsi="Calibri" w:cs="" w:asciiTheme="minorAscii" w:hAnsiTheme="minorAscii" w:cstheme="minorBidi"/>
          <w:sz w:val="20"/>
          <w:szCs w:val="20"/>
        </w:rPr>
      </w:pPr>
      <w:r w:rsidRPr="628B0641" w:rsidR="006B32BD">
        <w:rPr>
          <w:rFonts w:ascii="Calibri" w:hAnsi="Calibri" w:cs="" w:asciiTheme="minorAscii" w:hAnsiTheme="minorAscii" w:cstheme="minorBidi"/>
          <w:sz w:val="20"/>
          <w:szCs w:val="20"/>
        </w:rPr>
        <w:t xml:space="preserve">Glennis Keown </w:t>
      </w:r>
      <w:r w:rsidRPr="628B0641" w:rsidR="006B32BD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phone</w:t>
      </w:r>
      <w:r w:rsidRPr="628B0641" w:rsidR="006B32BD">
        <w:rPr>
          <w:rFonts w:ascii="Calibri" w:hAnsi="Calibri" w:cs="" w:asciiTheme="minorAscii" w:hAnsiTheme="minorAscii" w:cstheme="minorBidi"/>
          <w:sz w:val="20"/>
          <w:szCs w:val="20"/>
        </w:rPr>
        <w:t xml:space="preserve"> 021-072-6210</w:t>
      </w:r>
      <w:r w:rsidRPr="628B0641" w:rsidR="006B32BD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 xml:space="preserve"> email </w:t>
      </w:r>
      <w:hyperlink r:id="R9ef2db4a4c2f497e">
        <w:r w:rsidRPr="628B0641" w:rsidR="009B6C3A">
          <w:rPr>
            <w:rStyle w:val="Hyperlink"/>
            <w:rFonts w:ascii="Calibri" w:hAnsi="Calibri" w:cs="" w:asciiTheme="minorAscii" w:hAnsiTheme="minorAscii" w:cstheme="minorBidi"/>
            <w:sz w:val="20"/>
            <w:szCs w:val="20"/>
          </w:rPr>
          <w:t>glennz54@hotmail.com</w:t>
        </w:r>
      </w:hyperlink>
    </w:p>
    <w:p w:rsidRPr="009B6C3A" w:rsidR="009B6C3A" w:rsidP="628B0641" w:rsidRDefault="003A39A8" w14:paraId="2CE16469" w14:textId="49D72A54">
      <w:pPr>
        <w:keepLines w:val="1"/>
        <w:widowControl w:val="0"/>
        <w:shd w:val="clear" w:color="auto" w:fill="FFFFFF" w:themeFill="background1"/>
        <w:spacing w:line="240" w:lineRule="auto"/>
        <w:ind w:left="720" w:firstLine="0"/>
        <w:jc w:val="left"/>
        <w:rPr>
          <w:rFonts w:ascii="Calibri" w:hAnsi="Calibri" w:cs="" w:asciiTheme="minorAscii" w:hAnsiTheme="minorAscii" w:cstheme="minorBidi"/>
          <w:sz w:val="20"/>
          <w:szCs w:val="20"/>
        </w:rPr>
      </w:pPr>
      <w:r w:rsidRPr="628B0641" w:rsidR="003A39A8">
        <w:rPr>
          <w:rFonts w:ascii="Calibri" w:hAnsi="Calibri" w:cs="" w:asciiTheme="minorAscii" w:hAnsiTheme="minorAscii" w:cstheme="minorBidi"/>
          <w:sz w:val="20"/>
          <w:szCs w:val="20"/>
        </w:rPr>
        <w:t xml:space="preserve">Anything you would like to bring under </w:t>
      </w:r>
      <w:r w:rsidRPr="628B0641" w:rsidR="00866993">
        <w:rPr>
          <w:rFonts w:ascii="Calibri" w:hAnsi="Calibri" w:cs="" w:asciiTheme="minorAscii" w:hAnsiTheme="minorAscii" w:cstheme="minorBidi"/>
          <w:sz w:val="20"/>
          <w:szCs w:val="20"/>
        </w:rPr>
        <w:t>management attention</w:t>
      </w:r>
      <w:r w:rsidRPr="628B0641" w:rsidR="71A11A45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hyperlink r:id="Rb1b727ba13ef40a1">
        <w:r w:rsidRPr="628B0641" w:rsidR="00866993">
          <w:rPr>
            <w:rStyle w:val="Hyperlink"/>
            <w:rFonts w:ascii="Calibri" w:hAnsi="Calibri" w:cs="" w:asciiTheme="minorAscii" w:hAnsiTheme="minorAscii" w:cstheme="minorBidi"/>
            <w:sz w:val="20"/>
            <w:szCs w:val="20"/>
          </w:rPr>
          <w:t>managers@stpaulskatikati.org.nz</w:t>
        </w:r>
      </w:hyperlink>
      <w:r w:rsidRPr="628B0641" w:rsidR="00866993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</w:p>
    <w:p w:rsidRPr="002A69FF" w:rsidR="008A5FB4" w:rsidP="628B0641" w:rsidRDefault="00C82D06" w14:paraId="78A1C0B2" w14:textId="567102D1">
      <w:pPr>
        <w:widowControl w:val="0"/>
        <w:shd w:val="clear" w:color="auto" w:fill="FFFFFF" w:themeFill="background1"/>
        <w:ind w:left="540" w:firstLine="0"/>
        <w:jc w:val="center"/>
        <w:rPr>
          <w:rFonts w:ascii="Calibri" w:hAnsi="Calibri" w:cs="" w:asciiTheme="minorAscii" w:hAnsiTheme="minorAscii" w:cstheme="minorBidi"/>
          <w:sz w:val="20"/>
          <w:szCs w:val="20"/>
          <w:lang w:val="en-US"/>
        </w:rPr>
      </w:pPr>
      <w:r w:rsidRPr="628B0641" w:rsidR="134DA7CD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</w:t>
      </w:r>
      <w:r w:rsidRPr="628B0641" w:rsidR="08C32889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</w:t>
      </w:r>
      <w:r w:rsidRPr="628B0641" w:rsidR="00C82D06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Please </w:t>
      </w:r>
      <w:r w:rsidRPr="628B0641" w:rsidR="00C82D0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visit our </w:t>
      </w:r>
      <w:r w:rsidRPr="628B0641" w:rsidR="00207B97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>website</w:t>
      </w:r>
      <w:r w:rsidRPr="628B0641" w:rsidR="00C82D06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for </w:t>
      </w:r>
      <w:r w:rsidRPr="628B0641" w:rsidR="00C82D0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>the audio files</w:t>
      </w:r>
      <w:r w:rsidRPr="628B0641" w:rsidR="00C82D06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as well as a </w:t>
      </w:r>
      <w:r w:rsidRPr="628B0641" w:rsidR="00C82D0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 xml:space="preserve">copy of the </w:t>
      </w:r>
      <w:r w:rsidRPr="628B0641" w:rsidR="00207B97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en-US"/>
        </w:rPr>
        <w:t>newsletter</w:t>
      </w:r>
      <w:r w:rsidRPr="628B0641" w:rsidR="00207B97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.</w:t>
      </w:r>
      <w:r w:rsidRPr="628B0641" w:rsidR="00207B97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 </w:t>
      </w:r>
    </w:p>
    <w:p w:rsidRPr="00D95F00" w:rsidR="00650F05" w:rsidP="00D95F00" w:rsidRDefault="00796BE7" w14:paraId="209DE804" w14:textId="5589FEF5">
      <w:pPr>
        <w:widowControl w:val="0"/>
        <w:shd w:val="clear" w:color="auto" w:fill="FFFFFF" w:themeFill="background1"/>
        <w:ind w:left="720"/>
        <w:jc w:val="center"/>
        <w:rPr>
          <w:rFonts w:asciiTheme="minorHAnsi" w:hAnsiTheme="minorHAnsi" w:cstheme="minorBidi"/>
          <w:sz w:val="20"/>
          <w:szCs w:val="20"/>
        </w:rPr>
      </w:pPr>
      <w:hyperlink r:id="rId22">
        <w:r w:rsidRPr="1C29A70F">
          <w:rPr>
            <w:rStyle w:val="Hyperlink"/>
            <w:rFonts w:asciiTheme="minorHAnsi" w:hAnsiTheme="minorHAnsi" w:cstheme="minorBidi"/>
            <w:sz w:val="20"/>
            <w:szCs w:val="20"/>
          </w:rPr>
          <w:t>https://www.stpaulskatikati.org.nz/copy-of-publications</w:t>
        </w:r>
      </w:hyperlink>
      <w:r w:rsidRPr="1C29A70F" w:rsidR="460846A7">
        <w:rPr>
          <w:rFonts w:asciiTheme="minorHAnsi" w:hAnsiTheme="minorHAnsi" w:cstheme="minorBidi"/>
          <w:sz w:val="20"/>
          <w:szCs w:val="20"/>
        </w:rPr>
        <w:t xml:space="preserve"> </w:t>
      </w:r>
      <w:r w:rsidRPr="1C29A70F" w:rsidR="008A5FB4">
        <w:rPr>
          <w:rFonts w:asciiTheme="minorHAnsi" w:hAnsiTheme="minorHAnsi" w:cstheme="minorBidi"/>
          <w:sz w:val="20"/>
          <w:szCs w:val="20"/>
        </w:rPr>
        <w:t>.</w:t>
      </w:r>
    </w:p>
    <w:p w:rsidRPr="00E96AB8" w:rsidR="009B187F" w:rsidP="400A93A7" w:rsidRDefault="00BE570E" w14:textId="22B6786B" w14:paraId="400CCC67">
      <w:pPr>
        <w:shd w:val="clear" w:color="auto" w:fill="FFFFFF" w:themeFill="background1"/>
        <w:jc w:val="center"/>
        <w:rPr>
          <w:rFonts w:ascii="Calibri" w:hAnsi="Calibri" w:cs="" w:asciiTheme="minorAscii" w:hAnsiTheme="minorAscii" w:cstheme="minorBidi"/>
          <w:b w:val="1"/>
          <w:bCs w:val="1"/>
          <w:sz w:val="48"/>
          <w:szCs w:val="48"/>
          <w:lang w:val="en-US"/>
        </w:rPr>
      </w:pPr>
      <w:bookmarkStart w:name="_Hlk188003914" w:id="0"/>
      <w:bookmarkEnd w:id="0"/>
      <w:r w:rsidRPr="00E96AB8">
        <w:rPr>
          <w:rFonts w:asciiTheme="minorHAnsi" w:hAnsiTheme="minorHAnsi" w:cstheme="minorHAnsi"/>
          <w:noProof/>
        </w:rPr>
        <w:drawing>
          <wp:anchor distT="36576" distB="36576" distL="36576" distR="36576" simplePos="0" relativeHeight="251656192" behindDoc="1" locked="0" layoutInCell="1" allowOverlap="1" wp14:anchorId="535F8B48" wp14:editId="46623752">
            <wp:simplePos x="0" y="0"/>
            <wp:positionH relativeFrom="column">
              <wp:posOffset>494030</wp:posOffset>
            </wp:positionH>
            <wp:positionV relativeFrom="paragraph">
              <wp:posOffset>9525</wp:posOffset>
            </wp:positionV>
            <wp:extent cx="3891915" cy="791210"/>
            <wp:effectExtent l="0" t="0" r="0" b="8890"/>
            <wp:wrapTight wrapText="bothSides">
              <wp:wrapPolygon edited="0">
                <wp:start x="0" y="0"/>
                <wp:lineTo x="0" y="21323"/>
                <wp:lineTo x="21463" y="21323"/>
                <wp:lineTo x="21463" y="0"/>
                <wp:lineTo x="0" y="0"/>
              </wp:wrapPolygon>
            </wp:wrapTight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15" cy="7912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Pr="0042634F" w:rsidR="0042634F" w:rsidP="0042634F" w:rsidRDefault="0042634F" w14:paraId="5D9675AF" w14:textId="77777777">
      <w:pPr>
        <w:rPr>
          <w:lang w:val="en-US"/>
        </w:rPr>
      </w:pPr>
    </w:p>
    <w:p w:rsidRPr="00B26E37" w:rsidR="00197D9F" w:rsidP="1C29A70F" w:rsidRDefault="005C5D4C" w14:paraId="2535EEFB" w14:textId="5120F703">
      <w:pPr>
        <w:pStyle w:val="Heading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 w:themeFill="background1"/>
        <w:ind w:left="720"/>
        <w:rPr>
          <w:rFonts w:asciiTheme="minorHAnsi" w:hAnsiTheme="minorHAnsi" w:cstheme="minorBidi"/>
          <w:b/>
          <w:bCs/>
          <w:sz w:val="44"/>
          <w:szCs w:val="44"/>
        </w:rPr>
      </w:pPr>
      <w:r w:rsidRPr="1C29A70F">
        <w:rPr>
          <w:rFonts w:asciiTheme="minorHAnsi" w:hAnsiTheme="minorHAnsi" w:cstheme="minorBidi"/>
          <w:b/>
          <w:bCs/>
          <w:sz w:val="44"/>
          <w:szCs w:val="44"/>
        </w:rPr>
        <w:t xml:space="preserve"> </w:t>
      </w:r>
      <w:r w:rsidRPr="1C29A70F" w:rsidR="00CF4719">
        <w:rPr>
          <w:rFonts w:asciiTheme="minorHAnsi" w:hAnsiTheme="minorHAnsi" w:cstheme="minorBidi"/>
          <w:b/>
          <w:bCs/>
          <w:sz w:val="44"/>
          <w:szCs w:val="44"/>
        </w:rPr>
        <w:t>St</w:t>
      </w:r>
      <w:r w:rsidRPr="1C29A70F" w:rsidR="00197D9F">
        <w:rPr>
          <w:rFonts w:asciiTheme="minorHAnsi" w:hAnsiTheme="minorHAnsi" w:cstheme="minorBidi"/>
          <w:b/>
          <w:bCs/>
          <w:sz w:val="44"/>
          <w:szCs w:val="44"/>
        </w:rPr>
        <w:t xml:space="preserve"> Pa</w:t>
      </w:r>
      <w:r w:rsidRPr="1C29A70F" w:rsidR="00CF4719">
        <w:rPr>
          <w:rFonts w:asciiTheme="minorHAnsi" w:hAnsiTheme="minorHAnsi" w:cstheme="minorBidi"/>
          <w:b/>
          <w:bCs/>
          <w:sz w:val="44"/>
          <w:szCs w:val="44"/>
        </w:rPr>
        <w:t>ul’s</w:t>
      </w:r>
    </w:p>
    <w:p w:rsidRPr="00B26E37" w:rsidR="00197D9F" w:rsidP="1C29A70F" w:rsidRDefault="005C5D4C" w14:paraId="211DC790" w14:textId="15DC67B1">
      <w:pPr>
        <w:pStyle w:val="Heading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 w:themeFill="background1"/>
        <w:ind w:left="720"/>
        <w:rPr>
          <w:rFonts w:asciiTheme="minorHAnsi" w:hAnsiTheme="minorHAnsi" w:cstheme="minorBidi"/>
          <w:b/>
          <w:bCs/>
          <w:sz w:val="44"/>
          <w:szCs w:val="44"/>
        </w:rPr>
      </w:pPr>
      <w:r w:rsidRPr="1C29A70F">
        <w:rPr>
          <w:rFonts w:asciiTheme="minorHAnsi" w:hAnsiTheme="minorHAnsi" w:cstheme="minorBidi"/>
          <w:b/>
          <w:bCs/>
          <w:sz w:val="44"/>
          <w:szCs w:val="44"/>
        </w:rPr>
        <w:t xml:space="preserve">   </w:t>
      </w:r>
      <w:r w:rsidRPr="1C29A70F" w:rsidR="00197D9F">
        <w:rPr>
          <w:rFonts w:asciiTheme="minorHAnsi" w:hAnsiTheme="minorHAnsi" w:cstheme="minorBidi"/>
          <w:b/>
          <w:bCs/>
          <w:sz w:val="44"/>
          <w:szCs w:val="44"/>
        </w:rPr>
        <w:t>Presbyterian Church</w:t>
      </w:r>
    </w:p>
    <w:p w:rsidRPr="00194E21" w:rsidR="001B0116" w:rsidP="7323416E" w:rsidRDefault="005C5D4C" w14:paraId="02444342" w14:textId="1CA7E9B9">
      <w:pPr>
        <w:shd w:val="clear" w:color="auto" w:fill="FFFFFF" w:themeFill="background1"/>
        <w:ind w:left="720"/>
        <w:jc w:val="center"/>
        <w:rPr>
          <w:rFonts w:asciiTheme="minorHAnsi" w:hAnsiTheme="minorHAnsi" w:cstheme="minorBidi"/>
          <w:lang w:val="en-US"/>
        </w:rPr>
      </w:pPr>
      <w:r w:rsidRPr="7AF36C2E">
        <w:rPr>
          <w:rFonts w:asciiTheme="minorHAnsi" w:hAnsiTheme="minorHAnsi" w:cstheme="minorBidi"/>
          <w:lang w:val="en-US"/>
        </w:rPr>
        <w:t xml:space="preserve">   </w:t>
      </w:r>
      <w:r w:rsidRPr="7AF36C2E" w:rsidR="00197D9F">
        <w:rPr>
          <w:rFonts w:asciiTheme="minorHAnsi" w:hAnsiTheme="minorHAnsi" w:cstheme="minorBidi"/>
          <w:lang w:val="en-US"/>
        </w:rPr>
        <w:t>----------------------------</w:t>
      </w:r>
    </w:p>
    <w:p w:rsidRPr="007D515B" w:rsidR="003B263C" w:rsidP="1C29A70F" w:rsidRDefault="005C5D4C" w14:paraId="0FD4E756" w14:textId="66FB5E28">
      <w:pPr>
        <w:pStyle w:val="Heading2"/>
        <w:shd w:val="clear" w:color="auto" w:fill="FFFFFF" w:themeFill="background1"/>
        <w:ind w:left="720"/>
        <w:rPr>
          <w:rFonts w:asciiTheme="minorHAnsi" w:hAnsiTheme="minorHAnsi" w:cstheme="minorBidi"/>
          <w:sz w:val="40"/>
          <w:szCs w:val="40"/>
        </w:rPr>
      </w:pPr>
      <w:r w:rsidRPr="007D515B">
        <w:rPr>
          <w:rFonts w:asciiTheme="minorHAnsi" w:hAnsiTheme="minorHAnsi" w:cstheme="minorBidi"/>
          <w:sz w:val="40"/>
          <w:szCs w:val="40"/>
        </w:rPr>
        <w:t xml:space="preserve">  </w:t>
      </w:r>
      <w:r w:rsidRPr="007D515B" w:rsidR="00197D9F">
        <w:rPr>
          <w:rFonts w:asciiTheme="minorHAnsi" w:hAnsiTheme="minorHAnsi" w:cstheme="minorBidi"/>
          <w:sz w:val="40"/>
          <w:szCs w:val="40"/>
        </w:rPr>
        <w:t>“</w:t>
      </w:r>
      <w:r w:rsidRPr="007D515B" w:rsidR="003B263C">
        <w:rPr>
          <w:rFonts w:asciiTheme="minorHAnsi" w:hAnsiTheme="minorHAnsi" w:cstheme="minorBidi"/>
          <w:sz w:val="40"/>
          <w:szCs w:val="40"/>
        </w:rPr>
        <w:t>Where Faith in</w:t>
      </w:r>
    </w:p>
    <w:p w:rsidRPr="007D515B" w:rsidR="00C34A0B" w:rsidP="1C29A70F" w:rsidRDefault="005C5D4C" w14:paraId="456744AC" w14:textId="7095BB86">
      <w:pPr>
        <w:pStyle w:val="Heading2"/>
        <w:shd w:val="clear" w:color="auto" w:fill="FFFFFF" w:themeFill="background1"/>
        <w:ind w:left="720"/>
        <w:rPr>
          <w:rFonts w:asciiTheme="minorHAnsi" w:hAnsiTheme="minorHAnsi" w:cstheme="minorBidi"/>
          <w:sz w:val="40"/>
          <w:szCs w:val="40"/>
        </w:rPr>
      </w:pPr>
      <w:r w:rsidRPr="007D515B">
        <w:rPr>
          <w:rFonts w:asciiTheme="minorHAnsi" w:hAnsiTheme="minorHAnsi" w:cstheme="minorBidi"/>
          <w:sz w:val="40"/>
          <w:szCs w:val="40"/>
        </w:rPr>
        <w:t xml:space="preserve">  </w:t>
      </w:r>
      <w:r w:rsidRPr="007D515B" w:rsidR="003B263C">
        <w:rPr>
          <w:rFonts w:asciiTheme="minorHAnsi" w:hAnsiTheme="minorHAnsi" w:cstheme="minorBidi"/>
          <w:sz w:val="40"/>
          <w:szCs w:val="40"/>
        </w:rPr>
        <w:t>Jesus Christ Flourishes</w:t>
      </w:r>
      <w:r w:rsidRPr="007D515B" w:rsidR="00197D9F">
        <w:rPr>
          <w:rFonts w:asciiTheme="minorHAnsi" w:hAnsiTheme="minorHAnsi" w:cstheme="minorBidi"/>
          <w:sz w:val="40"/>
          <w:szCs w:val="40"/>
        </w:rPr>
        <w:t>”</w:t>
      </w:r>
    </w:p>
    <w:p w:rsidRPr="00561159" w:rsidR="00561159" w:rsidP="00561159" w:rsidRDefault="00CF643C" w14:paraId="0162E454" w14:textId="6124627E" w14:noSpellErr="1"/>
    <w:p w:rsidR="00CF643C" w:rsidP="400A93A7" w:rsidRDefault="00CF643C" w14:paraId="51243442" w14:textId="6FDDB22F">
      <w:pPr>
        <w:bidi w:val="0"/>
        <w:spacing w:before="0" w:beforeAutospacing="off" w:after="0" w:afterAutospacing="off" w:line="259" w:lineRule="auto"/>
        <w:ind w:left="0" w:right="0"/>
        <w:jc w:val="center"/>
      </w:pPr>
      <w:r w:rsidR="2020FE2A">
        <w:drawing>
          <wp:inline wp14:editId="42F68524" wp14:anchorId="13ED6BA3">
            <wp:extent cx="3949764" cy="2915495"/>
            <wp:effectExtent l="0" t="0" r="0" b="0"/>
            <wp:docPr id="270931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a7d9c1b927411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64" cy="291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D515B" w:rsidR="007348B3" w:rsidP="526EC151" w:rsidRDefault="00672F3B" w14:paraId="06D901FE" w14:textId="3BC313DB">
      <w:pPr>
        <w:shd w:val="clear" w:color="auto" w:fill="FFFFFF" w:themeFill="background1"/>
        <w:ind w:left="270"/>
        <w:jc w:val="center"/>
        <w:rPr>
          <w:rFonts w:ascii="Calibri" w:hAnsi="Calibri" w:cs="" w:asciiTheme="minorAscii" w:hAnsiTheme="minorAscii" w:cstheme="minorBidi"/>
          <w:b w:val="1"/>
          <w:bCs w:val="1"/>
          <w:sz w:val="40"/>
          <w:szCs w:val="40"/>
          <w:u w:val="single"/>
        </w:rPr>
      </w:pPr>
      <w:r w:rsidRPr="526EC151" w:rsidR="00672F3B">
        <w:rPr>
          <w:rFonts w:ascii="Calibri" w:hAnsi="Calibri" w:cs="" w:asciiTheme="minorAscii" w:hAnsiTheme="minorAscii" w:cstheme="minorBidi"/>
          <w:b w:val="1"/>
          <w:bCs w:val="1"/>
          <w:sz w:val="40"/>
          <w:szCs w:val="40"/>
          <w:u w:val="single"/>
        </w:rPr>
        <w:t>Sunday</w:t>
      </w:r>
      <w:r w:rsidRPr="526EC151" w:rsidR="7CCE7BF1">
        <w:rPr>
          <w:rFonts w:ascii="Calibri" w:hAnsi="Calibri" w:cs="" w:asciiTheme="minorAscii" w:hAnsiTheme="minorAscii" w:cstheme="minorBidi"/>
          <w:b w:val="1"/>
          <w:bCs w:val="1"/>
          <w:sz w:val="40"/>
          <w:szCs w:val="40"/>
          <w:u w:val="single"/>
        </w:rPr>
        <w:t xml:space="preserve"> 4</w:t>
      </w:r>
      <w:r w:rsidRPr="526EC151" w:rsidR="004A4A53">
        <w:rPr>
          <w:rFonts w:ascii="Calibri" w:hAnsi="Calibri" w:cs="" w:asciiTheme="minorAscii" w:hAnsiTheme="minorAscii" w:cstheme="minorBidi"/>
          <w:b w:val="1"/>
          <w:bCs w:val="1"/>
          <w:sz w:val="40"/>
          <w:szCs w:val="40"/>
          <w:u w:val="single"/>
          <w:vertAlign w:val="superscript"/>
        </w:rPr>
        <w:t>th</w:t>
      </w:r>
      <w:r w:rsidRPr="526EC151" w:rsidR="7A6B8E0C">
        <w:rPr>
          <w:rFonts w:ascii="Calibri" w:hAnsi="Calibri" w:cs="" w:asciiTheme="minorAscii" w:hAnsiTheme="minorAscii" w:cstheme="minorBidi"/>
          <w:b w:val="1"/>
          <w:bCs w:val="1"/>
          <w:sz w:val="40"/>
          <w:szCs w:val="40"/>
          <w:u w:val="single"/>
        </w:rPr>
        <w:t xml:space="preserve"> </w:t>
      </w:r>
      <w:r w:rsidRPr="526EC151" w:rsidR="49CB79A2">
        <w:rPr>
          <w:rFonts w:ascii="Calibri" w:hAnsi="Calibri" w:cs="" w:asciiTheme="minorAscii" w:hAnsiTheme="minorAscii" w:cstheme="minorBidi"/>
          <w:b w:val="1"/>
          <w:bCs w:val="1"/>
          <w:sz w:val="40"/>
          <w:szCs w:val="40"/>
          <w:u w:val="single"/>
        </w:rPr>
        <w:t>May</w:t>
      </w:r>
      <w:r w:rsidRPr="526EC151" w:rsidR="00226CD2">
        <w:rPr>
          <w:rFonts w:ascii="Calibri" w:hAnsi="Calibri" w:cs="" w:asciiTheme="minorAscii" w:hAnsiTheme="minorAscii" w:cstheme="minorBidi"/>
          <w:b w:val="1"/>
          <w:bCs w:val="1"/>
          <w:sz w:val="40"/>
          <w:szCs w:val="40"/>
          <w:u w:val="single"/>
        </w:rPr>
        <w:t xml:space="preserve"> </w:t>
      </w:r>
      <w:r w:rsidRPr="526EC151" w:rsidR="7A6B8E0C">
        <w:rPr>
          <w:rFonts w:ascii="Calibri" w:hAnsi="Calibri" w:cs="" w:asciiTheme="minorAscii" w:hAnsiTheme="minorAscii" w:cstheme="minorBidi"/>
          <w:b w:val="1"/>
          <w:bCs w:val="1"/>
          <w:sz w:val="40"/>
          <w:szCs w:val="40"/>
          <w:u w:val="single"/>
        </w:rPr>
        <w:t>2025</w:t>
      </w:r>
    </w:p>
    <w:p w:rsidR="230ECA48" w:rsidP="400A93A7" w:rsidRDefault="230ECA48" w14:paraId="68EFC0CA" w14:textId="7007B40C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270" w:right="0"/>
        <w:jc w:val="center"/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</w:pPr>
      <w:r w:rsidRPr="400A93A7" w:rsidR="230ECA48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  <w:t>Ethan Fran</w:t>
      </w:r>
      <w:r w:rsidRPr="400A93A7" w:rsidR="058C9086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  <w:t>z</w:t>
      </w:r>
      <w:r w:rsidRPr="400A93A7" w:rsidR="230ECA48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  <w:t>oi</w:t>
      </w:r>
    </w:p>
    <w:p w:rsidR="628B0641" w:rsidP="628B0641" w:rsidRDefault="628B0641" w14:paraId="60170E0E" w14:textId="28B4A36B">
      <w:pPr>
        <w:pStyle w:val="Normal"/>
        <w:shd w:val="clear" w:color="auto" w:fill="FFFFFF" w:themeFill="background1"/>
        <w:ind w:left="270"/>
        <w:jc w:val="center"/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</w:pPr>
      <w:r w:rsidRPr="400A93A7" w:rsidR="71990789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  <w:t>“Church and Community”</w:t>
      </w:r>
    </w:p>
    <w:p w:rsidR="71990789" w:rsidP="400A93A7" w:rsidRDefault="71990789" w14:paraId="1A670B92" w14:textId="6DE71A53">
      <w:pPr>
        <w:pStyle w:val="Normal"/>
        <w:shd w:val="clear" w:color="auto" w:fill="FFFFFF" w:themeFill="background1"/>
        <w:ind w:left="270"/>
        <w:jc w:val="center"/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</w:pPr>
      <w:r w:rsidRPr="400A93A7" w:rsidR="71990789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  <w:t>Acts 2:42-43</w:t>
      </w:r>
    </w:p>
    <w:p w:rsidRPr="00BF1320" w:rsidR="00BF2EC1" w:rsidP="400A93A7" w:rsidRDefault="00A33990" w14:paraId="5C83985B" w14:textId="284E1213">
      <w:pPr>
        <w:shd w:val="clear" w:color="auto" w:fill="A5C0CF" w:themeFill="accent4" w:themeFillTint="99"/>
        <w:ind w:left="180"/>
        <w:jc w:val="center"/>
        <w:rPr>
          <w:rFonts w:ascii="Calibri" w:hAnsi="Calibri" w:cs="Calibri" w:asciiTheme="minorAscii" w:hAnsiTheme="minorAscii" w:cstheme="minorAscii"/>
          <w:b w:val="1"/>
          <w:bCs w:val="1"/>
          <w:sz w:val="25"/>
          <w:szCs w:val="25"/>
        </w:rPr>
      </w:pPr>
      <w:r w:rsidRPr="400A93A7" w:rsidR="00A33990">
        <w:rPr>
          <w:rFonts w:ascii="Calibri" w:hAnsi="Calibri" w:cs="Calibri" w:asciiTheme="minorAscii" w:hAnsiTheme="minorAscii" w:cstheme="minorAscii"/>
          <w:b w:val="1"/>
          <w:bCs w:val="1"/>
          <w:sz w:val="25"/>
          <w:szCs w:val="25"/>
        </w:rPr>
        <w:t>WHAT’S ON</w:t>
      </w:r>
    </w:p>
    <w:p w:rsidRPr="00FC30D6" w:rsidR="00B63B1E" w:rsidP="400A93A7" w:rsidRDefault="00C904A7" w14:paraId="6D8B5451" w14:textId="3EF9628D">
      <w:pPr>
        <w:shd w:val="clear" w:color="auto" w:fill="000000" w:themeFill="text1"/>
        <w:ind w:left="180"/>
        <w:rPr>
          <w:rFonts w:ascii="Calibri" w:hAnsi="Calibri" w:cs="" w:asciiTheme="minorAscii" w:hAnsiTheme="minorAscii" w:cstheme="minorBidi"/>
          <w:b w:val="1"/>
          <w:bCs w:val="1"/>
          <w:color w:val="FFFFFF" w:themeColor="background1"/>
          <w:sz w:val="25"/>
          <w:szCs w:val="25"/>
        </w:rPr>
      </w:pPr>
      <w:r w:rsidRPr="400A93A7" w:rsidR="2BC7DBB7">
        <w:rPr>
          <w:rFonts w:ascii="Calibri" w:hAnsi="Calibri" w:cs="" w:asciiTheme="minorAscii" w:hAnsiTheme="minorAscii" w:cstheme="minorBidi"/>
          <w:b w:val="1"/>
          <w:bCs w:val="1"/>
          <w:color w:val="FFFFFF" w:themeColor="background1" w:themeTint="FF" w:themeShade="FF"/>
          <w:sz w:val="25"/>
          <w:szCs w:val="25"/>
        </w:rPr>
        <w:t>Foris Homegroup</w:t>
      </w:r>
    </w:p>
    <w:p w:rsidRPr="00471916" w:rsidR="00810185" w:rsidP="00E946D7" w:rsidRDefault="00810185" w14:paraId="52B616AB" w14:textId="77777777">
      <w:pPr>
        <w:pStyle w:val="Default"/>
        <w:shd w:val="clear" w:color="auto" w:fill="FFFFFF" w:themeFill="background1"/>
        <w:ind w:left="432" w:right="144"/>
        <w:rPr>
          <w:rFonts w:asciiTheme="minorHAnsi" w:hAnsiTheme="minorHAnsi" w:cstheme="minorBidi"/>
          <w:sz w:val="10"/>
          <w:szCs w:val="10"/>
          <w:lang w:eastAsia="en-US"/>
        </w:rPr>
      </w:pPr>
    </w:p>
    <w:p w:rsidRPr="0076537E" w:rsidR="00D12337" w:rsidP="526EC151" w:rsidRDefault="0076537E" w14:paraId="5D7221AC" w14:textId="741B211B">
      <w:pPr>
        <w:pStyle w:val="Default"/>
        <w:shd w:val="clear" w:color="auto" w:fill="FFFFFF" w:themeFill="background1"/>
        <w:ind w:right="144"/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</w:pPr>
      <w:r w:rsidRPr="526EC151" w:rsidR="3C3FD011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 xml:space="preserve">       </w:t>
      </w:r>
      <w:r w:rsidRPr="526EC151" w:rsidR="5E77FDC0"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  <w:lang w:eastAsia="en-US"/>
        </w:rPr>
        <w:t>Final session</w:t>
      </w:r>
      <w:r w:rsidRPr="526EC151" w:rsidR="5E77FDC0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 xml:space="preserve"> on 1 Corinthians this week</w:t>
      </w:r>
      <w:r w:rsidRPr="526EC151" w:rsidR="5B3A5447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 xml:space="preserve"> at </w:t>
      </w:r>
      <w:r w:rsidRPr="526EC151" w:rsidR="5B3A5447"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  <w:lang w:eastAsia="en-US"/>
        </w:rPr>
        <w:t>44 Ballantyne Way</w:t>
      </w:r>
      <w:r w:rsidRPr="526EC151" w:rsidR="5B3A5447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>.</w:t>
      </w:r>
    </w:p>
    <w:p w:rsidRPr="0076537E" w:rsidR="00D12337" w:rsidP="526EC151" w:rsidRDefault="0076537E" w14:paraId="78FE8011" w14:textId="35BBD90C">
      <w:pPr>
        <w:pStyle w:val="Default"/>
        <w:shd w:val="clear" w:color="auto" w:fill="FFFFFF" w:themeFill="background1"/>
        <w:ind w:right="144"/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</w:pPr>
      <w:r w:rsidRPr="400A93A7" w:rsidR="1096E5AE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 xml:space="preserve">      </w:t>
      </w:r>
      <w:r w:rsidRPr="400A93A7" w:rsidR="5B3A5447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 xml:space="preserve"> </w:t>
      </w:r>
      <w:r w:rsidRPr="400A93A7" w:rsidR="198483DF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>This</w:t>
      </w:r>
      <w:r w:rsidRPr="400A93A7" w:rsidR="5E77FDC0"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  <w:lang w:eastAsia="en-US"/>
        </w:rPr>
        <w:t xml:space="preserve"> </w:t>
      </w:r>
      <w:r w:rsidRPr="400A93A7" w:rsidR="5E77FDC0">
        <w:rPr>
          <w:rFonts w:ascii="Calibri" w:hAnsi="Calibri" w:cs="" w:asciiTheme="minorAscii" w:hAnsiTheme="minorAscii" w:cstheme="minorBidi"/>
          <w:b w:val="0"/>
          <w:bCs w:val="0"/>
          <w:sz w:val="25"/>
          <w:szCs w:val="25"/>
          <w:lang w:eastAsia="en-US"/>
        </w:rPr>
        <w:t>week</w:t>
      </w:r>
      <w:r w:rsidRPr="400A93A7" w:rsidR="5E77FDC0">
        <w:rPr>
          <w:rFonts w:ascii="Calibri" w:hAnsi="Calibri" w:cs="" w:asciiTheme="minorAscii" w:hAnsiTheme="minorAscii" w:cstheme="minorBidi"/>
          <w:b w:val="0"/>
          <w:bCs w:val="0"/>
          <w:sz w:val="25"/>
          <w:szCs w:val="25"/>
          <w:lang w:eastAsia="en-US"/>
        </w:rPr>
        <w:t xml:space="preserve"> </w:t>
      </w:r>
      <w:r w:rsidRPr="400A93A7" w:rsidR="5E77FDC0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>12</w:t>
      </w:r>
      <w:r w:rsidRPr="400A93A7" w:rsidR="5E77FDC0">
        <w:rPr>
          <w:rFonts w:ascii="Calibri" w:hAnsi="Calibri" w:cs="" w:asciiTheme="minorAscii" w:hAnsiTheme="minorAscii" w:cstheme="minorBidi"/>
          <w:sz w:val="25"/>
          <w:szCs w:val="25"/>
          <w:vertAlign w:val="superscript"/>
          <w:lang w:eastAsia="en-US"/>
        </w:rPr>
        <w:t>th</w:t>
      </w:r>
      <w:r w:rsidRPr="400A93A7" w:rsidR="5E77FDC0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 xml:space="preserve"> May, we will have a </w:t>
      </w:r>
      <w:r w:rsidRPr="400A93A7" w:rsidR="5E77FDC0"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  <w:lang w:eastAsia="en-US"/>
        </w:rPr>
        <w:t>potluck and social time</w:t>
      </w:r>
      <w:r w:rsidRPr="400A93A7" w:rsidR="5E77FDC0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>.</w:t>
      </w:r>
    </w:p>
    <w:p w:rsidRPr="0076537E" w:rsidR="00D12337" w:rsidP="400A93A7" w:rsidRDefault="0076537E" w14:paraId="21FD52D2" w14:textId="4C5FC88F">
      <w:pPr>
        <w:pStyle w:val="Default"/>
        <w:shd w:val="clear" w:color="auto" w:fill="FFFFFF" w:themeFill="background1"/>
        <w:ind w:right="144"/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</w:pPr>
      <w:r w:rsidRPr="400A93A7" w:rsidR="1A499B75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 xml:space="preserve">      </w:t>
      </w:r>
      <w:r w:rsidRPr="400A93A7" w:rsidR="5E77FDC0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 xml:space="preserve"> Newcomers welcome. </w:t>
      </w:r>
      <w:r w:rsidRPr="400A93A7" w:rsidR="220A3CAA"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  <w:lang w:eastAsia="en-US"/>
        </w:rPr>
        <w:t xml:space="preserve">44 Ballantyne Way </w:t>
      </w:r>
      <w:r w:rsidRPr="400A93A7" w:rsidR="220A3CAA"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  <w:lang w:eastAsia="en-US"/>
        </w:rPr>
        <w:t>@</w:t>
      </w:r>
      <w:r w:rsidRPr="400A93A7" w:rsidR="220A3CAA"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  <w:lang w:eastAsia="en-US"/>
        </w:rPr>
        <w:t xml:space="preserve"> 7pm</w:t>
      </w:r>
      <w:r w:rsidRPr="400A93A7" w:rsidR="220A3CAA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 xml:space="preserve"> </w:t>
      </w:r>
      <w:r w:rsidRPr="400A93A7" w:rsidR="007727EB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 xml:space="preserve">Please </w:t>
      </w:r>
      <w:r w:rsidRPr="400A93A7" w:rsidR="4DA378EA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>talk</w:t>
      </w:r>
    </w:p>
    <w:p w:rsidRPr="0076537E" w:rsidR="00D12337" w:rsidP="526EC151" w:rsidRDefault="0076537E" w14:paraId="1D2D304B" w14:textId="0903D939">
      <w:pPr>
        <w:pStyle w:val="Default"/>
        <w:shd w:val="clear" w:color="auto" w:fill="FFFFFF" w:themeFill="background1"/>
        <w:ind w:right="144"/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</w:pPr>
      <w:r w:rsidRPr="400A93A7" w:rsidR="229DF10F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 xml:space="preserve">      </w:t>
      </w:r>
      <w:r w:rsidRPr="400A93A7" w:rsidR="4DA378EA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 xml:space="preserve"> </w:t>
      </w:r>
      <w:r w:rsidRPr="400A93A7" w:rsidR="061FAB30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>W</w:t>
      </w:r>
      <w:r w:rsidRPr="400A93A7" w:rsidR="4DA378EA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>it</w:t>
      </w:r>
      <w:r w:rsidRPr="400A93A7" w:rsidR="061FAB30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 xml:space="preserve">h </w:t>
      </w:r>
      <w:r w:rsidRPr="400A93A7" w:rsidR="4DA378EA"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  <w:lang w:eastAsia="en-US"/>
        </w:rPr>
        <w:t>David or Christene</w:t>
      </w:r>
      <w:r w:rsidRPr="400A93A7" w:rsidR="4DA378EA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 xml:space="preserve"> for</w:t>
      </w:r>
      <w:r w:rsidRPr="400A93A7" w:rsidR="3C1E5750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 xml:space="preserve"> </w:t>
      </w:r>
      <w:r w:rsidRPr="400A93A7" w:rsidR="4DA378EA">
        <w:rPr>
          <w:rFonts w:ascii="Calibri" w:hAnsi="Calibri" w:cs="" w:asciiTheme="minorAscii" w:hAnsiTheme="minorAscii" w:cstheme="minorBidi"/>
          <w:sz w:val="25"/>
          <w:szCs w:val="25"/>
          <w:lang w:eastAsia="en-US"/>
        </w:rPr>
        <w:t xml:space="preserve">more information. </w:t>
      </w:r>
      <w:r w:rsidRPr="400A93A7" w:rsidR="4DA378EA"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  <w:lang w:eastAsia="en-US"/>
        </w:rPr>
        <w:t>549-3346</w:t>
      </w:r>
    </w:p>
    <w:p w:rsidRPr="007B41CA" w:rsidR="007B41CA" w:rsidP="00B27ED2" w:rsidRDefault="007B41CA" w14:paraId="6A0E1C6D" w14:textId="77777777">
      <w:pPr>
        <w:pStyle w:val="Default"/>
        <w:shd w:val="clear" w:color="auto" w:fill="FFFFFF" w:themeFill="background1"/>
        <w:ind w:right="144"/>
        <w:rPr>
          <w:rFonts w:asciiTheme="minorHAnsi" w:hAnsiTheme="minorHAnsi" w:cstheme="minorBidi"/>
          <w:sz w:val="10"/>
          <w:szCs w:val="10"/>
          <w:lang w:eastAsia="en-US"/>
        </w:rPr>
      </w:pPr>
      <w:bookmarkStart w:name="_Hlk187914718" w:id="1"/>
      <w:bookmarkEnd w:id="1"/>
    </w:p>
    <w:p w:rsidRPr="00B97018" w:rsidR="00A143E5" w:rsidP="400A93A7" w:rsidRDefault="00D50604" w14:paraId="752B930B" w14:textId="382B4B6D">
      <w:pPr>
        <w:pStyle w:val="PlainText"/>
        <w:shd w:val="clear" w:color="auto" w:fill="000000" w:themeFill="text1"/>
        <w:ind w:left="90"/>
        <w:jc w:val="both"/>
        <w:rPr>
          <w:b w:val="1"/>
          <w:bCs w:val="1"/>
          <w:sz w:val="25"/>
          <w:szCs w:val="25"/>
          <w:lang w:eastAsia="en-NZ"/>
        </w:rPr>
      </w:pPr>
      <w:r w:rsidRPr="400A93A7" w:rsidR="0F5EA97A">
        <w:rPr>
          <w:b w:val="1"/>
          <w:bCs w:val="1"/>
          <w:sz w:val="25"/>
          <w:szCs w:val="25"/>
          <w:lang w:eastAsia="en-NZ"/>
        </w:rPr>
        <w:t>The Art of Missional Spirituality</w:t>
      </w:r>
    </w:p>
    <w:p w:rsidRPr="00A768F8" w:rsidR="00A143E5" w:rsidP="00A143E5" w:rsidRDefault="00A143E5" w14:paraId="23B5160B" w14:textId="77777777">
      <w:pPr>
        <w:pStyle w:val="Default"/>
        <w:shd w:val="clear" w:color="auto" w:fill="FFFFFF" w:themeFill="background1"/>
        <w:spacing w:line="259" w:lineRule="auto"/>
        <w:ind w:left="432"/>
        <w:jc w:val="both"/>
        <w:rPr>
          <w:rFonts w:asciiTheme="minorHAnsi" w:hAnsiTheme="minorHAnsi" w:cstheme="minorBidi"/>
          <w:sz w:val="10"/>
          <w:szCs w:val="10"/>
        </w:rPr>
      </w:pPr>
    </w:p>
    <w:p w:rsidRPr="00A143E5" w:rsidR="00A143E5" w:rsidP="400A93A7" w:rsidRDefault="00A143E5" w14:paraId="6FA7B290" w14:textId="323DFF37">
      <w:pPr>
        <w:shd w:val="clear" w:color="auto" w:fill="FFFFFF" w:themeFill="background1"/>
        <w:spacing w:line="259" w:lineRule="auto"/>
        <w:ind w:left="360" w:right="144"/>
        <w:jc w:val="both"/>
        <w:rPr>
          <w:rFonts w:ascii="Calibri" w:hAnsi="Calibri" w:cs="" w:asciiTheme="minorAscii" w:hAnsiTheme="minorAscii" w:cstheme="minorBidi"/>
          <w:sz w:val="25"/>
          <w:szCs w:val="25"/>
        </w:rPr>
      </w:pPr>
      <w:r w:rsidRPr="400A93A7" w:rsidR="4D027973">
        <w:rPr>
          <w:rFonts w:ascii="Calibri" w:hAnsi="Calibri" w:cs="" w:asciiTheme="minorAscii" w:hAnsiTheme="minorAscii" w:cstheme="minorBidi"/>
          <w:sz w:val="25"/>
          <w:szCs w:val="25"/>
        </w:rPr>
        <w:t xml:space="preserve">We have a few more books </w:t>
      </w:r>
      <w:r w:rsidRPr="400A93A7" w:rsidR="4D027973">
        <w:rPr>
          <w:rFonts w:ascii="Calibri" w:hAnsi="Calibri" w:cs="" w:asciiTheme="minorAscii" w:hAnsiTheme="minorAscii" w:cstheme="minorBidi"/>
          <w:sz w:val="25"/>
          <w:szCs w:val="25"/>
        </w:rPr>
        <w:t>availible</w:t>
      </w:r>
      <w:r w:rsidRPr="400A93A7" w:rsidR="4D027973">
        <w:rPr>
          <w:rFonts w:ascii="Calibri" w:hAnsi="Calibri" w:cs="" w:asciiTheme="minorAscii" w:hAnsiTheme="minorAscii" w:cstheme="minorBidi"/>
          <w:sz w:val="25"/>
          <w:szCs w:val="25"/>
        </w:rPr>
        <w:t xml:space="preserve"> </w:t>
      </w:r>
      <w:r w:rsidRPr="400A93A7" w:rsidR="7FE50F49">
        <w:rPr>
          <w:rFonts w:ascii="Calibri" w:hAnsi="Calibri" w:cs="" w:asciiTheme="minorAscii" w:hAnsiTheme="minorAscii" w:cstheme="minorBidi"/>
          <w:sz w:val="25"/>
          <w:szCs w:val="25"/>
        </w:rPr>
        <w:t>if you are interested in having a go either by joining the group or doing it as a home group or even as an individual. These are on the information table at $20 a book</w:t>
      </w:r>
      <w:r w:rsidRPr="400A93A7" w:rsidR="2C247F83">
        <w:rPr>
          <w:rFonts w:ascii="Calibri" w:hAnsi="Calibri" w:cs="" w:asciiTheme="minorAscii" w:hAnsiTheme="minorAscii" w:cstheme="minorBidi"/>
          <w:sz w:val="25"/>
          <w:szCs w:val="25"/>
        </w:rPr>
        <w:t xml:space="preserve">. You can leave cash in the offering </w:t>
      </w:r>
      <w:r w:rsidRPr="400A93A7" w:rsidR="2C247F83">
        <w:rPr>
          <w:rFonts w:ascii="Calibri" w:hAnsi="Calibri" w:cs="" w:asciiTheme="minorAscii" w:hAnsiTheme="minorAscii" w:cstheme="minorBidi"/>
          <w:sz w:val="25"/>
          <w:szCs w:val="25"/>
        </w:rPr>
        <w:t>bascit</w:t>
      </w:r>
      <w:r w:rsidRPr="400A93A7" w:rsidR="2C247F83">
        <w:rPr>
          <w:rFonts w:ascii="Calibri" w:hAnsi="Calibri" w:cs="" w:asciiTheme="minorAscii" w:hAnsiTheme="minorAscii" w:cstheme="minorBidi"/>
          <w:sz w:val="25"/>
          <w:szCs w:val="25"/>
        </w:rPr>
        <w:t xml:space="preserve"> CLEARLY mark for the book or pay online. For more information on what this is about, please speak with Vanya or Adrian.</w:t>
      </w:r>
      <w:r w:rsidRPr="400A93A7" w:rsidR="00A143E5">
        <w:rPr>
          <w:rFonts w:ascii="Calibri" w:hAnsi="Calibri" w:cs="" w:asciiTheme="minorAscii" w:hAnsiTheme="minorAscii" w:cstheme="minorBidi"/>
          <w:sz w:val="25"/>
          <w:szCs w:val="25"/>
        </w:rPr>
        <w:t xml:space="preserve">  </w:t>
      </w:r>
    </w:p>
    <w:p w:rsidRPr="008379BE" w:rsidR="00361AEC" w:rsidP="526EC151" w:rsidRDefault="00361AEC" w14:paraId="2AA6C30D" w14:textId="764760B3">
      <w:pPr>
        <w:pStyle w:val="Default"/>
        <w:shd w:val="clear" w:color="auto" w:fill="FFFFFF" w:themeFill="background1"/>
        <w:spacing w:line="259" w:lineRule="auto"/>
        <w:ind w:right="144"/>
        <w:jc w:val="both"/>
        <w:rPr>
          <w:rFonts w:ascii="Calibri" w:hAnsi="Calibri" w:cs="" w:asciiTheme="minorAscii" w:hAnsiTheme="minorAscii" w:cstheme="minorBidi"/>
          <w:sz w:val="12"/>
          <w:szCs w:val="12"/>
        </w:rPr>
      </w:pPr>
    </w:p>
    <w:p w:rsidRPr="000B49AC" w:rsidR="000B49AC" w:rsidP="00F36DEF" w:rsidRDefault="000B49AC" w14:paraId="2C9526D8" w14:textId="77777777">
      <w:pPr>
        <w:pStyle w:val="Default"/>
        <w:shd w:val="clear" w:color="auto" w:fill="FFFFFF" w:themeFill="background1"/>
        <w:ind w:right="144"/>
        <w:rPr>
          <w:rFonts w:asciiTheme="minorHAnsi" w:hAnsiTheme="minorHAnsi" w:cstheme="minorBidi"/>
          <w:sz w:val="10"/>
          <w:szCs w:val="10"/>
          <w:lang w:eastAsia="en-US"/>
        </w:rPr>
      </w:pPr>
    </w:p>
    <w:p w:rsidRPr="00B97018" w:rsidR="000B49AC" w:rsidP="400A93A7" w:rsidRDefault="003948FF" w14:paraId="2C88748E" w14:textId="711C151C">
      <w:pPr>
        <w:pStyle w:val="PlainText"/>
        <w:shd w:val="clear" w:color="auto" w:fill="000000" w:themeFill="text1"/>
        <w:ind w:left="0"/>
        <w:jc w:val="both"/>
        <w:rPr>
          <w:b w:val="1"/>
          <w:bCs w:val="1"/>
          <w:sz w:val="25"/>
          <w:szCs w:val="25"/>
          <w:lang w:eastAsia="en-NZ"/>
        </w:rPr>
      </w:pPr>
      <w:r w:rsidRPr="400A93A7" w:rsidR="003948FF">
        <w:rPr>
          <w:b w:val="1"/>
          <w:bCs w:val="1"/>
          <w:sz w:val="25"/>
          <w:szCs w:val="25"/>
          <w:lang w:eastAsia="en-NZ"/>
        </w:rPr>
        <w:t xml:space="preserve">Going DEEPER: </w:t>
      </w:r>
      <w:r w:rsidRPr="400A93A7" w:rsidR="00006F22">
        <w:rPr>
          <w:b w:val="1"/>
          <w:bCs w:val="1"/>
          <w:sz w:val="25"/>
          <w:szCs w:val="25"/>
          <w:lang w:eastAsia="en-NZ"/>
        </w:rPr>
        <w:t>Missional Spirituality</w:t>
      </w:r>
    </w:p>
    <w:p w:rsidRPr="00651E9F" w:rsidR="000B49AC" w:rsidP="000B49AC" w:rsidRDefault="000B49AC" w14:paraId="09EC48CD" w14:textId="77777777">
      <w:pPr>
        <w:pStyle w:val="Default"/>
        <w:shd w:val="clear" w:color="auto" w:fill="FFFFFF" w:themeFill="background1"/>
        <w:spacing w:line="259" w:lineRule="auto"/>
        <w:ind w:left="432"/>
        <w:jc w:val="both"/>
        <w:rPr>
          <w:rFonts w:asciiTheme="minorHAnsi" w:hAnsiTheme="minorHAnsi" w:cstheme="minorBidi"/>
          <w:sz w:val="10"/>
          <w:szCs w:val="10"/>
        </w:rPr>
      </w:pPr>
    </w:p>
    <w:p w:rsidRPr="000C7D9D" w:rsidR="000C7D9D" w:rsidP="6B71DCA6" w:rsidRDefault="00866C3F" w14:paraId="01FF7822" w14:textId="71198C5B">
      <w:pPr>
        <w:pStyle w:val="Default"/>
        <w:shd w:val="clear" w:color="auto" w:fill="FFFFFF" w:themeFill="background1"/>
        <w:spacing w:line="259" w:lineRule="auto"/>
        <w:ind w:left="432"/>
        <w:jc w:val="both"/>
        <w:rPr>
          <w:rFonts w:asciiTheme="minorHAnsi" w:hAnsiTheme="minorHAnsi" w:cstheme="minorBidi"/>
          <w:sz w:val="25"/>
          <w:szCs w:val="25"/>
        </w:rPr>
      </w:pPr>
      <w:r>
        <w:rPr>
          <w:rFonts w:asciiTheme="minorHAnsi" w:hAnsiTheme="minorHAnsi" w:cstheme="minorBidi"/>
          <w:sz w:val="25"/>
          <w:szCs w:val="25"/>
        </w:rPr>
        <w:t>There are a few more books:</w:t>
      </w:r>
      <w:r w:rsidRPr="6B71DCA6" w:rsidR="72757E99">
        <w:rPr>
          <w:rFonts w:asciiTheme="minorHAnsi" w:hAnsiTheme="minorHAnsi" w:cstheme="minorBidi"/>
          <w:sz w:val="25"/>
          <w:szCs w:val="25"/>
        </w:rPr>
        <w:t xml:space="preserve"> “The Art of Missional</w:t>
      </w:r>
      <w:r w:rsidRPr="6B71DCA6" w:rsidR="3DBA9ED2">
        <w:rPr>
          <w:rFonts w:asciiTheme="minorHAnsi" w:hAnsiTheme="minorHAnsi" w:cstheme="minorBidi"/>
          <w:sz w:val="25"/>
          <w:szCs w:val="25"/>
        </w:rPr>
        <w:t xml:space="preserve"> Spirituality”</w:t>
      </w:r>
      <w:r w:rsidRPr="6B71DCA6" w:rsidR="2E1E67DA">
        <w:rPr>
          <w:rFonts w:asciiTheme="minorHAnsi" w:hAnsiTheme="minorHAnsi" w:cstheme="minorBidi"/>
          <w:sz w:val="25"/>
          <w:szCs w:val="25"/>
        </w:rPr>
        <w:t xml:space="preserve"> </w:t>
      </w:r>
      <w:r>
        <w:rPr>
          <w:rFonts w:asciiTheme="minorHAnsi" w:hAnsiTheme="minorHAnsi" w:cstheme="minorBidi"/>
          <w:sz w:val="25"/>
          <w:szCs w:val="25"/>
        </w:rPr>
        <w:t>available.</w:t>
      </w:r>
      <w:r w:rsidR="00082BFF">
        <w:rPr>
          <w:rFonts w:asciiTheme="minorHAnsi" w:hAnsiTheme="minorHAnsi" w:cstheme="minorBidi"/>
          <w:sz w:val="25"/>
          <w:szCs w:val="25"/>
        </w:rPr>
        <w:t xml:space="preserve"> They are $20 each and you can either pay cash</w:t>
      </w:r>
      <w:r w:rsidR="0073766A">
        <w:rPr>
          <w:rFonts w:asciiTheme="minorHAnsi" w:hAnsiTheme="minorHAnsi" w:cstheme="minorBidi"/>
          <w:sz w:val="25"/>
          <w:szCs w:val="25"/>
        </w:rPr>
        <w:t xml:space="preserve"> in an </w:t>
      </w:r>
      <w:r w:rsidR="00F10DDE">
        <w:rPr>
          <w:rFonts w:asciiTheme="minorHAnsi" w:hAnsiTheme="minorHAnsi" w:cstheme="minorBidi"/>
          <w:sz w:val="25"/>
          <w:szCs w:val="25"/>
        </w:rPr>
        <w:t>envelope</w:t>
      </w:r>
      <w:r w:rsidR="0073766A">
        <w:rPr>
          <w:rFonts w:asciiTheme="minorHAnsi" w:hAnsiTheme="minorHAnsi" w:cstheme="minorBidi"/>
          <w:sz w:val="25"/>
          <w:szCs w:val="25"/>
        </w:rPr>
        <w:t xml:space="preserve"> marked</w:t>
      </w:r>
      <w:r w:rsidR="00F10DDE">
        <w:rPr>
          <w:rFonts w:asciiTheme="minorHAnsi" w:hAnsiTheme="minorHAnsi" w:cstheme="minorBidi"/>
          <w:sz w:val="25"/>
          <w:szCs w:val="25"/>
        </w:rPr>
        <w:t>: “</w:t>
      </w:r>
      <w:r w:rsidR="0073766A">
        <w:rPr>
          <w:rFonts w:asciiTheme="minorHAnsi" w:hAnsiTheme="minorHAnsi" w:cstheme="minorBidi"/>
          <w:sz w:val="25"/>
          <w:szCs w:val="25"/>
        </w:rPr>
        <w:t>Mission book” or online with the reference</w:t>
      </w:r>
      <w:r w:rsidR="00E834A3">
        <w:rPr>
          <w:rFonts w:asciiTheme="minorHAnsi" w:hAnsiTheme="minorHAnsi" w:cstheme="minorBidi"/>
          <w:sz w:val="25"/>
          <w:szCs w:val="25"/>
        </w:rPr>
        <w:t xml:space="preserve">: “mission book”. Please note that this is seen as a </w:t>
      </w:r>
      <w:r w:rsidRPr="00F10DDE" w:rsidR="00E834A3">
        <w:rPr>
          <w:rFonts w:asciiTheme="minorHAnsi" w:hAnsiTheme="minorHAnsi" w:cstheme="minorBidi"/>
          <w:b/>
          <w:bCs/>
          <w:sz w:val="25"/>
          <w:szCs w:val="25"/>
        </w:rPr>
        <w:t>purchase</w:t>
      </w:r>
      <w:r w:rsidR="00E834A3">
        <w:rPr>
          <w:rFonts w:asciiTheme="minorHAnsi" w:hAnsiTheme="minorHAnsi" w:cstheme="minorBidi"/>
          <w:sz w:val="25"/>
          <w:szCs w:val="25"/>
        </w:rPr>
        <w:t xml:space="preserve"> and </w:t>
      </w:r>
      <w:r w:rsidRPr="00F10DDE" w:rsidR="00E834A3">
        <w:rPr>
          <w:rFonts w:asciiTheme="minorHAnsi" w:hAnsiTheme="minorHAnsi" w:cstheme="minorBidi"/>
          <w:b/>
          <w:bCs/>
          <w:sz w:val="25"/>
          <w:szCs w:val="25"/>
        </w:rPr>
        <w:t>not a donation</w:t>
      </w:r>
      <w:r w:rsidR="00F10DDE">
        <w:rPr>
          <w:rFonts w:asciiTheme="minorHAnsi" w:hAnsiTheme="minorHAnsi" w:cstheme="minorBidi"/>
          <w:sz w:val="25"/>
          <w:szCs w:val="25"/>
        </w:rPr>
        <w:t xml:space="preserve">. There is still spaces available if you would like to walk this journey with us. </w:t>
      </w:r>
      <w:r w:rsidRPr="6B71DCA6" w:rsidR="2C238686">
        <w:rPr>
          <w:rFonts w:asciiTheme="minorHAnsi" w:hAnsiTheme="minorHAnsi" w:cstheme="minorBidi"/>
          <w:sz w:val="25"/>
          <w:szCs w:val="25"/>
        </w:rPr>
        <w:t xml:space="preserve">Our </w:t>
      </w:r>
      <w:r w:rsidRPr="6B71DCA6" w:rsidR="2C238686">
        <w:rPr>
          <w:rFonts w:asciiTheme="minorHAnsi" w:hAnsiTheme="minorHAnsi" w:cstheme="minorBidi"/>
          <w:b/>
          <w:bCs/>
          <w:sz w:val="25"/>
          <w:szCs w:val="25"/>
        </w:rPr>
        <w:t xml:space="preserve">Next Meeting is Tuesday </w:t>
      </w:r>
      <w:r w:rsidRPr="6B71DCA6" w:rsidR="5CE33B7A">
        <w:rPr>
          <w:rFonts w:asciiTheme="minorHAnsi" w:hAnsiTheme="minorHAnsi" w:cstheme="minorBidi"/>
          <w:b/>
          <w:bCs/>
          <w:sz w:val="25"/>
          <w:szCs w:val="25"/>
        </w:rPr>
        <w:t>May 6</w:t>
      </w:r>
      <w:r w:rsidRPr="6B71DCA6" w:rsidR="2C238686">
        <w:rPr>
          <w:rFonts w:asciiTheme="minorHAnsi" w:hAnsiTheme="minorHAnsi" w:cstheme="minorBidi"/>
          <w:b/>
          <w:bCs/>
          <w:sz w:val="25"/>
          <w:szCs w:val="25"/>
          <w:vertAlign w:val="superscript"/>
        </w:rPr>
        <w:t>st</w:t>
      </w:r>
      <w:r w:rsidRPr="6B71DCA6" w:rsidR="2C238686">
        <w:rPr>
          <w:rFonts w:asciiTheme="minorHAnsi" w:hAnsiTheme="minorHAnsi" w:cstheme="minorBidi"/>
          <w:b/>
          <w:bCs/>
          <w:sz w:val="25"/>
          <w:szCs w:val="25"/>
        </w:rPr>
        <w:t xml:space="preserve"> </w:t>
      </w:r>
      <w:r w:rsidRPr="6B71DCA6" w:rsidR="66931208">
        <w:rPr>
          <w:rFonts w:asciiTheme="minorHAnsi" w:hAnsiTheme="minorHAnsi" w:cstheme="minorBidi"/>
          <w:b/>
          <w:bCs/>
          <w:sz w:val="25"/>
          <w:szCs w:val="25"/>
        </w:rPr>
        <w:t>7:30-9pm.</w:t>
      </w:r>
      <w:r w:rsidRPr="6B71DCA6" w:rsidR="66931208">
        <w:rPr>
          <w:rFonts w:asciiTheme="minorHAnsi" w:hAnsiTheme="minorHAnsi" w:cstheme="minorBidi"/>
          <w:sz w:val="25"/>
          <w:szCs w:val="25"/>
        </w:rPr>
        <w:t xml:space="preserve"> For more information, please talk with Vanya.</w:t>
      </w:r>
    </w:p>
    <w:p w:rsidRPr="00D52901" w:rsidR="008C64F2" w:rsidP="005D4A48" w:rsidRDefault="008C64F2" w14:paraId="31DC44FA" w14:textId="77777777">
      <w:pPr>
        <w:shd w:val="clear" w:color="auto" w:fill="FFFFFF" w:themeFill="background1"/>
        <w:ind w:right="144"/>
        <w:jc w:val="both"/>
        <w:rPr>
          <w:rFonts w:asciiTheme="minorHAnsi" w:hAnsiTheme="minorHAnsi" w:cstheme="minorHAnsi"/>
          <w:i/>
          <w:iCs/>
          <w:color w:val="000000"/>
          <w:sz w:val="10"/>
          <w:szCs w:val="10"/>
          <w:shd w:val="clear" w:color="auto" w:fill="FFFFFF" w:themeFill="background1"/>
        </w:rPr>
      </w:pPr>
    </w:p>
    <w:p w:rsidRPr="00B97018" w:rsidR="00FF422A" w:rsidP="400A93A7" w:rsidRDefault="008F4A74" w14:paraId="74AE6BBF" w14:textId="02D587F7">
      <w:pPr>
        <w:pStyle w:val="PlainText"/>
        <w:shd w:val="clear" w:color="auto" w:fill="000000" w:themeFill="text1"/>
        <w:ind w:left="0"/>
        <w:jc w:val="both"/>
        <w:rPr>
          <w:b w:val="1"/>
          <w:bCs w:val="1"/>
          <w:sz w:val="25"/>
          <w:szCs w:val="25"/>
          <w:lang w:eastAsia="en-NZ"/>
        </w:rPr>
      </w:pPr>
      <w:r w:rsidRPr="400A93A7" w:rsidR="008F4A74">
        <w:rPr>
          <w:b w:val="1"/>
          <w:bCs w:val="1"/>
          <w:sz w:val="25"/>
          <w:szCs w:val="25"/>
          <w:lang w:eastAsia="en-NZ"/>
        </w:rPr>
        <w:t>Cleansing Stream</w:t>
      </w:r>
    </w:p>
    <w:p w:rsidRPr="00A768F8" w:rsidR="00FF422A" w:rsidP="00FF422A" w:rsidRDefault="00FF422A" w14:paraId="626870F3" w14:textId="77777777">
      <w:pPr>
        <w:pStyle w:val="Default"/>
        <w:shd w:val="clear" w:color="auto" w:fill="FFFFFF" w:themeFill="background1"/>
        <w:spacing w:line="259" w:lineRule="auto"/>
        <w:ind w:left="432"/>
        <w:jc w:val="both"/>
        <w:rPr>
          <w:rFonts w:asciiTheme="minorHAnsi" w:hAnsiTheme="minorHAnsi" w:cstheme="minorBidi"/>
          <w:sz w:val="10"/>
          <w:szCs w:val="10"/>
        </w:rPr>
      </w:pPr>
    </w:p>
    <w:p w:rsidR="00A65863" w:rsidP="008F4A74" w:rsidRDefault="007F73AE" w14:paraId="368885E8" w14:textId="229D397A">
      <w:pPr>
        <w:shd w:val="clear" w:color="auto" w:fill="FFFFFF" w:themeFill="background1"/>
        <w:ind w:right="144"/>
        <w:jc w:val="both"/>
        <w:rPr>
          <w:rFonts w:asciiTheme="minorHAnsi" w:hAnsiTheme="minorHAnsi" w:cstheme="minorBidi"/>
          <w:sz w:val="25"/>
          <w:szCs w:val="25"/>
        </w:rPr>
      </w:pPr>
      <w:r>
        <w:rPr>
          <w:rFonts w:asciiTheme="minorHAnsi" w:hAnsiTheme="minorHAnsi" w:cstheme="minorBidi"/>
          <w:sz w:val="25"/>
          <w:szCs w:val="25"/>
        </w:rPr>
        <w:t xml:space="preserve">       </w:t>
      </w:r>
      <w:r w:rsidRPr="007647CD" w:rsidR="008F4A74">
        <w:rPr>
          <w:rFonts w:asciiTheme="minorHAnsi" w:hAnsiTheme="minorHAnsi" w:cstheme="minorBidi"/>
          <w:b/>
          <w:bCs/>
          <w:sz w:val="25"/>
          <w:szCs w:val="25"/>
        </w:rPr>
        <w:t xml:space="preserve">Cleansing Stream </w:t>
      </w:r>
      <w:r w:rsidRPr="007647CD" w:rsidR="00827300">
        <w:rPr>
          <w:rFonts w:asciiTheme="minorHAnsi" w:hAnsiTheme="minorHAnsi" w:cstheme="minorBidi"/>
          <w:b/>
          <w:bCs/>
          <w:sz w:val="25"/>
          <w:szCs w:val="25"/>
        </w:rPr>
        <w:t>ministries</w:t>
      </w:r>
      <w:r w:rsidR="00827300">
        <w:rPr>
          <w:rFonts w:asciiTheme="minorHAnsi" w:hAnsiTheme="minorHAnsi" w:cstheme="minorBidi"/>
          <w:sz w:val="25"/>
          <w:szCs w:val="25"/>
        </w:rPr>
        <w:t xml:space="preserve"> starts</w:t>
      </w:r>
      <w:r w:rsidR="003A7425">
        <w:rPr>
          <w:rFonts w:asciiTheme="minorHAnsi" w:hAnsiTheme="minorHAnsi" w:cstheme="minorBidi"/>
          <w:sz w:val="25"/>
          <w:szCs w:val="25"/>
        </w:rPr>
        <w:t xml:space="preserve"> </w:t>
      </w:r>
      <w:r w:rsidR="00A05A94">
        <w:rPr>
          <w:rFonts w:asciiTheme="minorHAnsi" w:hAnsiTheme="minorHAnsi" w:cstheme="minorBidi"/>
          <w:b/>
          <w:bCs/>
          <w:sz w:val="25"/>
          <w:szCs w:val="25"/>
        </w:rPr>
        <w:t>5</w:t>
      </w:r>
      <w:r w:rsidRPr="007647CD" w:rsidR="003A7425">
        <w:rPr>
          <w:rFonts w:asciiTheme="minorHAnsi" w:hAnsiTheme="minorHAnsi" w:cstheme="minorBidi"/>
          <w:b/>
          <w:bCs/>
          <w:sz w:val="25"/>
          <w:szCs w:val="25"/>
        </w:rPr>
        <w:t xml:space="preserve"> May to </w:t>
      </w:r>
      <w:r w:rsidR="005D305E">
        <w:rPr>
          <w:rFonts w:asciiTheme="minorHAnsi" w:hAnsiTheme="minorHAnsi" w:cstheme="minorBidi"/>
          <w:b/>
          <w:bCs/>
          <w:sz w:val="25"/>
          <w:szCs w:val="25"/>
        </w:rPr>
        <w:t xml:space="preserve">16 </w:t>
      </w:r>
      <w:r w:rsidRPr="007647CD" w:rsidR="007647CD">
        <w:rPr>
          <w:rFonts w:asciiTheme="minorHAnsi" w:hAnsiTheme="minorHAnsi" w:cstheme="minorBidi"/>
          <w:b/>
          <w:bCs/>
          <w:sz w:val="25"/>
          <w:szCs w:val="25"/>
        </w:rPr>
        <w:t>June</w:t>
      </w:r>
      <w:r w:rsidR="00C23215">
        <w:rPr>
          <w:rFonts w:asciiTheme="minorHAnsi" w:hAnsiTheme="minorHAnsi" w:cstheme="minorBidi"/>
          <w:sz w:val="25"/>
          <w:szCs w:val="25"/>
        </w:rPr>
        <w:t xml:space="preserve">. Please </w:t>
      </w:r>
    </w:p>
    <w:p w:rsidR="001A495E" w:rsidP="00625933" w:rsidRDefault="0056438F" w14:paraId="00B3355E" w14:textId="36DA63F3">
      <w:pPr>
        <w:shd w:val="clear" w:color="auto" w:fill="FFFFFF" w:themeFill="background1"/>
        <w:ind w:right="144"/>
        <w:jc w:val="both"/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</w:rPr>
      </w:pPr>
      <w:r w:rsidRPr="00625933" w:rsidR="0056438F">
        <w:rPr>
          <w:rFonts w:ascii="Calibri" w:hAnsi="Calibri" w:cs="" w:asciiTheme="minorAscii" w:hAnsiTheme="minorAscii" w:cstheme="minorBidi"/>
          <w:sz w:val="25"/>
          <w:szCs w:val="25"/>
        </w:rPr>
        <w:t xml:space="preserve">       </w:t>
      </w:r>
      <w:r w:rsidRPr="00625933" w:rsidR="0056438F">
        <w:rPr>
          <w:rFonts w:ascii="Calibri" w:hAnsi="Calibri" w:cs="" w:asciiTheme="minorAscii" w:hAnsiTheme="minorAscii" w:cstheme="minorBidi"/>
          <w:sz w:val="25"/>
          <w:szCs w:val="25"/>
        </w:rPr>
        <w:t>C</w:t>
      </w:r>
      <w:r w:rsidRPr="00625933" w:rsidR="00C23215">
        <w:rPr>
          <w:rFonts w:ascii="Calibri" w:hAnsi="Calibri" w:cs="" w:asciiTheme="minorAscii" w:hAnsiTheme="minorAscii" w:cstheme="minorBidi"/>
          <w:sz w:val="25"/>
          <w:szCs w:val="25"/>
        </w:rPr>
        <w:t>ontact</w:t>
      </w:r>
      <w:r w:rsidRPr="00625933" w:rsidR="0056438F">
        <w:rPr>
          <w:rFonts w:ascii="Calibri" w:hAnsi="Calibri" w:cs="" w:asciiTheme="minorAscii" w:hAnsiTheme="minorAscii" w:cstheme="minorBidi"/>
          <w:sz w:val="25"/>
          <w:szCs w:val="25"/>
        </w:rPr>
        <w:t xml:space="preserve"> </w:t>
      </w:r>
      <w:r w:rsidRPr="00625933" w:rsidR="00C23215"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</w:rPr>
        <w:t>Glenys Olsen</w:t>
      </w:r>
      <w:r w:rsidRPr="00625933" w:rsidR="00C23215">
        <w:rPr>
          <w:rFonts w:ascii="Calibri" w:hAnsi="Calibri" w:cs="" w:asciiTheme="minorAscii" w:hAnsiTheme="minorAscii" w:cstheme="minorBidi"/>
          <w:sz w:val="25"/>
          <w:szCs w:val="25"/>
        </w:rPr>
        <w:t xml:space="preserve"> for more info or to register </w:t>
      </w:r>
      <w:r w:rsidRPr="00625933" w:rsidR="00C23215"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</w:rPr>
        <w:t>02</w:t>
      </w:r>
      <w:r w:rsidRPr="00625933" w:rsidR="007647CD"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</w:rPr>
        <w:t>1-030-7187</w:t>
      </w:r>
    </w:p>
    <w:p w:rsidRPr="001D1F49" w:rsidR="00D55EEE" w:rsidP="00625933" w:rsidRDefault="00D55EEE" w14:paraId="35386882" w14:textId="446AA935">
      <w:pPr>
        <w:shd w:val="clear" w:color="auto" w:fill="FFFFFF" w:themeFill="background1"/>
        <w:ind w:right="144"/>
        <w:jc w:val="both"/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</w:rPr>
      </w:pPr>
    </w:p>
    <w:p w:rsidRPr="001D1F49" w:rsidR="00D55EEE" w:rsidP="00625933" w:rsidRDefault="00D55EEE" w14:paraId="6B1F7F53" w14:textId="5D475BBB">
      <w:pPr>
        <w:shd w:val="clear" w:color="auto" w:fill="FFFFFF" w:themeFill="background1"/>
        <w:ind w:right="144"/>
        <w:jc w:val="both"/>
        <w:rPr>
          <w:rFonts w:ascii="Calibri" w:hAnsi="Calibri" w:cs="" w:asciiTheme="minorAscii" w:hAnsiTheme="minorAscii" w:cstheme="minorBidi"/>
          <w:sz w:val="10"/>
          <w:szCs w:val="10"/>
          <w:shd w:val="clear" w:color="auto" w:fill="FFFFFF" w:themeFill="background1"/>
          <w:lang w:val="mi-NZ"/>
        </w:rPr>
      </w:pPr>
      <w:r w:rsidR="1046837D">
        <w:drawing>
          <wp:inline wp14:editId="15B02F1B" wp14:anchorId="3B20A9DC">
            <wp:extent cx="4619626" cy="981075"/>
            <wp:effectExtent l="0" t="0" r="0" b="0"/>
            <wp:docPr id="10005374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89ca15677a49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6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31A" w:rsidP="000768B7" w:rsidRDefault="001B7312" w14:paraId="54C4C0E5" w14:textId="5C2CD270">
      <w:pPr>
        <w:shd w:val="clear" w:color="auto" w:fill="FFFFFF" w:themeFill="background1"/>
        <w:ind w:left="360" w:right="144"/>
        <w:jc w:val="both"/>
        <w:rPr>
          <w:rFonts w:asciiTheme="minorHAnsi" w:hAnsiTheme="minorHAnsi" w:cstheme="minorHAnsi"/>
          <w:color w:val="000000"/>
          <w:sz w:val="25"/>
          <w:szCs w:val="25"/>
          <w:shd w:val="clear" w:color="auto" w:fill="FFFFFF" w:themeFill="background1"/>
        </w:rPr>
      </w:pPr>
      <w:r w:rsidRPr="00DD631A">
        <w:rPr>
          <w:rFonts w:asciiTheme="minorHAnsi" w:hAnsiTheme="minorHAnsi" w:cstheme="minorHAnsi"/>
          <w:color w:val="000000"/>
          <w:sz w:val="25"/>
          <w:szCs w:val="25"/>
          <w:shd w:val="clear" w:color="auto" w:fill="FFFFFF" w:themeFill="background1"/>
        </w:rPr>
        <w:t xml:space="preserve">Baptism is an important part of what it means to follow </w:t>
      </w:r>
      <w:r w:rsidRPr="00DD631A" w:rsidR="00DD631A">
        <w:rPr>
          <w:rFonts w:asciiTheme="minorHAnsi" w:hAnsiTheme="minorHAnsi" w:cstheme="minorHAnsi"/>
          <w:color w:val="000000"/>
          <w:sz w:val="25"/>
          <w:szCs w:val="25"/>
          <w:shd w:val="clear" w:color="auto" w:fill="FFFFFF" w:themeFill="background1"/>
        </w:rPr>
        <w:t>Jesus</w:t>
      </w:r>
      <w:r w:rsidRPr="00DD631A">
        <w:rPr>
          <w:rFonts w:asciiTheme="minorHAnsi" w:hAnsiTheme="minorHAnsi" w:cstheme="minorHAnsi"/>
          <w:color w:val="000000"/>
          <w:sz w:val="25"/>
          <w:szCs w:val="25"/>
          <w:shd w:val="clear" w:color="auto" w:fill="FFFFFF" w:themeFill="background1"/>
        </w:rPr>
        <w:t xml:space="preserve">. If </w:t>
      </w:r>
    </w:p>
    <w:p w:rsidR="00DD631A" w:rsidP="008044B5" w:rsidRDefault="00DD631A" w14:paraId="1B7D37C8" w14:textId="4F3A315B">
      <w:pPr>
        <w:shd w:val="clear" w:color="auto" w:fill="FFFFFF" w:themeFill="background1"/>
        <w:ind w:right="144"/>
        <w:jc w:val="both"/>
        <w:rPr>
          <w:rFonts w:asciiTheme="minorHAnsi" w:hAnsiTheme="minorHAnsi" w:cstheme="minorHAnsi"/>
          <w:color w:val="000000"/>
          <w:sz w:val="25"/>
          <w:szCs w:val="25"/>
          <w:shd w:val="clear" w:color="auto" w:fill="FFFFFF" w:themeFill="background1"/>
        </w:rPr>
      </w:pPr>
      <w:r>
        <w:rPr>
          <w:rFonts w:asciiTheme="minorHAnsi" w:hAnsiTheme="minorHAnsi" w:cstheme="minorHAnsi"/>
          <w:color w:val="000000"/>
          <w:sz w:val="25"/>
          <w:szCs w:val="25"/>
          <w:shd w:val="clear" w:color="auto" w:fill="FFFFFF" w:themeFill="background1"/>
        </w:rPr>
        <w:t xml:space="preserve">       </w:t>
      </w:r>
      <w:r w:rsidRPr="00DD631A" w:rsidR="001B7312">
        <w:rPr>
          <w:rFonts w:asciiTheme="minorHAnsi" w:hAnsiTheme="minorHAnsi" w:cstheme="minorHAnsi"/>
          <w:color w:val="000000"/>
          <w:sz w:val="25"/>
          <w:szCs w:val="25"/>
          <w:shd w:val="clear" w:color="auto" w:fill="FFFFFF" w:themeFill="background1"/>
        </w:rPr>
        <w:t xml:space="preserve">you are interested and want to know more, please talk with </w:t>
      </w:r>
    </w:p>
    <w:p w:rsidR="00CA41CA" w:rsidP="008044B5" w:rsidRDefault="00DD631A" w14:paraId="77578210" w14:textId="619EC614">
      <w:pPr>
        <w:shd w:val="clear" w:color="auto" w:fill="FFFFFF" w:themeFill="background1"/>
        <w:ind w:right="144"/>
        <w:jc w:val="both"/>
        <w:rPr>
          <w:rFonts w:asciiTheme="minorHAnsi" w:hAnsiTheme="minorHAnsi" w:cstheme="minorHAnsi"/>
          <w:color w:val="000000"/>
          <w:sz w:val="25"/>
          <w:szCs w:val="25"/>
          <w:shd w:val="clear" w:color="auto" w:fill="FFFFFF" w:themeFill="background1"/>
        </w:rPr>
      </w:pPr>
      <w:r>
        <w:rPr>
          <w:rFonts w:asciiTheme="minorHAnsi" w:hAnsiTheme="minorHAnsi" w:cstheme="minorHAnsi"/>
          <w:color w:val="000000"/>
          <w:sz w:val="25"/>
          <w:szCs w:val="25"/>
          <w:shd w:val="clear" w:color="auto" w:fill="FFFFFF" w:themeFill="background1"/>
        </w:rPr>
        <w:t xml:space="preserve">       </w:t>
      </w:r>
      <w:r w:rsidRPr="00DD631A" w:rsidR="001B7312">
        <w:rPr>
          <w:rFonts w:asciiTheme="minorHAnsi" w:hAnsiTheme="minorHAnsi" w:cstheme="minorHAnsi"/>
          <w:color w:val="000000"/>
          <w:sz w:val="25"/>
          <w:szCs w:val="25"/>
          <w:shd w:val="clear" w:color="auto" w:fill="FFFFFF" w:themeFill="background1"/>
        </w:rPr>
        <w:t xml:space="preserve">Ken </w:t>
      </w:r>
      <w:r w:rsidR="00D21980">
        <w:rPr>
          <w:rFonts w:asciiTheme="minorHAnsi" w:hAnsiTheme="minorHAnsi" w:cstheme="minorHAnsi"/>
          <w:color w:val="000000"/>
          <w:sz w:val="25"/>
          <w:szCs w:val="25"/>
          <w:shd w:val="clear" w:color="auto" w:fill="FFFFFF" w:themeFill="background1"/>
        </w:rPr>
        <w:t>H</w:t>
      </w:r>
      <w:r w:rsidRPr="00DD631A" w:rsidR="001B7312">
        <w:rPr>
          <w:rFonts w:asciiTheme="minorHAnsi" w:hAnsiTheme="minorHAnsi" w:cstheme="minorHAnsi"/>
          <w:color w:val="000000"/>
          <w:sz w:val="25"/>
          <w:szCs w:val="25"/>
          <w:shd w:val="clear" w:color="auto" w:fill="FFFFFF" w:themeFill="background1"/>
        </w:rPr>
        <w:t>array or our Session Clerk, Vanya Wallis</w:t>
      </w:r>
      <w:r w:rsidRPr="00DD631A">
        <w:rPr>
          <w:rFonts w:asciiTheme="minorHAnsi" w:hAnsiTheme="minorHAnsi" w:cstheme="minorHAnsi"/>
          <w:color w:val="000000"/>
          <w:sz w:val="25"/>
          <w:szCs w:val="25"/>
          <w:shd w:val="clear" w:color="auto" w:fill="FFFFFF" w:themeFill="background1"/>
        </w:rPr>
        <w:t>.</w:t>
      </w:r>
    </w:p>
    <w:p w:rsidRPr="001A495E" w:rsidR="00DD631A" w:rsidP="008044B5" w:rsidRDefault="00DD631A" w14:paraId="3D080977" w14:textId="77777777">
      <w:pPr>
        <w:shd w:val="clear" w:color="auto" w:fill="FFFFFF" w:themeFill="background1"/>
        <w:ind w:right="144"/>
        <w:jc w:val="both"/>
        <w:rPr>
          <w:rFonts w:asciiTheme="minorHAnsi" w:hAnsiTheme="minorHAnsi" w:cstheme="minorHAnsi"/>
          <w:color w:val="000000"/>
          <w:sz w:val="10"/>
          <w:szCs w:val="10"/>
          <w:shd w:val="clear" w:color="auto" w:fill="FFFFFF" w:themeFill="background1"/>
        </w:rPr>
      </w:pPr>
    </w:p>
    <w:p w:rsidRPr="004C322E" w:rsidR="00D80CDC" w:rsidP="000768B7" w:rsidRDefault="00D80CDC" w14:paraId="7C3A0366" w14:textId="558101A3">
      <w:pPr>
        <w:shd w:val="clear" w:color="auto" w:fill="000000" w:themeFill="text1"/>
        <w:ind w:left="360" w:right="144"/>
        <w:jc w:val="both"/>
        <w:rPr>
          <w:rFonts w:ascii="Calibri" w:hAnsi="Calibri" w:cs="Calibri"/>
          <w:b/>
          <w:bCs/>
        </w:rPr>
      </w:pPr>
      <w:r>
        <w:rPr>
          <w:rFonts w:asciiTheme="minorHAnsi" w:hAnsiTheme="minorHAnsi" w:cstheme="minorHAnsi"/>
          <w:b/>
        </w:rPr>
        <w:t>C</w:t>
      </w:r>
      <w:r w:rsidR="006A4A92">
        <w:rPr>
          <w:rFonts w:asciiTheme="minorHAnsi" w:hAnsiTheme="minorHAnsi" w:cstheme="minorHAnsi"/>
          <w:b/>
        </w:rPr>
        <w:t>HURCH GIVING AND BANK ACCOUNT DETAILS</w:t>
      </w:r>
    </w:p>
    <w:p w:rsidRPr="00CC02A7" w:rsidR="00820F50" w:rsidP="00E547EC" w:rsidRDefault="00820F50" w14:paraId="49899701" w14:textId="595093B0">
      <w:pPr>
        <w:shd w:val="clear" w:color="auto" w:fill="FFFFFF" w:themeFill="background1"/>
        <w:ind w:left="576" w:right="144"/>
        <w:jc w:val="both"/>
        <w:rPr>
          <w:rFonts w:asciiTheme="minorHAnsi" w:hAnsiTheme="minorHAnsi" w:cstheme="minorHAnsi"/>
          <w:bCs/>
          <w:color w:val="000000"/>
          <w:sz w:val="10"/>
          <w:szCs w:val="10"/>
          <w:lang w:eastAsia="en-NZ"/>
        </w:rPr>
      </w:pPr>
    </w:p>
    <w:p w:rsidRPr="007A404A" w:rsidR="006339A9" w:rsidP="000768B7" w:rsidRDefault="006339A9" w14:paraId="7A46A50B" w14:textId="6C60CD90">
      <w:pPr>
        <w:shd w:val="clear" w:color="auto" w:fill="FFFFFF" w:themeFill="background1"/>
        <w:ind w:left="360" w:right="144"/>
        <w:jc w:val="both"/>
        <w:rPr>
          <w:rFonts w:asciiTheme="minorHAnsi" w:hAnsiTheme="minorHAnsi" w:cstheme="minorHAnsi"/>
          <w:bCs/>
          <w:color w:val="000000"/>
          <w:lang w:eastAsia="en-NZ"/>
        </w:rPr>
      </w:pPr>
      <w:r w:rsidRPr="007A404A">
        <w:rPr>
          <w:rFonts w:asciiTheme="minorHAnsi" w:hAnsiTheme="minorHAnsi" w:cstheme="minorHAnsi"/>
          <w:bCs/>
          <w:color w:val="000000"/>
          <w:lang w:eastAsia="en-NZ"/>
        </w:rPr>
        <w:t>If you wish to set up an automatic payment or make a donation to St Paul’s, please use the following details:</w:t>
      </w:r>
    </w:p>
    <w:p w:rsidRPr="007A404A" w:rsidR="006339A9" w:rsidP="000768B7" w:rsidRDefault="006339A9" w14:paraId="03369D32" w14:textId="78AF6F48">
      <w:pPr>
        <w:shd w:val="clear" w:color="auto" w:fill="FFFFFF" w:themeFill="background1"/>
        <w:ind w:left="360" w:right="144" w:firstLine="576"/>
        <w:jc w:val="both"/>
        <w:rPr>
          <w:rFonts w:asciiTheme="minorHAnsi" w:hAnsiTheme="minorHAnsi" w:cstheme="minorHAnsi"/>
          <w:b/>
          <w:bCs/>
          <w:color w:val="000000"/>
          <w:lang w:eastAsia="en-NZ"/>
        </w:rPr>
      </w:pPr>
      <w:r w:rsidRPr="007A404A">
        <w:rPr>
          <w:rFonts w:asciiTheme="minorHAnsi" w:hAnsiTheme="minorHAnsi" w:cstheme="minorHAnsi"/>
          <w:b/>
          <w:bCs/>
          <w:color w:val="000000"/>
          <w:lang w:eastAsia="en-NZ"/>
        </w:rPr>
        <w:t>Katikati Presbyterian Church, 02-0340-0013449-00</w:t>
      </w:r>
    </w:p>
    <w:p w:rsidR="000E237F" w:rsidP="000768B7" w:rsidRDefault="00C740B4" w14:paraId="32218CE1" w14:textId="4F489512">
      <w:pPr>
        <w:shd w:val="clear" w:color="auto" w:fill="FFFFFF" w:themeFill="background1"/>
        <w:ind w:left="360" w:right="14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We </w:t>
      </w:r>
      <w:r w:rsidRPr="08214AD9" w:rsidR="00C80E56">
        <w:rPr>
          <w:rFonts w:ascii="Calibri" w:hAnsi="Calibri" w:cs="Calibri"/>
          <w:b/>
          <w:bCs/>
        </w:rPr>
        <w:t>don’t take up an offering during the service.</w:t>
      </w:r>
      <w:r w:rsidRPr="08214AD9" w:rsidR="00503F1B">
        <w:rPr>
          <w:rFonts w:ascii="Calibri" w:hAnsi="Calibri" w:cs="Calibri"/>
          <w:b/>
          <w:bCs/>
        </w:rPr>
        <w:t xml:space="preserve"> </w:t>
      </w:r>
      <w:r w:rsidRPr="08214AD9" w:rsidR="00C80E56">
        <w:rPr>
          <w:rFonts w:ascii="Calibri" w:hAnsi="Calibri" w:cs="Calibri"/>
          <w:b/>
          <w:bCs/>
        </w:rPr>
        <w:t>If you would like to give, please use the woo</w:t>
      </w:r>
      <w:r w:rsidRPr="08214AD9" w:rsidR="003630E0">
        <w:rPr>
          <w:rFonts w:ascii="Calibri" w:hAnsi="Calibri" w:cs="Calibri"/>
          <w:b/>
          <w:bCs/>
        </w:rPr>
        <w:t>den box in the foyer. Thank you.</w:t>
      </w:r>
    </w:p>
    <w:p w:rsidRPr="0014501A" w:rsidR="00A248B7" w:rsidP="000E237F" w:rsidRDefault="00A248B7" w14:paraId="176F79CA" w14:textId="2DDEE3CB">
      <w:pPr>
        <w:shd w:val="clear" w:color="auto" w:fill="FFFFFF" w:themeFill="background1"/>
        <w:ind w:left="576" w:right="144"/>
        <w:jc w:val="both"/>
        <w:rPr>
          <w:rFonts w:ascii="Calibri" w:hAnsi="Calibri" w:cs="Calibri"/>
          <w:b/>
          <w:bCs/>
          <w:sz w:val="10"/>
          <w:szCs w:val="10"/>
        </w:rPr>
      </w:pPr>
    </w:p>
    <w:p w:rsidRPr="000E237F" w:rsidR="00AD3AB8" w:rsidP="009D6D67" w:rsidRDefault="00AD3AB8" w14:paraId="3BE7B4CF" w14:textId="1CC0FE97">
      <w:pPr>
        <w:shd w:val="clear" w:color="auto" w:fill="000000" w:themeFill="text1"/>
        <w:ind w:left="360" w:right="144"/>
        <w:jc w:val="both"/>
        <w:rPr>
          <w:rFonts w:ascii="Calibri" w:hAnsi="Calibri" w:cs="Calibri"/>
          <w:b/>
          <w:bCs/>
        </w:rPr>
      </w:pPr>
      <w:r w:rsidRPr="00AD3AB8">
        <w:rPr>
          <w:rFonts w:asciiTheme="minorHAnsi" w:hAnsiTheme="minorHAnsi" w:cstheme="minorHAnsi"/>
          <w:b/>
        </w:rPr>
        <w:t>Prayer</w:t>
      </w:r>
    </w:p>
    <w:p w:rsidR="008A29E9" w:rsidP="00BA60F3" w:rsidRDefault="008B447A" w14:paraId="67A80910" w14:textId="414D5ABA">
      <w:pPr>
        <w:shd w:val="clear" w:color="auto" w:fill="FFFFFF" w:themeFill="background1"/>
        <w:rPr>
          <w:rFonts w:asciiTheme="minorHAnsi" w:hAnsiTheme="minorHAnsi" w:cstheme="minorHAnsi"/>
          <w:sz w:val="25"/>
          <w:szCs w:val="25"/>
        </w:rPr>
      </w:pPr>
      <w:r w:rsidRPr="00173E90">
        <w:rPr>
          <w:rFonts w:asciiTheme="minorHAnsi" w:hAnsiTheme="minorHAnsi" w:cstheme="minorHAnsi"/>
          <w:noProof/>
          <w:color w:val="000000"/>
          <w:sz w:val="25"/>
          <w:szCs w:val="25"/>
          <w:lang w:val="en-US"/>
        </w:rPr>
        <w:drawing>
          <wp:anchor distT="0" distB="0" distL="114300" distR="114300" simplePos="0" relativeHeight="251659264" behindDoc="1" locked="0" layoutInCell="1" allowOverlap="1" wp14:anchorId="243A23B8" wp14:editId="111A2BA3">
            <wp:simplePos x="0" y="0"/>
            <wp:positionH relativeFrom="column">
              <wp:posOffset>36830</wp:posOffset>
            </wp:positionH>
            <wp:positionV relativeFrom="paragraph">
              <wp:posOffset>13970</wp:posOffset>
            </wp:positionV>
            <wp:extent cx="1304290" cy="876300"/>
            <wp:effectExtent l="0" t="0" r="0" b="0"/>
            <wp:wrapSquare wrapText="bothSides"/>
            <wp:docPr id="5" name="Picture 5" descr="https://images.squarespace-cdn.com/content/v1/597fd7ab579fb31d6e6d387a/1528250922716-SMEVMFY0BLN8LN3XMUTH/prayer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squarespace-cdn.com/content/v1/597fd7ab579fb31d6e6d387a/1528250922716-SMEVMFY0BLN8LN3XMUTH/prayer_header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9E9">
        <w:rPr>
          <w:rFonts w:asciiTheme="minorHAnsi" w:hAnsiTheme="minorHAnsi" w:cstheme="minorHAnsi"/>
          <w:sz w:val="25"/>
          <w:szCs w:val="25"/>
        </w:rPr>
        <w:t xml:space="preserve">Every </w:t>
      </w:r>
      <w:r w:rsidRPr="00A407C5" w:rsidR="008A29E9">
        <w:rPr>
          <w:rFonts w:asciiTheme="minorHAnsi" w:hAnsiTheme="minorHAnsi" w:cstheme="minorHAnsi"/>
          <w:b/>
          <w:bCs/>
          <w:sz w:val="25"/>
          <w:szCs w:val="25"/>
        </w:rPr>
        <w:t>Tuesday</w:t>
      </w:r>
      <w:r w:rsidR="008A29E9">
        <w:rPr>
          <w:rFonts w:asciiTheme="minorHAnsi" w:hAnsiTheme="minorHAnsi" w:cstheme="minorHAnsi"/>
          <w:sz w:val="25"/>
          <w:szCs w:val="25"/>
        </w:rPr>
        <w:t xml:space="preserve"> morning from </w:t>
      </w:r>
      <w:r w:rsidRPr="00A407C5" w:rsidR="008A29E9">
        <w:rPr>
          <w:rFonts w:asciiTheme="minorHAnsi" w:hAnsiTheme="minorHAnsi" w:cstheme="minorHAnsi"/>
          <w:b/>
          <w:bCs/>
          <w:sz w:val="25"/>
          <w:szCs w:val="25"/>
        </w:rPr>
        <w:t>9:30</w:t>
      </w:r>
      <w:r w:rsidR="008A29E9">
        <w:rPr>
          <w:rFonts w:asciiTheme="minorHAnsi" w:hAnsiTheme="minorHAnsi" w:cstheme="minorHAnsi"/>
          <w:sz w:val="25"/>
          <w:szCs w:val="25"/>
        </w:rPr>
        <w:t xml:space="preserve"> in the </w:t>
      </w:r>
      <w:r w:rsidRPr="00A407C5" w:rsidR="008A29E9">
        <w:rPr>
          <w:rFonts w:asciiTheme="minorHAnsi" w:hAnsiTheme="minorHAnsi" w:cstheme="minorHAnsi"/>
          <w:b/>
          <w:bCs/>
          <w:sz w:val="25"/>
          <w:szCs w:val="25"/>
        </w:rPr>
        <w:t>meeting room</w:t>
      </w:r>
      <w:r w:rsidR="008A29E9">
        <w:rPr>
          <w:rFonts w:asciiTheme="minorHAnsi" w:hAnsiTheme="minorHAnsi" w:cstheme="minorHAnsi"/>
          <w:sz w:val="25"/>
          <w:szCs w:val="25"/>
        </w:rPr>
        <w:t>.</w:t>
      </w:r>
    </w:p>
    <w:p w:rsidR="007A7091" w:rsidP="00BA60F3" w:rsidRDefault="008A29E9" w14:paraId="49C48380" w14:textId="05742E0A">
      <w:pPr>
        <w:shd w:val="clear" w:color="auto" w:fill="FFFFFF" w:themeFill="background1"/>
        <w:rPr>
          <w:rFonts w:asciiTheme="minorHAnsi" w:hAnsiTheme="minorHAnsi" w:cstheme="minorHAnsi"/>
          <w:b/>
          <w:bCs/>
          <w:sz w:val="25"/>
          <w:szCs w:val="25"/>
        </w:rPr>
      </w:pPr>
      <w:r w:rsidRPr="00F4526F">
        <w:rPr>
          <w:rFonts w:asciiTheme="minorHAnsi" w:hAnsiTheme="minorHAnsi" w:cstheme="minorHAnsi"/>
          <w:b/>
          <w:bCs/>
          <w:sz w:val="25"/>
          <w:szCs w:val="25"/>
        </w:rPr>
        <w:t xml:space="preserve">Sunday </w:t>
      </w:r>
      <w:r>
        <w:rPr>
          <w:rFonts w:asciiTheme="minorHAnsi" w:hAnsiTheme="minorHAnsi" w:cstheme="minorHAnsi"/>
          <w:sz w:val="25"/>
          <w:szCs w:val="25"/>
        </w:rPr>
        <w:t xml:space="preserve">mornings before sermon in the </w:t>
      </w:r>
      <w:r w:rsidRPr="00F4526F">
        <w:rPr>
          <w:rFonts w:asciiTheme="minorHAnsi" w:hAnsiTheme="minorHAnsi" w:cstheme="minorHAnsi"/>
          <w:b/>
          <w:bCs/>
          <w:sz w:val="25"/>
          <w:szCs w:val="25"/>
        </w:rPr>
        <w:t>Chapel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  <w:r w:rsidR="00320304">
        <w:rPr>
          <w:rFonts w:asciiTheme="minorHAnsi" w:hAnsiTheme="minorHAnsi" w:cstheme="minorHAnsi"/>
          <w:sz w:val="25"/>
          <w:szCs w:val="25"/>
        </w:rPr>
        <w:t>from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  <w:r w:rsidRPr="00F4526F">
        <w:rPr>
          <w:rFonts w:asciiTheme="minorHAnsi" w:hAnsiTheme="minorHAnsi" w:cstheme="minorHAnsi"/>
          <w:b/>
          <w:bCs/>
          <w:sz w:val="25"/>
          <w:szCs w:val="25"/>
        </w:rPr>
        <w:t>9am</w:t>
      </w:r>
    </w:p>
    <w:p w:rsidRPr="007A7091" w:rsidR="008A29E9" w:rsidP="00BA60F3" w:rsidRDefault="006D3F24" w14:paraId="5D9D7551" w14:textId="213F636E">
      <w:pPr>
        <w:shd w:val="clear" w:color="auto" w:fill="FFFFFF" w:themeFill="background1"/>
        <w:rPr>
          <w:rFonts w:asciiTheme="minorHAnsi" w:hAnsiTheme="minorHAnsi" w:cstheme="minorHAnsi"/>
          <w:b/>
          <w:bCs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R</w:t>
      </w:r>
      <w:r w:rsidRPr="00F4526F" w:rsidR="008A29E9">
        <w:rPr>
          <w:rFonts w:asciiTheme="minorHAnsi" w:hAnsiTheme="minorHAnsi" w:cstheme="minorHAnsi"/>
          <w:sz w:val="25"/>
          <w:szCs w:val="25"/>
        </w:rPr>
        <w:t xml:space="preserve">eflectively </w:t>
      </w:r>
      <w:r w:rsidRPr="00043A38" w:rsidR="008A29E9">
        <w:rPr>
          <w:rFonts w:asciiTheme="minorHAnsi" w:hAnsiTheme="minorHAnsi" w:cstheme="minorHAnsi"/>
          <w:b/>
          <w:bCs/>
          <w:sz w:val="25"/>
          <w:szCs w:val="25"/>
        </w:rPr>
        <w:t>before service</w:t>
      </w:r>
      <w:r w:rsidRPr="00F4526F" w:rsidR="008A29E9">
        <w:rPr>
          <w:rFonts w:asciiTheme="minorHAnsi" w:hAnsiTheme="minorHAnsi" w:cstheme="minorHAnsi"/>
          <w:sz w:val="25"/>
          <w:szCs w:val="25"/>
        </w:rPr>
        <w:t xml:space="preserve"> in the </w:t>
      </w:r>
      <w:r w:rsidRPr="00043A38" w:rsidR="008A29E9">
        <w:rPr>
          <w:rFonts w:asciiTheme="minorHAnsi" w:hAnsiTheme="minorHAnsi" w:cstheme="minorHAnsi"/>
          <w:b/>
          <w:bCs/>
          <w:sz w:val="25"/>
          <w:szCs w:val="25"/>
        </w:rPr>
        <w:t>auditorium</w:t>
      </w:r>
      <w:r w:rsidR="008A29E9">
        <w:rPr>
          <w:rFonts w:asciiTheme="minorHAnsi" w:hAnsiTheme="minorHAnsi" w:cstheme="minorHAnsi"/>
          <w:sz w:val="25"/>
          <w:szCs w:val="25"/>
        </w:rPr>
        <w:t>.</w:t>
      </w:r>
    </w:p>
    <w:p w:rsidR="008A29E9" w:rsidP="00E547EC" w:rsidRDefault="006D3F24" w14:paraId="7CAA9F88" w14:textId="4249EB75">
      <w:pPr>
        <w:shd w:val="clear" w:color="auto" w:fill="FFFFFF" w:themeFill="background1"/>
        <w:ind w:left="576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U</w:t>
      </w:r>
      <w:r w:rsidR="008A29E9">
        <w:rPr>
          <w:rFonts w:asciiTheme="minorHAnsi" w:hAnsiTheme="minorHAnsi" w:cstheme="minorHAnsi"/>
          <w:sz w:val="25"/>
          <w:szCs w:val="25"/>
        </w:rPr>
        <w:t xml:space="preserve">se the </w:t>
      </w:r>
      <w:r w:rsidRPr="00043A38" w:rsidR="008A29E9">
        <w:rPr>
          <w:rFonts w:asciiTheme="minorHAnsi" w:hAnsiTheme="minorHAnsi" w:cstheme="minorHAnsi"/>
          <w:b/>
          <w:bCs/>
          <w:sz w:val="25"/>
          <w:szCs w:val="25"/>
        </w:rPr>
        <w:t>Chappel any time during office hours</w:t>
      </w:r>
      <w:r w:rsidR="008A29E9">
        <w:rPr>
          <w:rFonts w:asciiTheme="minorHAnsi" w:hAnsiTheme="minorHAnsi" w:cstheme="minorHAnsi"/>
          <w:sz w:val="25"/>
          <w:szCs w:val="25"/>
        </w:rPr>
        <w:t xml:space="preserve">. Just </w:t>
      </w:r>
      <w:r w:rsidRPr="00043A38" w:rsidR="008A29E9">
        <w:rPr>
          <w:rFonts w:asciiTheme="minorHAnsi" w:hAnsiTheme="minorHAnsi" w:cstheme="minorHAnsi"/>
          <w:b/>
          <w:bCs/>
          <w:sz w:val="25"/>
          <w:szCs w:val="25"/>
        </w:rPr>
        <w:t>please sign in and out at reception</w:t>
      </w:r>
      <w:r w:rsidR="008A29E9">
        <w:rPr>
          <w:rFonts w:asciiTheme="minorHAnsi" w:hAnsiTheme="minorHAnsi" w:cstheme="minorHAnsi"/>
          <w:sz w:val="25"/>
          <w:szCs w:val="25"/>
        </w:rPr>
        <w:t>.</w:t>
      </w:r>
    </w:p>
    <w:p w:rsidR="00820F50" w:rsidP="00A22EF9" w:rsidRDefault="004E25DA" w14:paraId="3B06E707" w14:textId="046D3686">
      <w:pPr>
        <w:shd w:val="clear" w:color="auto" w:fill="FFFFFF" w:themeFill="background1"/>
        <w:ind w:left="576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For </w:t>
      </w:r>
      <w:r w:rsidRPr="003B10CA" w:rsidR="008A29E9">
        <w:rPr>
          <w:rFonts w:asciiTheme="minorHAnsi" w:hAnsiTheme="minorHAnsi" w:cstheme="minorHAnsi"/>
          <w:b/>
          <w:bCs/>
          <w:sz w:val="25"/>
          <w:szCs w:val="25"/>
        </w:rPr>
        <w:t>specific prayer requests</w:t>
      </w:r>
      <w:r w:rsidR="008A29E9">
        <w:rPr>
          <w:rFonts w:asciiTheme="minorHAnsi" w:hAnsiTheme="minorHAnsi" w:cstheme="minorHAnsi"/>
          <w:sz w:val="25"/>
          <w:szCs w:val="25"/>
        </w:rPr>
        <w:t>,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  <w:r w:rsidR="008A29E9">
        <w:rPr>
          <w:rFonts w:asciiTheme="minorHAnsi" w:hAnsiTheme="minorHAnsi" w:cstheme="minorHAnsi"/>
          <w:sz w:val="25"/>
          <w:szCs w:val="25"/>
        </w:rPr>
        <w:t xml:space="preserve">contact </w:t>
      </w:r>
      <w:r w:rsidRPr="003B10CA" w:rsidR="008A29E9">
        <w:rPr>
          <w:rFonts w:asciiTheme="minorHAnsi" w:hAnsiTheme="minorHAnsi" w:cstheme="minorHAnsi"/>
          <w:b/>
          <w:bCs/>
          <w:sz w:val="25"/>
          <w:szCs w:val="25"/>
        </w:rPr>
        <w:t>Vanya</w:t>
      </w:r>
      <w:r>
        <w:rPr>
          <w:rFonts w:asciiTheme="minorHAnsi" w:hAnsiTheme="minorHAnsi" w:cstheme="minorHAnsi"/>
          <w:b/>
          <w:bCs/>
          <w:sz w:val="25"/>
          <w:szCs w:val="25"/>
        </w:rPr>
        <w:t>/</w:t>
      </w:r>
      <w:r w:rsidRPr="004E25DA" w:rsidR="008A29E9">
        <w:rPr>
          <w:rFonts w:asciiTheme="minorHAnsi" w:hAnsiTheme="minorHAnsi" w:cstheme="minorHAnsi"/>
          <w:b/>
          <w:bCs/>
          <w:sz w:val="25"/>
          <w:szCs w:val="25"/>
        </w:rPr>
        <w:t>pastoral team</w:t>
      </w:r>
      <w:r w:rsidR="009D6D67">
        <w:rPr>
          <w:rFonts w:asciiTheme="minorHAnsi" w:hAnsiTheme="minorHAnsi" w:cstheme="minorHAnsi"/>
          <w:sz w:val="25"/>
          <w:szCs w:val="25"/>
        </w:rPr>
        <w:t>.</w:t>
      </w:r>
    </w:p>
    <w:p w:rsidRPr="00294C98" w:rsidR="00294C98" w:rsidP="00A22EF9" w:rsidRDefault="00294C98" w14:paraId="2F74FB9B" w14:textId="77777777">
      <w:pPr>
        <w:shd w:val="clear" w:color="auto" w:fill="FFFFFF" w:themeFill="background1"/>
        <w:ind w:left="576"/>
        <w:rPr>
          <w:rFonts w:asciiTheme="minorHAnsi" w:hAnsiTheme="minorHAnsi" w:cstheme="minorHAnsi"/>
          <w:sz w:val="10"/>
          <w:szCs w:val="10"/>
        </w:rPr>
      </w:pPr>
    </w:p>
    <w:p w:rsidRPr="008B2C86" w:rsidR="00AB280F" w:rsidP="00D86C99" w:rsidRDefault="00AB280F" w14:paraId="26D54087" w14:textId="77777777">
      <w:pPr>
        <w:shd w:val="clear" w:color="auto" w:fill="FFFFFF" w:themeFill="background1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right" w:tblpY="29"/>
        <w:tblW w:w="7068" w:type="dxa"/>
        <w:tblLook w:val="04A0" w:firstRow="1" w:lastRow="0" w:firstColumn="1" w:lastColumn="0" w:noHBand="0" w:noVBand="1"/>
      </w:tblPr>
      <w:tblGrid>
        <w:gridCol w:w="1500"/>
        <w:gridCol w:w="1720"/>
        <w:gridCol w:w="1808"/>
        <w:gridCol w:w="2040"/>
      </w:tblGrid>
      <w:tr w:rsidR="008D5A60" w:rsidTr="6B71DCA6" w14:paraId="5D2006F8" w14:textId="77777777">
        <w:tc>
          <w:tcPr>
            <w:tcW w:w="1500" w:type="dxa"/>
          </w:tcPr>
          <w:p w:rsidRPr="00EB052B" w:rsidR="008D5A60" w:rsidP="008D5A60" w:rsidRDefault="008D5A60" w14:paraId="572E43E1" w14:textId="63B33B17">
            <w:pPr>
              <w:shd w:val="clear" w:color="auto" w:fill="FFFFFF" w:themeFill="background1"/>
              <w:ind w:right="144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B052B">
              <w:rPr>
                <w:rFonts w:ascii="Calibri" w:hAnsi="Calibri" w:cs="Calibri"/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1720" w:type="dxa"/>
          </w:tcPr>
          <w:p w:rsidRPr="00EB052B" w:rsidR="008D5A60" w:rsidP="008D5A60" w:rsidRDefault="008D5A60" w14:paraId="24EEE8BB" w14:textId="3353F44B">
            <w:pPr>
              <w:shd w:val="clear" w:color="auto" w:fill="FFFFFF" w:themeFill="background1"/>
              <w:ind w:right="144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B052B">
              <w:rPr>
                <w:rFonts w:ascii="Calibri" w:hAnsi="Calibri" w:cs="Calibri"/>
                <w:b/>
                <w:bCs/>
                <w:sz w:val="16"/>
                <w:szCs w:val="16"/>
              </w:rPr>
              <w:t>Incoming</w:t>
            </w:r>
          </w:p>
        </w:tc>
        <w:tc>
          <w:tcPr>
            <w:tcW w:w="1808" w:type="dxa"/>
          </w:tcPr>
          <w:p w:rsidRPr="00EB052B" w:rsidR="008D5A60" w:rsidP="008D5A60" w:rsidRDefault="008D5A60" w14:paraId="7C63072D" w14:textId="77777777">
            <w:pPr>
              <w:shd w:val="clear" w:color="auto" w:fill="FFFFFF" w:themeFill="background1"/>
              <w:ind w:right="144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B052B">
              <w:rPr>
                <w:rFonts w:ascii="Calibri" w:hAnsi="Calibri" w:cs="Calibri"/>
                <w:b/>
                <w:bCs/>
                <w:sz w:val="16"/>
                <w:szCs w:val="16"/>
              </w:rPr>
              <w:t>Outgoing</w:t>
            </w:r>
          </w:p>
        </w:tc>
        <w:tc>
          <w:tcPr>
            <w:tcW w:w="2040" w:type="dxa"/>
          </w:tcPr>
          <w:p w:rsidRPr="00EB052B" w:rsidR="008D5A60" w:rsidP="000F10C3" w:rsidRDefault="008D5A60" w14:paraId="7E1740DB" w14:textId="77777777">
            <w:pPr>
              <w:shd w:val="clear" w:color="auto" w:fill="FFFFFF" w:themeFill="background1"/>
              <w:ind w:left="576" w:right="144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B052B">
              <w:rPr>
                <w:rFonts w:ascii="Calibri" w:hAnsi="Calibri" w:cs="Calibri"/>
                <w:b/>
                <w:bCs/>
                <w:sz w:val="16"/>
                <w:szCs w:val="16"/>
              </w:rPr>
              <w:t>Difference</w:t>
            </w:r>
          </w:p>
        </w:tc>
      </w:tr>
      <w:tr w:rsidR="008D5A60" w:rsidTr="6B71DCA6" w14:paraId="03BCCF61" w14:textId="77777777">
        <w:tc>
          <w:tcPr>
            <w:tcW w:w="1500" w:type="dxa"/>
          </w:tcPr>
          <w:p w:rsidRPr="00EB052B" w:rsidR="008D5A60" w:rsidP="008D5A60" w:rsidRDefault="08049605" w14:paraId="30B84A36" w14:textId="511E047E">
            <w:pPr>
              <w:shd w:val="clear" w:color="auto" w:fill="FFFFFF" w:themeFill="background1"/>
              <w:ind w:right="144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6B71DCA6">
              <w:rPr>
                <w:rFonts w:ascii="Calibri" w:hAnsi="Calibri" w:cs="Calibri"/>
                <w:b/>
                <w:bCs/>
                <w:sz w:val="16"/>
                <w:szCs w:val="16"/>
              </w:rPr>
              <w:t>March</w:t>
            </w:r>
          </w:p>
        </w:tc>
        <w:tc>
          <w:tcPr>
            <w:tcW w:w="1720" w:type="dxa"/>
          </w:tcPr>
          <w:p w:rsidRPr="00EB052B" w:rsidR="008D5A60" w:rsidP="008D5A60" w:rsidRDefault="007D5FC2" w14:paraId="2903C599" w14:textId="302AF3DE">
            <w:pPr>
              <w:shd w:val="clear" w:color="auto" w:fill="FFFFFF" w:themeFill="background1"/>
              <w:ind w:left="576" w:right="144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$23</w:t>
            </w:r>
            <w:r w:rsidR="000775D0">
              <w:rPr>
                <w:rFonts w:ascii="Calibri" w:hAnsi="Calibri" w:cs="Calibri"/>
                <w:b/>
                <w:bCs/>
                <w:sz w:val="16"/>
                <w:szCs w:val="16"/>
              </w:rPr>
              <w:t>,074</w:t>
            </w:r>
          </w:p>
        </w:tc>
        <w:tc>
          <w:tcPr>
            <w:tcW w:w="1808" w:type="dxa"/>
          </w:tcPr>
          <w:p w:rsidRPr="00EB052B" w:rsidR="008D5A60" w:rsidP="008D5A60" w:rsidRDefault="000775D0" w14:paraId="10C0391B" w14:textId="26AD7F69">
            <w:pPr>
              <w:shd w:val="clear" w:color="auto" w:fill="FFFFFF" w:themeFill="background1"/>
              <w:ind w:left="576" w:right="144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$11,317</w:t>
            </w:r>
          </w:p>
        </w:tc>
        <w:tc>
          <w:tcPr>
            <w:tcW w:w="2040" w:type="dxa"/>
          </w:tcPr>
          <w:p w:rsidRPr="00EB052B" w:rsidR="008D5A60" w:rsidP="008D5A60" w:rsidRDefault="000775D0" w14:paraId="395B6EF7" w14:textId="5FACA238">
            <w:pPr>
              <w:shd w:val="clear" w:color="auto" w:fill="FFFFFF" w:themeFill="background1"/>
              <w:ind w:left="576" w:right="144"/>
              <w:jc w:val="both"/>
              <w:rPr>
                <w:rFonts w:ascii="Calibri" w:hAnsi="Calibri" w:cs="Calibri"/>
                <w:b/>
                <w:bCs/>
                <w:color w:val="00642D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642D"/>
                <w:sz w:val="16"/>
                <w:szCs w:val="16"/>
              </w:rPr>
              <w:t>$11,746</w:t>
            </w:r>
          </w:p>
        </w:tc>
      </w:tr>
    </w:tbl>
    <w:p w:rsidRPr="004605DE" w:rsidR="008B7BF4" w:rsidP="7323416E" w:rsidRDefault="008B7BF4" w14:paraId="2E1DA3F5" w14:textId="3CEDC926">
      <w:pPr>
        <w:shd w:val="clear" w:color="auto" w:fill="FFFFFF" w:themeFill="background1"/>
        <w:jc w:val="both"/>
        <w:rPr>
          <w:rFonts w:asciiTheme="minorHAnsi" w:hAnsiTheme="minorHAnsi" w:cstheme="minorBidi"/>
          <w:sz w:val="25"/>
          <w:szCs w:val="25"/>
        </w:rPr>
      </w:pPr>
    </w:p>
    <w:sectPr w:rsidRPr="004605DE" w:rsidR="008B7BF4" w:rsidSect="00330FF6">
      <w:footerReference w:type="default" r:id="rId29"/>
      <w:pgSz w:w="16838" w:h="11906" w:orient="landscape" w:code="9"/>
      <w:pgMar w:top="284" w:right="567" w:bottom="284" w:left="567" w:header="709" w:footer="144" w:gutter="0"/>
      <w:cols w:equalWidth="0" w:space="1134" w:num="2">
        <w:col w:w="7286" w:space="1134"/>
        <w:col w:w="72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6690" w:rsidP="00190384" w:rsidRDefault="00106690" w14:paraId="3DB3C845" w14:textId="77777777">
      <w:r>
        <w:separator/>
      </w:r>
    </w:p>
  </w:endnote>
  <w:endnote w:type="continuationSeparator" w:id="0">
    <w:p w:rsidR="00106690" w:rsidP="00190384" w:rsidRDefault="00106690" w14:paraId="485B3027" w14:textId="77777777">
      <w:r>
        <w:continuationSeparator/>
      </w:r>
    </w:p>
  </w:endnote>
  <w:endnote w:type="continuationNotice" w:id="1">
    <w:p w:rsidR="00106690" w:rsidRDefault="00106690" w14:paraId="283B64B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0FF6" w:rsidRDefault="00E2548D" w14:paraId="4CD2F54B" w14:textId="665ABC41">
    <w:pPr>
      <w:pStyle w:val="Footer"/>
    </w:pPr>
    <w:r>
      <w:t xml:space="preserve">                            </w:t>
    </w:r>
    <w:r w:rsidR="00E61E17">
      <w:t xml:space="preserve">     </w:t>
    </w:r>
    <w:r w:rsidRPr="00FB31F0" w:rsidR="00330FF6">
      <w:rPr>
        <w:b/>
        <w:bCs/>
      </w:rPr>
      <w:t>Deeper</w:t>
    </w:r>
    <w:r w:rsidRPr="00FB31F0" w:rsidR="002D5D57">
      <w:rPr>
        <w:b/>
        <w:bCs/>
      </w:rPr>
      <w:t xml:space="preserve"> * Stronger * Wider</w:t>
    </w:r>
    <w:r w:rsidRPr="00AE7499" w:rsidR="0068761A">
      <w:rPr>
        <w:b/>
        <w:bCs/>
      </w:rPr>
      <w:t xml:space="preserve">         </w:t>
    </w:r>
    <w:r w:rsidRPr="00AE7499">
      <w:rPr>
        <w:b/>
        <w:bCs/>
      </w:rPr>
      <w:t xml:space="preserve">                                                                           </w:t>
    </w:r>
    <w:r w:rsidRPr="00AE7499" w:rsidR="002D5D57">
      <w:rPr>
        <w:b/>
        <w:bCs/>
      </w:rPr>
      <w:t xml:space="preserve"> </w:t>
    </w:r>
    <w:r w:rsidRPr="00FB31F0" w:rsidR="002D5D57">
      <w:rPr>
        <w:b/>
        <w:bCs/>
      </w:rPr>
      <w:t>Deeper * Stronger * Wider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6690" w:rsidP="00190384" w:rsidRDefault="00106690" w14:paraId="76D1FAD8" w14:textId="77777777">
      <w:r>
        <w:separator/>
      </w:r>
    </w:p>
  </w:footnote>
  <w:footnote w:type="continuationSeparator" w:id="0">
    <w:p w:rsidR="00106690" w:rsidP="00190384" w:rsidRDefault="00106690" w14:paraId="09DA6CB4" w14:textId="77777777">
      <w:r>
        <w:continuationSeparator/>
      </w:r>
    </w:p>
  </w:footnote>
  <w:footnote w:type="continuationNotice" w:id="1">
    <w:p w:rsidR="00106690" w:rsidRDefault="00106690" w14:paraId="71067F8A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21E"/>
    <w:multiLevelType w:val="hybridMultilevel"/>
    <w:tmpl w:val="BB64A2DE"/>
    <w:lvl w:ilvl="0" w:tplc="1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3D0424"/>
    <w:multiLevelType w:val="hybridMultilevel"/>
    <w:tmpl w:val="8500D324"/>
    <w:lvl w:ilvl="0" w:tplc="41C0F61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b w:val="0"/>
        <w:u w:val="no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5A18C5"/>
    <w:multiLevelType w:val="hybridMultilevel"/>
    <w:tmpl w:val="CAE2DA1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301709"/>
    <w:multiLevelType w:val="hybridMultilevel"/>
    <w:tmpl w:val="9A88D04A"/>
    <w:lvl w:ilvl="0" w:tplc="5C5E053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A52018"/>
    <w:multiLevelType w:val="hybridMultilevel"/>
    <w:tmpl w:val="EB0021B6"/>
    <w:lvl w:ilvl="0" w:tplc="2ED655D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E7D05E9"/>
    <w:multiLevelType w:val="multilevel"/>
    <w:tmpl w:val="CE10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11151"/>
    <w:multiLevelType w:val="hybridMultilevel"/>
    <w:tmpl w:val="17C8D1B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2947A8B"/>
    <w:multiLevelType w:val="hybridMultilevel"/>
    <w:tmpl w:val="8EBA1372"/>
    <w:lvl w:ilvl="0" w:tplc="624EB1B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3674B"/>
    <w:multiLevelType w:val="multilevel"/>
    <w:tmpl w:val="FFF6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F1BC6"/>
    <w:multiLevelType w:val="multilevel"/>
    <w:tmpl w:val="8068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0FB4B19"/>
    <w:multiLevelType w:val="hybridMultilevel"/>
    <w:tmpl w:val="FD380A48"/>
    <w:lvl w:ilvl="0" w:tplc="1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20" w:hanging="360"/>
      </w:pPr>
    </w:lvl>
    <w:lvl w:ilvl="2" w:tplc="1409001B" w:tentative="1">
      <w:start w:val="1"/>
      <w:numFmt w:val="lowerRoman"/>
      <w:lvlText w:val="%3."/>
      <w:lvlJc w:val="right"/>
      <w:pPr>
        <w:ind w:left="2340" w:hanging="180"/>
      </w:pPr>
    </w:lvl>
    <w:lvl w:ilvl="3" w:tplc="1409000F" w:tentative="1">
      <w:start w:val="1"/>
      <w:numFmt w:val="decimal"/>
      <w:lvlText w:val="%4."/>
      <w:lvlJc w:val="left"/>
      <w:pPr>
        <w:ind w:left="3060" w:hanging="360"/>
      </w:pPr>
    </w:lvl>
    <w:lvl w:ilvl="4" w:tplc="14090019" w:tentative="1">
      <w:start w:val="1"/>
      <w:numFmt w:val="lowerLetter"/>
      <w:lvlText w:val="%5."/>
      <w:lvlJc w:val="left"/>
      <w:pPr>
        <w:ind w:left="3780" w:hanging="360"/>
      </w:pPr>
    </w:lvl>
    <w:lvl w:ilvl="5" w:tplc="1409001B" w:tentative="1">
      <w:start w:val="1"/>
      <w:numFmt w:val="lowerRoman"/>
      <w:lvlText w:val="%6."/>
      <w:lvlJc w:val="right"/>
      <w:pPr>
        <w:ind w:left="4500" w:hanging="180"/>
      </w:pPr>
    </w:lvl>
    <w:lvl w:ilvl="6" w:tplc="1409000F" w:tentative="1">
      <w:start w:val="1"/>
      <w:numFmt w:val="decimal"/>
      <w:lvlText w:val="%7."/>
      <w:lvlJc w:val="left"/>
      <w:pPr>
        <w:ind w:left="5220" w:hanging="360"/>
      </w:pPr>
    </w:lvl>
    <w:lvl w:ilvl="7" w:tplc="14090019" w:tentative="1">
      <w:start w:val="1"/>
      <w:numFmt w:val="lowerLetter"/>
      <w:lvlText w:val="%8."/>
      <w:lvlJc w:val="left"/>
      <w:pPr>
        <w:ind w:left="5940" w:hanging="360"/>
      </w:pPr>
    </w:lvl>
    <w:lvl w:ilvl="8" w:tplc="1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6D13422"/>
    <w:multiLevelType w:val="hybridMultilevel"/>
    <w:tmpl w:val="BCCA0AD6"/>
    <w:lvl w:ilvl="0" w:tplc="1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D77110"/>
    <w:multiLevelType w:val="multilevel"/>
    <w:tmpl w:val="658C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5BB4F64"/>
    <w:multiLevelType w:val="hybridMultilevel"/>
    <w:tmpl w:val="877AFA20"/>
    <w:lvl w:ilvl="0" w:tplc="68EC7C1A">
      <w:numFmt w:val="bullet"/>
      <w:lvlText w:val="-"/>
      <w:lvlJc w:val="left"/>
      <w:pPr>
        <w:ind w:left="792" w:hanging="360"/>
      </w:pPr>
      <w:rPr>
        <w:rFonts w:hint="default" w:ascii="Calibri" w:hAnsi="Calibri" w:eastAsia="Times New Roman" w:cs="Calibri"/>
      </w:rPr>
    </w:lvl>
    <w:lvl w:ilvl="1" w:tplc="14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4" w15:restartNumberingAfterBreak="0">
    <w:nsid w:val="5A2D3F1F"/>
    <w:multiLevelType w:val="hybridMultilevel"/>
    <w:tmpl w:val="61240742"/>
    <w:lvl w:ilvl="0" w:tplc="C374E2A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0472B8"/>
    <w:multiLevelType w:val="hybridMultilevel"/>
    <w:tmpl w:val="7D6C277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83B3D"/>
    <w:multiLevelType w:val="hybridMultilevel"/>
    <w:tmpl w:val="0DA82FC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212498">
    <w:abstractNumId w:val="4"/>
  </w:num>
  <w:num w:numId="2" w16cid:durableId="2085562855">
    <w:abstractNumId w:val="0"/>
  </w:num>
  <w:num w:numId="3" w16cid:durableId="619534696">
    <w:abstractNumId w:val="11"/>
  </w:num>
  <w:num w:numId="4" w16cid:durableId="1320114046">
    <w:abstractNumId w:val="15"/>
  </w:num>
  <w:num w:numId="5" w16cid:durableId="1283415156">
    <w:abstractNumId w:val="7"/>
  </w:num>
  <w:num w:numId="6" w16cid:durableId="1068842788">
    <w:abstractNumId w:val="1"/>
  </w:num>
  <w:num w:numId="7" w16cid:durableId="1510752722">
    <w:abstractNumId w:val="6"/>
  </w:num>
  <w:num w:numId="8" w16cid:durableId="1894735656">
    <w:abstractNumId w:val="9"/>
  </w:num>
  <w:num w:numId="9" w16cid:durableId="1302080414">
    <w:abstractNumId w:val="2"/>
  </w:num>
  <w:num w:numId="10" w16cid:durableId="323582546">
    <w:abstractNumId w:val="12"/>
  </w:num>
  <w:num w:numId="11" w16cid:durableId="462039398">
    <w:abstractNumId w:val="14"/>
  </w:num>
  <w:num w:numId="12" w16cid:durableId="1734234872">
    <w:abstractNumId w:val="3"/>
  </w:num>
  <w:num w:numId="13" w16cid:durableId="2060936532">
    <w:abstractNumId w:val="8"/>
  </w:num>
  <w:num w:numId="14" w16cid:durableId="572817022">
    <w:abstractNumId w:val="10"/>
  </w:num>
  <w:num w:numId="15" w16cid:durableId="113671961">
    <w:abstractNumId w:val="5"/>
  </w:num>
  <w:num w:numId="16" w16cid:durableId="226039176">
    <w:abstractNumId w:val="13"/>
  </w:num>
  <w:num w:numId="17" w16cid:durableId="8458971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19"/>
    <w:rsid w:val="0000052E"/>
    <w:rsid w:val="000016A8"/>
    <w:rsid w:val="000023D0"/>
    <w:rsid w:val="0000381E"/>
    <w:rsid w:val="00003972"/>
    <w:rsid w:val="00003DE7"/>
    <w:rsid w:val="000052F9"/>
    <w:rsid w:val="00005A7E"/>
    <w:rsid w:val="0000649A"/>
    <w:rsid w:val="00006C6C"/>
    <w:rsid w:val="00006F22"/>
    <w:rsid w:val="00007B96"/>
    <w:rsid w:val="000106E1"/>
    <w:rsid w:val="0001183E"/>
    <w:rsid w:val="0001207A"/>
    <w:rsid w:val="000123C4"/>
    <w:rsid w:val="00013420"/>
    <w:rsid w:val="000159DB"/>
    <w:rsid w:val="00015D06"/>
    <w:rsid w:val="00016D65"/>
    <w:rsid w:val="000179AD"/>
    <w:rsid w:val="00020662"/>
    <w:rsid w:val="000209ED"/>
    <w:rsid w:val="0002263E"/>
    <w:rsid w:val="0002451C"/>
    <w:rsid w:val="00024AB2"/>
    <w:rsid w:val="00025716"/>
    <w:rsid w:val="000276F7"/>
    <w:rsid w:val="00027DAB"/>
    <w:rsid w:val="0003175C"/>
    <w:rsid w:val="00031866"/>
    <w:rsid w:val="000326C8"/>
    <w:rsid w:val="000329DB"/>
    <w:rsid w:val="00033980"/>
    <w:rsid w:val="00033B1B"/>
    <w:rsid w:val="00034C09"/>
    <w:rsid w:val="00034F3F"/>
    <w:rsid w:val="000355C2"/>
    <w:rsid w:val="000368BD"/>
    <w:rsid w:val="00036E4D"/>
    <w:rsid w:val="00037086"/>
    <w:rsid w:val="00037B42"/>
    <w:rsid w:val="00040CD4"/>
    <w:rsid w:val="00040FA7"/>
    <w:rsid w:val="000421AB"/>
    <w:rsid w:val="00043A38"/>
    <w:rsid w:val="00043C87"/>
    <w:rsid w:val="00047FA6"/>
    <w:rsid w:val="000504E6"/>
    <w:rsid w:val="00051073"/>
    <w:rsid w:val="00051B8D"/>
    <w:rsid w:val="000522CB"/>
    <w:rsid w:val="00054E8E"/>
    <w:rsid w:val="00056706"/>
    <w:rsid w:val="00056C79"/>
    <w:rsid w:val="00057BF0"/>
    <w:rsid w:val="000627C4"/>
    <w:rsid w:val="000637FE"/>
    <w:rsid w:val="00064203"/>
    <w:rsid w:val="0006427B"/>
    <w:rsid w:val="0006543D"/>
    <w:rsid w:val="00066509"/>
    <w:rsid w:val="00067590"/>
    <w:rsid w:val="00072171"/>
    <w:rsid w:val="000735BB"/>
    <w:rsid w:val="000768B7"/>
    <w:rsid w:val="00076F8B"/>
    <w:rsid w:val="000775D0"/>
    <w:rsid w:val="00077DC5"/>
    <w:rsid w:val="00080392"/>
    <w:rsid w:val="0008098B"/>
    <w:rsid w:val="0008137D"/>
    <w:rsid w:val="00081679"/>
    <w:rsid w:val="00081C78"/>
    <w:rsid w:val="00081F64"/>
    <w:rsid w:val="00082295"/>
    <w:rsid w:val="00082722"/>
    <w:rsid w:val="00082BFF"/>
    <w:rsid w:val="00082C9F"/>
    <w:rsid w:val="00083711"/>
    <w:rsid w:val="00084E09"/>
    <w:rsid w:val="000858F7"/>
    <w:rsid w:val="000868BC"/>
    <w:rsid w:val="00090047"/>
    <w:rsid w:val="000925DB"/>
    <w:rsid w:val="00092E82"/>
    <w:rsid w:val="00095123"/>
    <w:rsid w:val="00095D46"/>
    <w:rsid w:val="00096BF8"/>
    <w:rsid w:val="000A0ED2"/>
    <w:rsid w:val="000A1203"/>
    <w:rsid w:val="000A396C"/>
    <w:rsid w:val="000A41D1"/>
    <w:rsid w:val="000A46BB"/>
    <w:rsid w:val="000A4C52"/>
    <w:rsid w:val="000A4CFA"/>
    <w:rsid w:val="000A4DB8"/>
    <w:rsid w:val="000A6B53"/>
    <w:rsid w:val="000A787B"/>
    <w:rsid w:val="000A7D44"/>
    <w:rsid w:val="000B0AB5"/>
    <w:rsid w:val="000B14B8"/>
    <w:rsid w:val="000B1D25"/>
    <w:rsid w:val="000B1DA9"/>
    <w:rsid w:val="000B2044"/>
    <w:rsid w:val="000B2D0A"/>
    <w:rsid w:val="000B3D1C"/>
    <w:rsid w:val="000B49AC"/>
    <w:rsid w:val="000B4AA8"/>
    <w:rsid w:val="000B4B34"/>
    <w:rsid w:val="000B4E2A"/>
    <w:rsid w:val="000B5C77"/>
    <w:rsid w:val="000B672A"/>
    <w:rsid w:val="000C1961"/>
    <w:rsid w:val="000C204F"/>
    <w:rsid w:val="000C3E39"/>
    <w:rsid w:val="000C3FB5"/>
    <w:rsid w:val="000C44CE"/>
    <w:rsid w:val="000C63E8"/>
    <w:rsid w:val="000C66ED"/>
    <w:rsid w:val="000C6835"/>
    <w:rsid w:val="000C70D9"/>
    <w:rsid w:val="000C71A3"/>
    <w:rsid w:val="000C75AB"/>
    <w:rsid w:val="000C7D9D"/>
    <w:rsid w:val="000D00AB"/>
    <w:rsid w:val="000D08BF"/>
    <w:rsid w:val="000D10B2"/>
    <w:rsid w:val="000D18E4"/>
    <w:rsid w:val="000D2023"/>
    <w:rsid w:val="000D3463"/>
    <w:rsid w:val="000D4137"/>
    <w:rsid w:val="000D59B0"/>
    <w:rsid w:val="000D6A89"/>
    <w:rsid w:val="000D6D81"/>
    <w:rsid w:val="000D6F34"/>
    <w:rsid w:val="000D75DD"/>
    <w:rsid w:val="000E027C"/>
    <w:rsid w:val="000E237F"/>
    <w:rsid w:val="000E3668"/>
    <w:rsid w:val="000E52E2"/>
    <w:rsid w:val="000E547F"/>
    <w:rsid w:val="000E60A0"/>
    <w:rsid w:val="000E6D36"/>
    <w:rsid w:val="000E6F55"/>
    <w:rsid w:val="000F10C3"/>
    <w:rsid w:val="000F1212"/>
    <w:rsid w:val="000F167C"/>
    <w:rsid w:val="000F1A3B"/>
    <w:rsid w:val="000F1A52"/>
    <w:rsid w:val="000F1BC8"/>
    <w:rsid w:val="000F46C5"/>
    <w:rsid w:val="000F66CB"/>
    <w:rsid w:val="000F6DE7"/>
    <w:rsid w:val="001026BC"/>
    <w:rsid w:val="00102B13"/>
    <w:rsid w:val="00102EDA"/>
    <w:rsid w:val="001048AE"/>
    <w:rsid w:val="00104ABB"/>
    <w:rsid w:val="001064E5"/>
    <w:rsid w:val="00106690"/>
    <w:rsid w:val="001109D9"/>
    <w:rsid w:val="00110E34"/>
    <w:rsid w:val="0011131B"/>
    <w:rsid w:val="00111592"/>
    <w:rsid w:val="00111955"/>
    <w:rsid w:val="001121A0"/>
    <w:rsid w:val="00113199"/>
    <w:rsid w:val="00113602"/>
    <w:rsid w:val="001137BE"/>
    <w:rsid w:val="00114AC4"/>
    <w:rsid w:val="00115A97"/>
    <w:rsid w:val="00115B8C"/>
    <w:rsid w:val="00116FFD"/>
    <w:rsid w:val="00122BDF"/>
    <w:rsid w:val="00122E2D"/>
    <w:rsid w:val="00123067"/>
    <w:rsid w:val="0012423D"/>
    <w:rsid w:val="0012455D"/>
    <w:rsid w:val="001259BE"/>
    <w:rsid w:val="00125F6C"/>
    <w:rsid w:val="001276F0"/>
    <w:rsid w:val="0012786C"/>
    <w:rsid w:val="00130122"/>
    <w:rsid w:val="00131661"/>
    <w:rsid w:val="00131F28"/>
    <w:rsid w:val="00132728"/>
    <w:rsid w:val="00132C75"/>
    <w:rsid w:val="0013349D"/>
    <w:rsid w:val="001343BF"/>
    <w:rsid w:val="001343CE"/>
    <w:rsid w:val="00134C94"/>
    <w:rsid w:val="0013517A"/>
    <w:rsid w:val="00136D0C"/>
    <w:rsid w:val="00141646"/>
    <w:rsid w:val="00143242"/>
    <w:rsid w:val="00143561"/>
    <w:rsid w:val="0014460A"/>
    <w:rsid w:val="0014501A"/>
    <w:rsid w:val="0014629F"/>
    <w:rsid w:val="00146DE4"/>
    <w:rsid w:val="001470A2"/>
    <w:rsid w:val="001475CA"/>
    <w:rsid w:val="001477E3"/>
    <w:rsid w:val="00150848"/>
    <w:rsid w:val="001521CB"/>
    <w:rsid w:val="00153266"/>
    <w:rsid w:val="00153679"/>
    <w:rsid w:val="0015381C"/>
    <w:rsid w:val="0015433C"/>
    <w:rsid w:val="00154653"/>
    <w:rsid w:val="001546C9"/>
    <w:rsid w:val="00154C06"/>
    <w:rsid w:val="00155449"/>
    <w:rsid w:val="001556CF"/>
    <w:rsid w:val="00155895"/>
    <w:rsid w:val="00155DCD"/>
    <w:rsid w:val="00156CC2"/>
    <w:rsid w:val="001571B2"/>
    <w:rsid w:val="00157427"/>
    <w:rsid w:val="001574B7"/>
    <w:rsid w:val="001575B9"/>
    <w:rsid w:val="001619CF"/>
    <w:rsid w:val="00162BE2"/>
    <w:rsid w:val="0016349C"/>
    <w:rsid w:val="0016428E"/>
    <w:rsid w:val="001647DB"/>
    <w:rsid w:val="0016613B"/>
    <w:rsid w:val="00166306"/>
    <w:rsid w:val="00166ACB"/>
    <w:rsid w:val="00166CBA"/>
    <w:rsid w:val="0017042B"/>
    <w:rsid w:val="00172179"/>
    <w:rsid w:val="00173E90"/>
    <w:rsid w:val="00174023"/>
    <w:rsid w:val="0017460C"/>
    <w:rsid w:val="00175459"/>
    <w:rsid w:val="001754DE"/>
    <w:rsid w:val="00177222"/>
    <w:rsid w:val="001777C7"/>
    <w:rsid w:val="001809B0"/>
    <w:rsid w:val="001809CC"/>
    <w:rsid w:val="001814B9"/>
    <w:rsid w:val="00182BCF"/>
    <w:rsid w:val="001832A4"/>
    <w:rsid w:val="001836C5"/>
    <w:rsid w:val="0018506E"/>
    <w:rsid w:val="00185561"/>
    <w:rsid w:val="00185F29"/>
    <w:rsid w:val="001864ED"/>
    <w:rsid w:val="00190384"/>
    <w:rsid w:val="00190FC0"/>
    <w:rsid w:val="0019308D"/>
    <w:rsid w:val="001945CA"/>
    <w:rsid w:val="00194783"/>
    <w:rsid w:val="00194E21"/>
    <w:rsid w:val="0019515F"/>
    <w:rsid w:val="00195E39"/>
    <w:rsid w:val="001964D0"/>
    <w:rsid w:val="001965C0"/>
    <w:rsid w:val="001970CB"/>
    <w:rsid w:val="00197D9F"/>
    <w:rsid w:val="00197EDF"/>
    <w:rsid w:val="001A1D68"/>
    <w:rsid w:val="001A1E6B"/>
    <w:rsid w:val="001A43E3"/>
    <w:rsid w:val="001A43E5"/>
    <w:rsid w:val="001A495E"/>
    <w:rsid w:val="001A49AC"/>
    <w:rsid w:val="001A53FB"/>
    <w:rsid w:val="001A5BC2"/>
    <w:rsid w:val="001A6092"/>
    <w:rsid w:val="001A6966"/>
    <w:rsid w:val="001A6AC0"/>
    <w:rsid w:val="001A6B22"/>
    <w:rsid w:val="001B0116"/>
    <w:rsid w:val="001B0446"/>
    <w:rsid w:val="001B262F"/>
    <w:rsid w:val="001B2696"/>
    <w:rsid w:val="001B27EC"/>
    <w:rsid w:val="001B49DE"/>
    <w:rsid w:val="001B5305"/>
    <w:rsid w:val="001B5469"/>
    <w:rsid w:val="001B5A04"/>
    <w:rsid w:val="001B7171"/>
    <w:rsid w:val="001B7312"/>
    <w:rsid w:val="001C0EF6"/>
    <w:rsid w:val="001C12E8"/>
    <w:rsid w:val="001C145E"/>
    <w:rsid w:val="001C3647"/>
    <w:rsid w:val="001C3A49"/>
    <w:rsid w:val="001C3A54"/>
    <w:rsid w:val="001C4225"/>
    <w:rsid w:val="001C6858"/>
    <w:rsid w:val="001D10ED"/>
    <w:rsid w:val="001D12FD"/>
    <w:rsid w:val="001D142F"/>
    <w:rsid w:val="001D144B"/>
    <w:rsid w:val="001D150B"/>
    <w:rsid w:val="001D1785"/>
    <w:rsid w:val="001D1F49"/>
    <w:rsid w:val="001D20D1"/>
    <w:rsid w:val="001D29DA"/>
    <w:rsid w:val="001D2E8E"/>
    <w:rsid w:val="001D30D1"/>
    <w:rsid w:val="001D352E"/>
    <w:rsid w:val="001D4ED6"/>
    <w:rsid w:val="001D510B"/>
    <w:rsid w:val="001D59AE"/>
    <w:rsid w:val="001D5E13"/>
    <w:rsid w:val="001D6FC9"/>
    <w:rsid w:val="001E0AD9"/>
    <w:rsid w:val="001E0D36"/>
    <w:rsid w:val="001E1868"/>
    <w:rsid w:val="001E1EDF"/>
    <w:rsid w:val="001E1F46"/>
    <w:rsid w:val="001E36B8"/>
    <w:rsid w:val="001E3BC6"/>
    <w:rsid w:val="001E53CE"/>
    <w:rsid w:val="001E56EF"/>
    <w:rsid w:val="001E6D1F"/>
    <w:rsid w:val="001F06B5"/>
    <w:rsid w:val="001F23B6"/>
    <w:rsid w:val="001F272D"/>
    <w:rsid w:val="001F2E52"/>
    <w:rsid w:val="001F320E"/>
    <w:rsid w:val="001F4734"/>
    <w:rsid w:val="001F4DAA"/>
    <w:rsid w:val="001F73FD"/>
    <w:rsid w:val="00201106"/>
    <w:rsid w:val="0020463E"/>
    <w:rsid w:val="00204D87"/>
    <w:rsid w:val="002064A6"/>
    <w:rsid w:val="00207B97"/>
    <w:rsid w:val="00210AE4"/>
    <w:rsid w:val="00212857"/>
    <w:rsid w:val="00213AB0"/>
    <w:rsid w:val="002163A6"/>
    <w:rsid w:val="002169F3"/>
    <w:rsid w:val="0021720E"/>
    <w:rsid w:val="002208BC"/>
    <w:rsid w:val="002212D4"/>
    <w:rsid w:val="002217B3"/>
    <w:rsid w:val="00221BD4"/>
    <w:rsid w:val="00222065"/>
    <w:rsid w:val="00222DE4"/>
    <w:rsid w:val="002239DD"/>
    <w:rsid w:val="00224CEA"/>
    <w:rsid w:val="00224E72"/>
    <w:rsid w:val="00225D92"/>
    <w:rsid w:val="002260ED"/>
    <w:rsid w:val="00226319"/>
    <w:rsid w:val="00226CD2"/>
    <w:rsid w:val="00226E6B"/>
    <w:rsid w:val="00227560"/>
    <w:rsid w:val="002279E8"/>
    <w:rsid w:val="0023020C"/>
    <w:rsid w:val="002309EE"/>
    <w:rsid w:val="00230B71"/>
    <w:rsid w:val="00230BD4"/>
    <w:rsid w:val="00230D8E"/>
    <w:rsid w:val="002321C3"/>
    <w:rsid w:val="00232967"/>
    <w:rsid w:val="002348DC"/>
    <w:rsid w:val="00236BE6"/>
    <w:rsid w:val="00240F14"/>
    <w:rsid w:val="00241251"/>
    <w:rsid w:val="00241C17"/>
    <w:rsid w:val="0024345A"/>
    <w:rsid w:val="0024512E"/>
    <w:rsid w:val="00247A4A"/>
    <w:rsid w:val="00250652"/>
    <w:rsid w:val="00250E11"/>
    <w:rsid w:val="002518E3"/>
    <w:rsid w:val="0025193A"/>
    <w:rsid w:val="002521E0"/>
    <w:rsid w:val="00254A3D"/>
    <w:rsid w:val="00254B73"/>
    <w:rsid w:val="00254D6F"/>
    <w:rsid w:val="0026165E"/>
    <w:rsid w:val="00261AC0"/>
    <w:rsid w:val="002620E9"/>
    <w:rsid w:val="00262942"/>
    <w:rsid w:val="00263E35"/>
    <w:rsid w:val="00264444"/>
    <w:rsid w:val="00265A2A"/>
    <w:rsid w:val="00266C40"/>
    <w:rsid w:val="00271298"/>
    <w:rsid w:val="002724F2"/>
    <w:rsid w:val="00273E26"/>
    <w:rsid w:val="00275B4A"/>
    <w:rsid w:val="00277ACB"/>
    <w:rsid w:val="00281821"/>
    <w:rsid w:val="0028213F"/>
    <w:rsid w:val="0028219A"/>
    <w:rsid w:val="00282456"/>
    <w:rsid w:val="00282C5F"/>
    <w:rsid w:val="002853D5"/>
    <w:rsid w:val="00285EAA"/>
    <w:rsid w:val="00286337"/>
    <w:rsid w:val="0029185B"/>
    <w:rsid w:val="00291D3D"/>
    <w:rsid w:val="002922FD"/>
    <w:rsid w:val="00292426"/>
    <w:rsid w:val="00292A66"/>
    <w:rsid w:val="00292C9B"/>
    <w:rsid w:val="00293033"/>
    <w:rsid w:val="00293F91"/>
    <w:rsid w:val="00294087"/>
    <w:rsid w:val="00294A18"/>
    <w:rsid w:val="00294C98"/>
    <w:rsid w:val="00295CB0"/>
    <w:rsid w:val="002963D0"/>
    <w:rsid w:val="002965ED"/>
    <w:rsid w:val="002A2420"/>
    <w:rsid w:val="002A2825"/>
    <w:rsid w:val="002A2BA2"/>
    <w:rsid w:val="002A3D10"/>
    <w:rsid w:val="002A3ED7"/>
    <w:rsid w:val="002A5470"/>
    <w:rsid w:val="002A58BE"/>
    <w:rsid w:val="002A6960"/>
    <w:rsid w:val="002A69FF"/>
    <w:rsid w:val="002B2343"/>
    <w:rsid w:val="002B2489"/>
    <w:rsid w:val="002B3A7C"/>
    <w:rsid w:val="002B3F7B"/>
    <w:rsid w:val="002B4F12"/>
    <w:rsid w:val="002B5D65"/>
    <w:rsid w:val="002B7B83"/>
    <w:rsid w:val="002C0B35"/>
    <w:rsid w:val="002C11E5"/>
    <w:rsid w:val="002C1DCF"/>
    <w:rsid w:val="002C2026"/>
    <w:rsid w:val="002C328E"/>
    <w:rsid w:val="002C34A1"/>
    <w:rsid w:val="002C36A7"/>
    <w:rsid w:val="002C6231"/>
    <w:rsid w:val="002C65DD"/>
    <w:rsid w:val="002C6C18"/>
    <w:rsid w:val="002C7B55"/>
    <w:rsid w:val="002D015E"/>
    <w:rsid w:val="002D0491"/>
    <w:rsid w:val="002D10E1"/>
    <w:rsid w:val="002D2249"/>
    <w:rsid w:val="002D23EA"/>
    <w:rsid w:val="002D2591"/>
    <w:rsid w:val="002D5BE9"/>
    <w:rsid w:val="002D5D57"/>
    <w:rsid w:val="002D5EE8"/>
    <w:rsid w:val="002D790A"/>
    <w:rsid w:val="002E052D"/>
    <w:rsid w:val="002E08A6"/>
    <w:rsid w:val="002E0ACD"/>
    <w:rsid w:val="002E3B50"/>
    <w:rsid w:val="002E3C18"/>
    <w:rsid w:val="002E42D0"/>
    <w:rsid w:val="002E4784"/>
    <w:rsid w:val="002E558A"/>
    <w:rsid w:val="002E58F7"/>
    <w:rsid w:val="002E59AC"/>
    <w:rsid w:val="002E5A76"/>
    <w:rsid w:val="002E5D50"/>
    <w:rsid w:val="002E5E29"/>
    <w:rsid w:val="002E6C3E"/>
    <w:rsid w:val="002E7F68"/>
    <w:rsid w:val="002F00C1"/>
    <w:rsid w:val="002F010F"/>
    <w:rsid w:val="002F0946"/>
    <w:rsid w:val="002F0EE4"/>
    <w:rsid w:val="002F125F"/>
    <w:rsid w:val="002F1C2E"/>
    <w:rsid w:val="002F29FD"/>
    <w:rsid w:val="002F34FD"/>
    <w:rsid w:val="002F3F49"/>
    <w:rsid w:val="002F45B8"/>
    <w:rsid w:val="002F46B2"/>
    <w:rsid w:val="002F6118"/>
    <w:rsid w:val="002F63DE"/>
    <w:rsid w:val="002F704A"/>
    <w:rsid w:val="002F7DF5"/>
    <w:rsid w:val="00300731"/>
    <w:rsid w:val="0030146E"/>
    <w:rsid w:val="0030367D"/>
    <w:rsid w:val="003044F1"/>
    <w:rsid w:val="00304C48"/>
    <w:rsid w:val="003058F3"/>
    <w:rsid w:val="003074FA"/>
    <w:rsid w:val="00307B44"/>
    <w:rsid w:val="00307C0A"/>
    <w:rsid w:val="003116F4"/>
    <w:rsid w:val="00311F85"/>
    <w:rsid w:val="00312D35"/>
    <w:rsid w:val="003137C5"/>
    <w:rsid w:val="00314094"/>
    <w:rsid w:val="003147D1"/>
    <w:rsid w:val="003152F3"/>
    <w:rsid w:val="00315DE8"/>
    <w:rsid w:val="0031601D"/>
    <w:rsid w:val="00316065"/>
    <w:rsid w:val="0031646F"/>
    <w:rsid w:val="00320304"/>
    <w:rsid w:val="00320706"/>
    <w:rsid w:val="00321AD9"/>
    <w:rsid w:val="00325F52"/>
    <w:rsid w:val="003305F1"/>
    <w:rsid w:val="003309A6"/>
    <w:rsid w:val="003309E4"/>
    <w:rsid w:val="00330DC0"/>
    <w:rsid w:val="00330FF6"/>
    <w:rsid w:val="003314C4"/>
    <w:rsid w:val="003315D6"/>
    <w:rsid w:val="003319A5"/>
    <w:rsid w:val="00331EC6"/>
    <w:rsid w:val="003320A6"/>
    <w:rsid w:val="00333393"/>
    <w:rsid w:val="003349A3"/>
    <w:rsid w:val="00336047"/>
    <w:rsid w:val="003368CA"/>
    <w:rsid w:val="003372FB"/>
    <w:rsid w:val="00340004"/>
    <w:rsid w:val="003411D6"/>
    <w:rsid w:val="0034237C"/>
    <w:rsid w:val="0034302E"/>
    <w:rsid w:val="0034401E"/>
    <w:rsid w:val="0034503B"/>
    <w:rsid w:val="003455A3"/>
    <w:rsid w:val="00345C43"/>
    <w:rsid w:val="003461C2"/>
    <w:rsid w:val="00346A17"/>
    <w:rsid w:val="003477E4"/>
    <w:rsid w:val="00350C82"/>
    <w:rsid w:val="00350CDF"/>
    <w:rsid w:val="00351106"/>
    <w:rsid w:val="00351BFB"/>
    <w:rsid w:val="00352263"/>
    <w:rsid w:val="003528B1"/>
    <w:rsid w:val="003539EB"/>
    <w:rsid w:val="0035625D"/>
    <w:rsid w:val="0035649B"/>
    <w:rsid w:val="0035669B"/>
    <w:rsid w:val="0035708A"/>
    <w:rsid w:val="00357258"/>
    <w:rsid w:val="00357543"/>
    <w:rsid w:val="00357868"/>
    <w:rsid w:val="00361AEC"/>
    <w:rsid w:val="003630E0"/>
    <w:rsid w:val="00363167"/>
    <w:rsid w:val="00363578"/>
    <w:rsid w:val="0036366D"/>
    <w:rsid w:val="003638A0"/>
    <w:rsid w:val="00363BCE"/>
    <w:rsid w:val="003644FC"/>
    <w:rsid w:val="00365256"/>
    <w:rsid w:val="0036529E"/>
    <w:rsid w:val="003654D0"/>
    <w:rsid w:val="0036612F"/>
    <w:rsid w:val="00366F9B"/>
    <w:rsid w:val="003719C4"/>
    <w:rsid w:val="00371F2A"/>
    <w:rsid w:val="00371F5F"/>
    <w:rsid w:val="0037294D"/>
    <w:rsid w:val="00372A5B"/>
    <w:rsid w:val="00372F74"/>
    <w:rsid w:val="00373584"/>
    <w:rsid w:val="00373BCD"/>
    <w:rsid w:val="003744DB"/>
    <w:rsid w:val="003749AD"/>
    <w:rsid w:val="00374A2B"/>
    <w:rsid w:val="003755A0"/>
    <w:rsid w:val="003769EA"/>
    <w:rsid w:val="00377C22"/>
    <w:rsid w:val="00382532"/>
    <w:rsid w:val="003834AB"/>
    <w:rsid w:val="003835C2"/>
    <w:rsid w:val="00383C29"/>
    <w:rsid w:val="00384974"/>
    <w:rsid w:val="00386699"/>
    <w:rsid w:val="003914D9"/>
    <w:rsid w:val="003919C4"/>
    <w:rsid w:val="00391E11"/>
    <w:rsid w:val="00391EDF"/>
    <w:rsid w:val="00391FAF"/>
    <w:rsid w:val="003927DD"/>
    <w:rsid w:val="00393413"/>
    <w:rsid w:val="00393912"/>
    <w:rsid w:val="003948FF"/>
    <w:rsid w:val="00394F57"/>
    <w:rsid w:val="0039519D"/>
    <w:rsid w:val="00395251"/>
    <w:rsid w:val="003A0521"/>
    <w:rsid w:val="003A0B6E"/>
    <w:rsid w:val="003A1270"/>
    <w:rsid w:val="003A2753"/>
    <w:rsid w:val="003A39A8"/>
    <w:rsid w:val="003A3D7A"/>
    <w:rsid w:val="003A4FC1"/>
    <w:rsid w:val="003A5369"/>
    <w:rsid w:val="003A5FF1"/>
    <w:rsid w:val="003A6596"/>
    <w:rsid w:val="003A6DD7"/>
    <w:rsid w:val="003A7425"/>
    <w:rsid w:val="003A7F44"/>
    <w:rsid w:val="003B0708"/>
    <w:rsid w:val="003B0D83"/>
    <w:rsid w:val="003B10CA"/>
    <w:rsid w:val="003B263C"/>
    <w:rsid w:val="003B280D"/>
    <w:rsid w:val="003B3A75"/>
    <w:rsid w:val="003B3E5A"/>
    <w:rsid w:val="003B468C"/>
    <w:rsid w:val="003B4AA2"/>
    <w:rsid w:val="003B56A5"/>
    <w:rsid w:val="003B5B5B"/>
    <w:rsid w:val="003B7744"/>
    <w:rsid w:val="003B7F8A"/>
    <w:rsid w:val="003C049B"/>
    <w:rsid w:val="003C0B04"/>
    <w:rsid w:val="003C161F"/>
    <w:rsid w:val="003C1773"/>
    <w:rsid w:val="003C231B"/>
    <w:rsid w:val="003C4BB3"/>
    <w:rsid w:val="003C54BF"/>
    <w:rsid w:val="003C5835"/>
    <w:rsid w:val="003C583B"/>
    <w:rsid w:val="003C5980"/>
    <w:rsid w:val="003C5A58"/>
    <w:rsid w:val="003C5C34"/>
    <w:rsid w:val="003C7BA1"/>
    <w:rsid w:val="003C7E00"/>
    <w:rsid w:val="003D0984"/>
    <w:rsid w:val="003D0ABA"/>
    <w:rsid w:val="003D1D0F"/>
    <w:rsid w:val="003D2D24"/>
    <w:rsid w:val="003D332A"/>
    <w:rsid w:val="003D369E"/>
    <w:rsid w:val="003D38F4"/>
    <w:rsid w:val="003D3D5B"/>
    <w:rsid w:val="003D4601"/>
    <w:rsid w:val="003E0219"/>
    <w:rsid w:val="003E10A8"/>
    <w:rsid w:val="003E18D1"/>
    <w:rsid w:val="003E1A00"/>
    <w:rsid w:val="003E3152"/>
    <w:rsid w:val="003E6502"/>
    <w:rsid w:val="003E75AA"/>
    <w:rsid w:val="003F0F86"/>
    <w:rsid w:val="003F234A"/>
    <w:rsid w:val="003F2A79"/>
    <w:rsid w:val="003F551D"/>
    <w:rsid w:val="003F5B7E"/>
    <w:rsid w:val="003F64D6"/>
    <w:rsid w:val="003F6983"/>
    <w:rsid w:val="003F7690"/>
    <w:rsid w:val="003F77EE"/>
    <w:rsid w:val="003F786E"/>
    <w:rsid w:val="0040049E"/>
    <w:rsid w:val="00400653"/>
    <w:rsid w:val="00400A0D"/>
    <w:rsid w:val="00401A30"/>
    <w:rsid w:val="00401D37"/>
    <w:rsid w:val="004037C7"/>
    <w:rsid w:val="00405C9A"/>
    <w:rsid w:val="0040632A"/>
    <w:rsid w:val="00407E2F"/>
    <w:rsid w:val="00407F1A"/>
    <w:rsid w:val="00410607"/>
    <w:rsid w:val="004129A9"/>
    <w:rsid w:val="00412E86"/>
    <w:rsid w:val="0041341B"/>
    <w:rsid w:val="00413737"/>
    <w:rsid w:val="00414433"/>
    <w:rsid w:val="00415CC5"/>
    <w:rsid w:val="00415D13"/>
    <w:rsid w:val="00415F54"/>
    <w:rsid w:val="00416015"/>
    <w:rsid w:val="00416406"/>
    <w:rsid w:val="0041678F"/>
    <w:rsid w:val="00417F53"/>
    <w:rsid w:val="00421D5A"/>
    <w:rsid w:val="00422938"/>
    <w:rsid w:val="00422A98"/>
    <w:rsid w:val="00422CAA"/>
    <w:rsid w:val="00423C73"/>
    <w:rsid w:val="00423F83"/>
    <w:rsid w:val="00424B79"/>
    <w:rsid w:val="00424CD9"/>
    <w:rsid w:val="0042634F"/>
    <w:rsid w:val="00426588"/>
    <w:rsid w:val="004274C5"/>
    <w:rsid w:val="0042794E"/>
    <w:rsid w:val="00427D3D"/>
    <w:rsid w:val="00430425"/>
    <w:rsid w:val="00430DFE"/>
    <w:rsid w:val="00432A56"/>
    <w:rsid w:val="00432B69"/>
    <w:rsid w:val="00433A3D"/>
    <w:rsid w:val="004348EA"/>
    <w:rsid w:val="00434968"/>
    <w:rsid w:val="00435119"/>
    <w:rsid w:val="0043601A"/>
    <w:rsid w:val="00436947"/>
    <w:rsid w:val="00437476"/>
    <w:rsid w:val="004374CE"/>
    <w:rsid w:val="004378AB"/>
    <w:rsid w:val="00437C52"/>
    <w:rsid w:val="004404DF"/>
    <w:rsid w:val="00441ADB"/>
    <w:rsid w:val="00442555"/>
    <w:rsid w:val="00443B5A"/>
    <w:rsid w:val="00445AC0"/>
    <w:rsid w:val="00447033"/>
    <w:rsid w:val="00447514"/>
    <w:rsid w:val="00447629"/>
    <w:rsid w:val="00447EA0"/>
    <w:rsid w:val="0045014E"/>
    <w:rsid w:val="0045082A"/>
    <w:rsid w:val="0045170E"/>
    <w:rsid w:val="0045255C"/>
    <w:rsid w:val="004525A6"/>
    <w:rsid w:val="00452A90"/>
    <w:rsid w:val="00453368"/>
    <w:rsid w:val="00453BCC"/>
    <w:rsid w:val="00455284"/>
    <w:rsid w:val="0045544F"/>
    <w:rsid w:val="004554BB"/>
    <w:rsid w:val="004555F0"/>
    <w:rsid w:val="00456B6D"/>
    <w:rsid w:val="00460245"/>
    <w:rsid w:val="004605DE"/>
    <w:rsid w:val="0046083C"/>
    <w:rsid w:val="00460B93"/>
    <w:rsid w:val="00461743"/>
    <w:rsid w:val="004619C2"/>
    <w:rsid w:val="00463DE1"/>
    <w:rsid w:val="00464B27"/>
    <w:rsid w:val="00465563"/>
    <w:rsid w:val="0046591C"/>
    <w:rsid w:val="0046595B"/>
    <w:rsid w:val="00466781"/>
    <w:rsid w:val="00466D1A"/>
    <w:rsid w:val="0046725D"/>
    <w:rsid w:val="00471670"/>
    <w:rsid w:val="00471916"/>
    <w:rsid w:val="00471CCF"/>
    <w:rsid w:val="004734F5"/>
    <w:rsid w:val="00474633"/>
    <w:rsid w:val="00474977"/>
    <w:rsid w:val="00474CAB"/>
    <w:rsid w:val="00474E97"/>
    <w:rsid w:val="004761CA"/>
    <w:rsid w:val="004771DB"/>
    <w:rsid w:val="004771F3"/>
    <w:rsid w:val="00477438"/>
    <w:rsid w:val="00477F55"/>
    <w:rsid w:val="004823EF"/>
    <w:rsid w:val="0048357A"/>
    <w:rsid w:val="00483EEA"/>
    <w:rsid w:val="00484430"/>
    <w:rsid w:val="004849D2"/>
    <w:rsid w:val="00485199"/>
    <w:rsid w:val="00486A81"/>
    <w:rsid w:val="00486F8A"/>
    <w:rsid w:val="00487912"/>
    <w:rsid w:val="00487E53"/>
    <w:rsid w:val="00490651"/>
    <w:rsid w:val="004908D2"/>
    <w:rsid w:val="00492025"/>
    <w:rsid w:val="00492E13"/>
    <w:rsid w:val="00492E22"/>
    <w:rsid w:val="00494106"/>
    <w:rsid w:val="004947D1"/>
    <w:rsid w:val="0049483B"/>
    <w:rsid w:val="0049532A"/>
    <w:rsid w:val="00495B88"/>
    <w:rsid w:val="00496ADA"/>
    <w:rsid w:val="004A0541"/>
    <w:rsid w:val="004A1644"/>
    <w:rsid w:val="004A19FF"/>
    <w:rsid w:val="004A1A2C"/>
    <w:rsid w:val="004A2FE6"/>
    <w:rsid w:val="004A3094"/>
    <w:rsid w:val="004A37B6"/>
    <w:rsid w:val="004A42FE"/>
    <w:rsid w:val="004A4A53"/>
    <w:rsid w:val="004A4B25"/>
    <w:rsid w:val="004A4E80"/>
    <w:rsid w:val="004A50EB"/>
    <w:rsid w:val="004A7C1F"/>
    <w:rsid w:val="004B0A93"/>
    <w:rsid w:val="004B18F1"/>
    <w:rsid w:val="004B3736"/>
    <w:rsid w:val="004B3EB2"/>
    <w:rsid w:val="004B40A9"/>
    <w:rsid w:val="004B4A1E"/>
    <w:rsid w:val="004B5BA4"/>
    <w:rsid w:val="004B6465"/>
    <w:rsid w:val="004B64D2"/>
    <w:rsid w:val="004B6A2A"/>
    <w:rsid w:val="004B6B71"/>
    <w:rsid w:val="004B7CCE"/>
    <w:rsid w:val="004C067C"/>
    <w:rsid w:val="004C0788"/>
    <w:rsid w:val="004C0840"/>
    <w:rsid w:val="004C27D7"/>
    <w:rsid w:val="004C2938"/>
    <w:rsid w:val="004C322E"/>
    <w:rsid w:val="004C3AEC"/>
    <w:rsid w:val="004C463C"/>
    <w:rsid w:val="004C497B"/>
    <w:rsid w:val="004C603F"/>
    <w:rsid w:val="004C7051"/>
    <w:rsid w:val="004D2019"/>
    <w:rsid w:val="004D258C"/>
    <w:rsid w:val="004D2664"/>
    <w:rsid w:val="004D2BB4"/>
    <w:rsid w:val="004D31CB"/>
    <w:rsid w:val="004D43FD"/>
    <w:rsid w:val="004D5CD4"/>
    <w:rsid w:val="004D6205"/>
    <w:rsid w:val="004D66F4"/>
    <w:rsid w:val="004D730C"/>
    <w:rsid w:val="004D739F"/>
    <w:rsid w:val="004D7CE4"/>
    <w:rsid w:val="004D7D80"/>
    <w:rsid w:val="004E1437"/>
    <w:rsid w:val="004E25DA"/>
    <w:rsid w:val="004E3293"/>
    <w:rsid w:val="004E366F"/>
    <w:rsid w:val="004E3985"/>
    <w:rsid w:val="004E3B3B"/>
    <w:rsid w:val="004E4242"/>
    <w:rsid w:val="004F01AA"/>
    <w:rsid w:val="004F0485"/>
    <w:rsid w:val="004F133C"/>
    <w:rsid w:val="004F1BA9"/>
    <w:rsid w:val="004F2A30"/>
    <w:rsid w:val="004F2F85"/>
    <w:rsid w:val="004F307F"/>
    <w:rsid w:val="004F30EE"/>
    <w:rsid w:val="004F3BEA"/>
    <w:rsid w:val="004F4302"/>
    <w:rsid w:val="004F49A8"/>
    <w:rsid w:val="004F5736"/>
    <w:rsid w:val="004F629B"/>
    <w:rsid w:val="004F65D4"/>
    <w:rsid w:val="004F7083"/>
    <w:rsid w:val="004F734A"/>
    <w:rsid w:val="00500270"/>
    <w:rsid w:val="00500E92"/>
    <w:rsid w:val="00502FDB"/>
    <w:rsid w:val="00503245"/>
    <w:rsid w:val="00503F1B"/>
    <w:rsid w:val="00503FB6"/>
    <w:rsid w:val="00504AE7"/>
    <w:rsid w:val="00504D66"/>
    <w:rsid w:val="005071EE"/>
    <w:rsid w:val="005087F4"/>
    <w:rsid w:val="0051077F"/>
    <w:rsid w:val="005111E3"/>
    <w:rsid w:val="0051129A"/>
    <w:rsid w:val="00511343"/>
    <w:rsid w:val="00511842"/>
    <w:rsid w:val="005120FC"/>
    <w:rsid w:val="00512CD0"/>
    <w:rsid w:val="00513443"/>
    <w:rsid w:val="0051419D"/>
    <w:rsid w:val="0051516A"/>
    <w:rsid w:val="005159A3"/>
    <w:rsid w:val="00516632"/>
    <w:rsid w:val="00517EB2"/>
    <w:rsid w:val="005201C7"/>
    <w:rsid w:val="00521209"/>
    <w:rsid w:val="00521C5D"/>
    <w:rsid w:val="00521D1C"/>
    <w:rsid w:val="00522430"/>
    <w:rsid w:val="00522EEF"/>
    <w:rsid w:val="005237F4"/>
    <w:rsid w:val="00524CB4"/>
    <w:rsid w:val="00527A3A"/>
    <w:rsid w:val="00530838"/>
    <w:rsid w:val="00530FC9"/>
    <w:rsid w:val="00532A75"/>
    <w:rsid w:val="005335AF"/>
    <w:rsid w:val="00533F1A"/>
    <w:rsid w:val="0053435F"/>
    <w:rsid w:val="0053456E"/>
    <w:rsid w:val="00535137"/>
    <w:rsid w:val="005356C1"/>
    <w:rsid w:val="0053671B"/>
    <w:rsid w:val="00537D54"/>
    <w:rsid w:val="00542BC0"/>
    <w:rsid w:val="00543517"/>
    <w:rsid w:val="00543682"/>
    <w:rsid w:val="00543E32"/>
    <w:rsid w:val="00544908"/>
    <w:rsid w:val="00545603"/>
    <w:rsid w:val="00546297"/>
    <w:rsid w:val="005465FC"/>
    <w:rsid w:val="00546AFD"/>
    <w:rsid w:val="00547760"/>
    <w:rsid w:val="00547FB7"/>
    <w:rsid w:val="00551508"/>
    <w:rsid w:val="005515D5"/>
    <w:rsid w:val="005525AD"/>
    <w:rsid w:val="00552E28"/>
    <w:rsid w:val="00554A7C"/>
    <w:rsid w:val="005568DA"/>
    <w:rsid w:val="00560DCA"/>
    <w:rsid w:val="00560DCF"/>
    <w:rsid w:val="00561091"/>
    <w:rsid w:val="00561159"/>
    <w:rsid w:val="00561385"/>
    <w:rsid w:val="0056314C"/>
    <w:rsid w:val="005633A8"/>
    <w:rsid w:val="0056367E"/>
    <w:rsid w:val="00563F64"/>
    <w:rsid w:val="0056438F"/>
    <w:rsid w:val="00564D69"/>
    <w:rsid w:val="00564EE0"/>
    <w:rsid w:val="00565C53"/>
    <w:rsid w:val="0056649D"/>
    <w:rsid w:val="0057099C"/>
    <w:rsid w:val="00571731"/>
    <w:rsid w:val="00571F1B"/>
    <w:rsid w:val="00571FD6"/>
    <w:rsid w:val="00572C9A"/>
    <w:rsid w:val="00572EB6"/>
    <w:rsid w:val="0057304A"/>
    <w:rsid w:val="005750C2"/>
    <w:rsid w:val="00575A07"/>
    <w:rsid w:val="005770CC"/>
    <w:rsid w:val="00581730"/>
    <w:rsid w:val="00581FCD"/>
    <w:rsid w:val="0058324B"/>
    <w:rsid w:val="0058390A"/>
    <w:rsid w:val="00583C3B"/>
    <w:rsid w:val="00584069"/>
    <w:rsid w:val="0058550C"/>
    <w:rsid w:val="00586429"/>
    <w:rsid w:val="005867A5"/>
    <w:rsid w:val="005908E6"/>
    <w:rsid w:val="00590C4D"/>
    <w:rsid w:val="005910AB"/>
    <w:rsid w:val="005910E7"/>
    <w:rsid w:val="005917A8"/>
    <w:rsid w:val="00591F67"/>
    <w:rsid w:val="0059289E"/>
    <w:rsid w:val="00592AC3"/>
    <w:rsid w:val="00592F5E"/>
    <w:rsid w:val="005938E1"/>
    <w:rsid w:val="0059569C"/>
    <w:rsid w:val="00595F4F"/>
    <w:rsid w:val="005A00D9"/>
    <w:rsid w:val="005A0E86"/>
    <w:rsid w:val="005A0F23"/>
    <w:rsid w:val="005A113F"/>
    <w:rsid w:val="005A1CEF"/>
    <w:rsid w:val="005A2026"/>
    <w:rsid w:val="005A26C9"/>
    <w:rsid w:val="005A5949"/>
    <w:rsid w:val="005A5B03"/>
    <w:rsid w:val="005A6DAB"/>
    <w:rsid w:val="005A774C"/>
    <w:rsid w:val="005A797C"/>
    <w:rsid w:val="005B08D6"/>
    <w:rsid w:val="005B0941"/>
    <w:rsid w:val="005B0AD8"/>
    <w:rsid w:val="005B29C0"/>
    <w:rsid w:val="005B34AD"/>
    <w:rsid w:val="005B379E"/>
    <w:rsid w:val="005B4345"/>
    <w:rsid w:val="005B4F64"/>
    <w:rsid w:val="005B5425"/>
    <w:rsid w:val="005B65D8"/>
    <w:rsid w:val="005B6E69"/>
    <w:rsid w:val="005B735C"/>
    <w:rsid w:val="005B7751"/>
    <w:rsid w:val="005C1054"/>
    <w:rsid w:val="005C122C"/>
    <w:rsid w:val="005C2252"/>
    <w:rsid w:val="005C31C5"/>
    <w:rsid w:val="005C3EDA"/>
    <w:rsid w:val="005C44C6"/>
    <w:rsid w:val="005C4EA8"/>
    <w:rsid w:val="005C5D4C"/>
    <w:rsid w:val="005C715E"/>
    <w:rsid w:val="005C726D"/>
    <w:rsid w:val="005C7BF3"/>
    <w:rsid w:val="005D1496"/>
    <w:rsid w:val="005D14F2"/>
    <w:rsid w:val="005D305E"/>
    <w:rsid w:val="005D3E4C"/>
    <w:rsid w:val="005D3FB4"/>
    <w:rsid w:val="005D4862"/>
    <w:rsid w:val="005D4A48"/>
    <w:rsid w:val="005D5C4B"/>
    <w:rsid w:val="005D6F75"/>
    <w:rsid w:val="005D7021"/>
    <w:rsid w:val="005E0A90"/>
    <w:rsid w:val="005E1253"/>
    <w:rsid w:val="005E235A"/>
    <w:rsid w:val="005E2389"/>
    <w:rsid w:val="005E3485"/>
    <w:rsid w:val="005E3814"/>
    <w:rsid w:val="005E4261"/>
    <w:rsid w:val="005E55DA"/>
    <w:rsid w:val="005E5B55"/>
    <w:rsid w:val="005E5CCF"/>
    <w:rsid w:val="005E6145"/>
    <w:rsid w:val="005E708B"/>
    <w:rsid w:val="005F0CE7"/>
    <w:rsid w:val="005F2104"/>
    <w:rsid w:val="005F2768"/>
    <w:rsid w:val="005F6BD6"/>
    <w:rsid w:val="005F775C"/>
    <w:rsid w:val="00600798"/>
    <w:rsid w:val="00600B1E"/>
    <w:rsid w:val="00601079"/>
    <w:rsid w:val="00601730"/>
    <w:rsid w:val="006018C7"/>
    <w:rsid w:val="00602544"/>
    <w:rsid w:val="0060360C"/>
    <w:rsid w:val="006038A0"/>
    <w:rsid w:val="00604D44"/>
    <w:rsid w:val="0060566F"/>
    <w:rsid w:val="006059ED"/>
    <w:rsid w:val="00606BC1"/>
    <w:rsid w:val="0061024D"/>
    <w:rsid w:val="0061046C"/>
    <w:rsid w:val="00612CDE"/>
    <w:rsid w:val="00613954"/>
    <w:rsid w:val="00613A06"/>
    <w:rsid w:val="00614D78"/>
    <w:rsid w:val="0061511E"/>
    <w:rsid w:val="00616BBD"/>
    <w:rsid w:val="00617018"/>
    <w:rsid w:val="006170B3"/>
    <w:rsid w:val="0061798B"/>
    <w:rsid w:val="00617CB1"/>
    <w:rsid w:val="00617F85"/>
    <w:rsid w:val="00623A1B"/>
    <w:rsid w:val="006254AB"/>
    <w:rsid w:val="00625933"/>
    <w:rsid w:val="00625CF7"/>
    <w:rsid w:val="00625E39"/>
    <w:rsid w:val="00627B1A"/>
    <w:rsid w:val="00631346"/>
    <w:rsid w:val="00631FDF"/>
    <w:rsid w:val="00632478"/>
    <w:rsid w:val="00632DE3"/>
    <w:rsid w:val="006339A9"/>
    <w:rsid w:val="006339B1"/>
    <w:rsid w:val="006339D0"/>
    <w:rsid w:val="00633F03"/>
    <w:rsid w:val="00634E6D"/>
    <w:rsid w:val="00635813"/>
    <w:rsid w:val="00635D9F"/>
    <w:rsid w:val="00636EBA"/>
    <w:rsid w:val="00637992"/>
    <w:rsid w:val="006379CE"/>
    <w:rsid w:val="00637EFD"/>
    <w:rsid w:val="00642A4B"/>
    <w:rsid w:val="00643993"/>
    <w:rsid w:val="00643D76"/>
    <w:rsid w:val="006443EE"/>
    <w:rsid w:val="006443F8"/>
    <w:rsid w:val="00644591"/>
    <w:rsid w:val="00645F41"/>
    <w:rsid w:val="006461B3"/>
    <w:rsid w:val="00647266"/>
    <w:rsid w:val="006472C7"/>
    <w:rsid w:val="00647AA4"/>
    <w:rsid w:val="00647C38"/>
    <w:rsid w:val="006509DC"/>
    <w:rsid w:val="00650C1E"/>
    <w:rsid w:val="00650F05"/>
    <w:rsid w:val="006516D9"/>
    <w:rsid w:val="00651E9F"/>
    <w:rsid w:val="00652BB6"/>
    <w:rsid w:val="006533D4"/>
    <w:rsid w:val="006539B0"/>
    <w:rsid w:val="006551CB"/>
    <w:rsid w:val="006553D6"/>
    <w:rsid w:val="00656072"/>
    <w:rsid w:val="00656429"/>
    <w:rsid w:val="006570CA"/>
    <w:rsid w:val="00660B80"/>
    <w:rsid w:val="006614E1"/>
    <w:rsid w:val="00664F07"/>
    <w:rsid w:val="00665F76"/>
    <w:rsid w:val="00666BF6"/>
    <w:rsid w:val="006678C5"/>
    <w:rsid w:val="00667AC3"/>
    <w:rsid w:val="006702FE"/>
    <w:rsid w:val="00670359"/>
    <w:rsid w:val="00670DDF"/>
    <w:rsid w:val="006713ED"/>
    <w:rsid w:val="006718C9"/>
    <w:rsid w:val="00671980"/>
    <w:rsid w:val="00672191"/>
    <w:rsid w:val="00672C84"/>
    <w:rsid w:val="00672F3B"/>
    <w:rsid w:val="006737BF"/>
    <w:rsid w:val="00673A07"/>
    <w:rsid w:val="00674AEA"/>
    <w:rsid w:val="00674EC1"/>
    <w:rsid w:val="00675C70"/>
    <w:rsid w:val="00676A83"/>
    <w:rsid w:val="00677B2D"/>
    <w:rsid w:val="00680903"/>
    <w:rsid w:val="00681E88"/>
    <w:rsid w:val="00682331"/>
    <w:rsid w:val="00682EAF"/>
    <w:rsid w:val="00683AB4"/>
    <w:rsid w:val="00687205"/>
    <w:rsid w:val="006872CB"/>
    <w:rsid w:val="0068761A"/>
    <w:rsid w:val="00687712"/>
    <w:rsid w:val="00687ACD"/>
    <w:rsid w:val="00687BBB"/>
    <w:rsid w:val="00690489"/>
    <w:rsid w:val="00690A62"/>
    <w:rsid w:val="0069165A"/>
    <w:rsid w:val="00691784"/>
    <w:rsid w:val="00691C09"/>
    <w:rsid w:val="0069461F"/>
    <w:rsid w:val="006951B2"/>
    <w:rsid w:val="006951F6"/>
    <w:rsid w:val="00695742"/>
    <w:rsid w:val="00695915"/>
    <w:rsid w:val="00695A88"/>
    <w:rsid w:val="00696D8A"/>
    <w:rsid w:val="006975D8"/>
    <w:rsid w:val="006A1331"/>
    <w:rsid w:val="006A184F"/>
    <w:rsid w:val="006A2F84"/>
    <w:rsid w:val="006A3662"/>
    <w:rsid w:val="006A4A92"/>
    <w:rsid w:val="006B0729"/>
    <w:rsid w:val="006B0842"/>
    <w:rsid w:val="006B1A53"/>
    <w:rsid w:val="006B2EE9"/>
    <w:rsid w:val="006B32BD"/>
    <w:rsid w:val="006B3395"/>
    <w:rsid w:val="006B3519"/>
    <w:rsid w:val="006B3E9A"/>
    <w:rsid w:val="006B58B0"/>
    <w:rsid w:val="006B6063"/>
    <w:rsid w:val="006B67D7"/>
    <w:rsid w:val="006B738E"/>
    <w:rsid w:val="006C0D64"/>
    <w:rsid w:val="006C20B9"/>
    <w:rsid w:val="006C23E2"/>
    <w:rsid w:val="006C2C85"/>
    <w:rsid w:val="006C33D5"/>
    <w:rsid w:val="006C43FE"/>
    <w:rsid w:val="006C4ADB"/>
    <w:rsid w:val="006C5BB6"/>
    <w:rsid w:val="006C658C"/>
    <w:rsid w:val="006C7ED4"/>
    <w:rsid w:val="006D02A4"/>
    <w:rsid w:val="006D148A"/>
    <w:rsid w:val="006D1CA6"/>
    <w:rsid w:val="006D1EAC"/>
    <w:rsid w:val="006D21B2"/>
    <w:rsid w:val="006D38C9"/>
    <w:rsid w:val="006D3F24"/>
    <w:rsid w:val="006D5A01"/>
    <w:rsid w:val="006D6076"/>
    <w:rsid w:val="006D6158"/>
    <w:rsid w:val="006D6634"/>
    <w:rsid w:val="006D6A1E"/>
    <w:rsid w:val="006D6E68"/>
    <w:rsid w:val="006D76B7"/>
    <w:rsid w:val="006D7D28"/>
    <w:rsid w:val="006E0530"/>
    <w:rsid w:val="006E05EB"/>
    <w:rsid w:val="006E25E3"/>
    <w:rsid w:val="006E720E"/>
    <w:rsid w:val="006E7FDB"/>
    <w:rsid w:val="006F1128"/>
    <w:rsid w:val="006F1D31"/>
    <w:rsid w:val="006F2527"/>
    <w:rsid w:val="006F2A6A"/>
    <w:rsid w:val="006F341C"/>
    <w:rsid w:val="006F3464"/>
    <w:rsid w:val="006F69E1"/>
    <w:rsid w:val="006F7BB6"/>
    <w:rsid w:val="00700409"/>
    <w:rsid w:val="00701A64"/>
    <w:rsid w:val="00703085"/>
    <w:rsid w:val="00703138"/>
    <w:rsid w:val="007033AF"/>
    <w:rsid w:val="007037B5"/>
    <w:rsid w:val="0070395F"/>
    <w:rsid w:val="00703FDD"/>
    <w:rsid w:val="0070471D"/>
    <w:rsid w:val="00704969"/>
    <w:rsid w:val="007063F8"/>
    <w:rsid w:val="00707915"/>
    <w:rsid w:val="00707C3C"/>
    <w:rsid w:val="00707D8D"/>
    <w:rsid w:val="00711D75"/>
    <w:rsid w:val="00712A30"/>
    <w:rsid w:val="00713F99"/>
    <w:rsid w:val="00713FFA"/>
    <w:rsid w:val="007141F1"/>
    <w:rsid w:val="007145AE"/>
    <w:rsid w:val="00716004"/>
    <w:rsid w:val="00716213"/>
    <w:rsid w:val="007174F5"/>
    <w:rsid w:val="00717712"/>
    <w:rsid w:val="00719C7A"/>
    <w:rsid w:val="0072034A"/>
    <w:rsid w:val="0072038F"/>
    <w:rsid w:val="00720EA3"/>
    <w:rsid w:val="0072165E"/>
    <w:rsid w:val="00724CC6"/>
    <w:rsid w:val="00725A01"/>
    <w:rsid w:val="00725A19"/>
    <w:rsid w:val="007271E0"/>
    <w:rsid w:val="00727E49"/>
    <w:rsid w:val="00730077"/>
    <w:rsid w:val="00730FD1"/>
    <w:rsid w:val="00731BAD"/>
    <w:rsid w:val="00732932"/>
    <w:rsid w:val="007348B3"/>
    <w:rsid w:val="007354C6"/>
    <w:rsid w:val="00735AF7"/>
    <w:rsid w:val="00735CB2"/>
    <w:rsid w:val="00736780"/>
    <w:rsid w:val="0073688E"/>
    <w:rsid w:val="007369C8"/>
    <w:rsid w:val="00736A73"/>
    <w:rsid w:val="00736DED"/>
    <w:rsid w:val="0073766A"/>
    <w:rsid w:val="0074221F"/>
    <w:rsid w:val="00742ADD"/>
    <w:rsid w:val="00743DF9"/>
    <w:rsid w:val="00743F4C"/>
    <w:rsid w:val="0074448D"/>
    <w:rsid w:val="0074523B"/>
    <w:rsid w:val="0074627F"/>
    <w:rsid w:val="00750A23"/>
    <w:rsid w:val="00751728"/>
    <w:rsid w:val="00753EB3"/>
    <w:rsid w:val="00755107"/>
    <w:rsid w:val="007555F4"/>
    <w:rsid w:val="00755A35"/>
    <w:rsid w:val="00755B43"/>
    <w:rsid w:val="0076017D"/>
    <w:rsid w:val="00761186"/>
    <w:rsid w:val="00761E99"/>
    <w:rsid w:val="007629FB"/>
    <w:rsid w:val="00763799"/>
    <w:rsid w:val="00763E23"/>
    <w:rsid w:val="007647CD"/>
    <w:rsid w:val="0076537E"/>
    <w:rsid w:val="00767981"/>
    <w:rsid w:val="00770639"/>
    <w:rsid w:val="007714C0"/>
    <w:rsid w:val="0077196C"/>
    <w:rsid w:val="007727EB"/>
    <w:rsid w:val="007741E2"/>
    <w:rsid w:val="00774C43"/>
    <w:rsid w:val="0077522D"/>
    <w:rsid w:val="007755EF"/>
    <w:rsid w:val="0077665C"/>
    <w:rsid w:val="00776E92"/>
    <w:rsid w:val="0078021D"/>
    <w:rsid w:val="00780B0E"/>
    <w:rsid w:val="007812B6"/>
    <w:rsid w:val="00781779"/>
    <w:rsid w:val="00782775"/>
    <w:rsid w:val="00783769"/>
    <w:rsid w:val="00785591"/>
    <w:rsid w:val="00785A5C"/>
    <w:rsid w:val="00787556"/>
    <w:rsid w:val="00787B49"/>
    <w:rsid w:val="0079056E"/>
    <w:rsid w:val="007931A0"/>
    <w:rsid w:val="00793337"/>
    <w:rsid w:val="00794087"/>
    <w:rsid w:val="0079443B"/>
    <w:rsid w:val="00796070"/>
    <w:rsid w:val="0079639C"/>
    <w:rsid w:val="00796BE7"/>
    <w:rsid w:val="007A048B"/>
    <w:rsid w:val="007A0B3D"/>
    <w:rsid w:val="007A14EE"/>
    <w:rsid w:val="007A1E7A"/>
    <w:rsid w:val="007A2910"/>
    <w:rsid w:val="007A404A"/>
    <w:rsid w:val="007A41CA"/>
    <w:rsid w:val="007A4304"/>
    <w:rsid w:val="007A5C32"/>
    <w:rsid w:val="007A63EF"/>
    <w:rsid w:val="007A6AB2"/>
    <w:rsid w:val="007A7091"/>
    <w:rsid w:val="007A7C3F"/>
    <w:rsid w:val="007B21D8"/>
    <w:rsid w:val="007B2335"/>
    <w:rsid w:val="007B2385"/>
    <w:rsid w:val="007B3A60"/>
    <w:rsid w:val="007B3B1B"/>
    <w:rsid w:val="007B41CA"/>
    <w:rsid w:val="007B6FA9"/>
    <w:rsid w:val="007B6FB2"/>
    <w:rsid w:val="007B79EA"/>
    <w:rsid w:val="007B7E19"/>
    <w:rsid w:val="007C1534"/>
    <w:rsid w:val="007C18D6"/>
    <w:rsid w:val="007C1DD0"/>
    <w:rsid w:val="007C241C"/>
    <w:rsid w:val="007C248E"/>
    <w:rsid w:val="007C33A3"/>
    <w:rsid w:val="007C44AE"/>
    <w:rsid w:val="007C4588"/>
    <w:rsid w:val="007C4A01"/>
    <w:rsid w:val="007C4AAC"/>
    <w:rsid w:val="007C5518"/>
    <w:rsid w:val="007C7665"/>
    <w:rsid w:val="007D025E"/>
    <w:rsid w:val="007D0857"/>
    <w:rsid w:val="007D0AA1"/>
    <w:rsid w:val="007D0E2F"/>
    <w:rsid w:val="007D11FA"/>
    <w:rsid w:val="007D1F68"/>
    <w:rsid w:val="007D23F7"/>
    <w:rsid w:val="007D3273"/>
    <w:rsid w:val="007D3BE8"/>
    <w:rsid w:val="007D4F2D"/>
    <w:rsid w:val="007D50F4"/>
    <w:rsid w:val="007D515B"/>
    <w:rsid w:val="007D5FC2"/>
    <w:rsid w:val="007D67BF"/>
    <w:rsid w:val="007D6F3A"/>
    <w:rsid w:val="007D7A89"/>
    <w:rsid w:val="007D7EE0"/>
    <w:rsid w:val="007E0B8C"/>
    <w:rsid w:val="007E2F73"/>
    <w:rsid w:val="007E30FC"/>
    <w:rsid w:val="007E31D3"/>
    <w:rsid w:val="007E5FFB"/>
    <w:rsid w:val="007E6F7C"/>
    <w:rsid w:val="007F0FDA"/>
    <w:rsid w:val="007F10C7"/>
    <w:rsid w:val="007F151F"/>
    <w:rsid w:val="007F23A9"/>
    <w:rsid w:val="007F2444"/>
    <w:rsid w:val="007F244D"/>
    <w:rsid w:val="007F256D"/>
    <w:rsid w:val="007F2868"/>
    <w:rsid w:val="007F2FE5"/>
    <w:rsid w:val="007F39E2"/>
    <w:rsid w:val="007F3B0D"/>
    <w:rsid w:val="007F3BFB"/>
    <w:rsid w:val="007F47CE"/>
    <w:rsid w:val="007F5988"/>
    <w:rsid w:val="007F5DC8"/>
    <w:rsid w:val="007F73AE"/>
    <w:rsid w:val="007F75BE"/>
    <w:rsid w:val="00801600"/>
    <w:rsid w:val="008016FC"/>
    <w:rsid w:val="008019A7"/>
    <w:rsid w:val="00802026"/>
    <w:rsid w:val="008020BD"/>
    <w:rsid w:val="0080427E"/>
    <w:rsid w:val="0080448B"/>
    <w:rsid w:val="008044B5"/>
    <w:rsid w:val="00805998"/>
    <w:rsid w:val="00805BC4"/>
    <w:rsid w:val="00806A4D"/>
    <w:rsid w:val="00807487"/>
    <w:rsid w:val="008076BD"/>
    <w:rsid w:val="00807786"/>
    <w:rsid w:val="00807AB0"/>
    <w:rsid w:val="00810185"/>
    <w:rsid w:val="008105FA"/>
    <w:rsid w:val="00810C63"/>
    <w:rsid w:val="0081132D"/>
    <w:rsid w:val="00812C08"/>
    <w:rsid w:val="00812FEB"/>
    <w:rsid w:val="008138B1"/>
    <w:rsid w:val="00815290"/>
    <w:rsid w:val="008162B2"/>
    <w:rsid w:val="008206A4"/>
    <w:rsid w:val="00820D15"/>
    <w:rsid w:val="00820F50"/>
    <w:rsid w:val="008215F5"/>
    <w:rsid w:val="0082245E"/>
    <w:rsid w:val="00822645"/>
    <w:rsid w:val="0082295C"/>
    <w:rsid w:val="00824DAC"/>
    <w:rsid w:val="00826679"/>
    <w:rsid w:val="00827300"/>
    <w:rsid w:val="00831674"/>
    <w:rsid w:val="0083206D"/>
    <w:rsid w:val="008324F2"/>
    <w:rsid w:val="00832584"/>
    <w:rsid w:val="008325C2"/>
    <w:rsid w:val="00833D41"/>
    <w:rsid w:val="00833E82"/>
    <w:rsid w:val="008347A3"/>
    <w:rsid w:val="00834AB4"/>
    <w:rsid w:val="00834FD6"/>
    <w:rsid w:val="00836B47"/>
    <w:rsid w:val="0083772C"/>
    <w:rsid w:val="008379BE"/>
    <w:rsid w:val="00841352"/>
    <w:rsid w:val="00841658"/>
    <w:rsid w:val="008416F4"/>
    <w:rsid w:val="00841F9F"/>
    <w:rsid w:val="00843E04"/>
    <w:rsid w:val="008444F7"/>
    <w:rsid w:val="008446B7"/>
    <w:rsid w:val="00845237"/>
    <w:rsid w:val="00845B41"/>
    <w:rsid w:val="008460CB"/>
    <w:rsid w:val="008463F9"/>
    <w:rsid w:val="00846C18"/>
    <w:rsid w:val="008473F8"/>
    <w:rsid w:val="00847A17"/>
    <w:rsid w:val="00851EA0"/>
    <w:rsid w:val="00855518"/>
    <w:rsid w:val="00855DD2"/>
    <w:rsid w:val="00856279"/>
    <w:rsid w:val="008562F4"/>
    <w:rsid w:val="0085658A"/>
    <w:rsid w:val="00856778"/>
    <w:rsid w:val="008568F8"/>
    <w:rsid w:val="00857FDF"/>
    <w:rsid w:val="008613D8"/>
    <w:rsid w:val="008627D9"/>
    <w:rsid w:val="00863665"/>
    <w:rsid w:val="00864C25"/>
    <w:rsid w:val="0086568C"/>
    <w:rsid w:val="00865885"/>
    <w:rsid w:val="00865ABD"/>
    <w:rsid w:val="00866196"/>
    <w:rsid w:val="008665B4"/>
    <w:rsid w:val="00866993"/>
    <w:rsid w:val="00866C3F"/>
    <w:rsid w:val="00870810"/>
    <w:rsid w:val="00871751"/>
    <w:rsid w:val="008717AC"/>
    <w:rsid w:val="00871A93"/>
    <w:rsid w:val="00871FA0"/>
    <w:rsid w:val="008731C7"/>
    <w:rsid w:val="00874727"/>
    <w:rsid w:val="00881549"/>
    <w:rsid w:val="0088219C"/>
    <w:rsid w:val="008826A0"/>
    <w:rsid w:val="00882845"/>
    <w:rsid w:val="00883C57"/>
    <w:rsid w:val="0088443C"/>
    <w:rsid w:val="0088514C"/>
    <w:rsid w:val="00885809"/>
    <w:rsid w:val="00885C96"/>
    <w:rsid w:val="00890754"/>
    <w:rsid w:val="00891AB9"/>
    <w:rsid w:val="00891D7F"/>
    <w:rsid w:val="00892017"/>
    <w:rsid w:val="0089247B"/>
    <w:rsid w:val="008927A3"/>
    <w:rsid w:val="00893620"/>
    <w:rsid w:val="00893B62"/>
    <w:rsid w:val="00893F1C"/>
    <w:rsid w:val="008942F3"/>
    <w:rsid w:val="00894710"/>
    <w:rsid w:val="00894A4F"/>
    <w:rsid w:val="0089508B"/>
    <w:rsid w:val="00895BFD"/>
    <w:rsid w:val="00895CE5"/>
    <w:rsid w:val="008964D3"/>
    <w:rsid w:val="008A0661"/>
    <w:rsid w:val="008A131A"/>
    <w:rsid w:val="008A1F90"/>
    <w:rsid w:val="008A27C3"/>
    <w:rsid w:val="008A2915"/>
    <w:rsid w:val="008A29E9"/>
    <w:rsid w:val="008A3D33"/>
    <w:rsid w:val="008A5AB7"/>
    <w:rsid w:val="008A5FB4"/>
    <w:rsid w:val="008A6AD7"/>
    <w:rsid w:val="008A6BFB"/>
    <w:rsid w:val="008A6CCF"/>
    <w:rsid w:val="008A7DF1"/>
    <w:rsid w:val="008A7EFA"/>
    <w:rsid w:val="008B2C86"/>
    <w:rsid w:val="008B447A"/>
    <w:rsid w:val="008B5643"/>
    <w:rsid w:val="008B57E6"/>
    <w:rsid w:val="008B6405"/>
    <w:rsid w:val="008B6498"/>
    <w:rsid w:val="008B660D"/>
    <w:rsid w:val="008B6B81"/>
    <w:rsid w:val="008B7326"/>
    <w:rsid w:val="008B7BF4"/>
    <w:rsid w:val="008B7DAE"/>
    <w:rsid w:val="008C0685"/>
    <w:rsid w:val="008C1872"/>
    <w:rsid w:val="008C2F23"/>
    <w:rsid w:val="008C321B"/>
    <w:rsid w:val="008C42F6"/>
    <w:rsid w:val="008C4395"/>
    <w:rsid w:val="008C46B9"/>
    <w:rsid w:val="008C4F6F"/>
    <w:rsid w:val="008C64F2"/>
    <w:rsid w:val="008C7E56"/>
    <w:rsid w:val="008D002A"/>
    <w:rsid w:val="008D17A9"/>
    <w:rsid w:val="008D1A49"/>
    <w:rsid w:val="008D2B46"/>
    <w:rsid w:val="008D2DC9"/>
    <w:rsid w:val="008D3A4E"/>
    <w:rsid w:val="008D438F"/>
    <w:rsid w:val="008D5A60"/>
    <w:rsid w:val="008D5CF5"/>
    <w:rsid w:val="008D716F"/>
    <w:rsid w:val="008D7AC4"/>
    <w:rsid w:val="008D7E7C"/>
    <w:rsid w:val="008E0283"/>
    <w:rsid w:val="008E02F2"/>
    <w:rsid w:val="008E0E0E"/>
    <w:rsid w:val="008E14D7"/>
    <w:rsid w:val="008E206C"/>
    <w:rsid w:val="008E2B9E"/>
    <w:rsid w:val="008E2EC0"/>
    <w:rsid w:val="008E3536"/>
    <w:rsid w:val="008E3A74"/>
    <w:rsid w:val="008E418B"/>
    <w:rsid w:val="008E517E"/>
    <w:rsid w:val="008E5454"/>
    <w:rsid w:val="008E5A86"/>
    <w:rsid w:val="008E61EE"/>
    <w:rsid w:val="008E622D"/>
    <w:rsid w:val="008E6C3E"/>
    <w:rsid w:val="008E6E69"/>
    <w:rsid w:val="008E76D3"/>
    <w:rsid w:val="008E7B4C"/>
    <w:rsid w:val="008F01B7"/>
    <w:rsid w:val="008F07B2"/>
    <w:rsid w:val="008F0BCA"/>
    <w:rsid w:val="008F0F7D"/>
    <w:rsid w:val="008F294F"/>
    <w:rsid w:val="008F2D76"/>
    <w:rsid w:val="008F2E60"/>
    <w:rsid w:val="008F3207"/>
    <w:rsid w:val="008F4A74"/>
    <w:rsid w:val="008F4D60"/>
    <w:rsid w:val="008F5338"/>
    <w:rsid w:val="008F6025"/>
    <w:rsid w:val="008F6BCE"/>
    <w:rsid w:val="008F6C1E"/>
    <w:rsid w:val="009013EA"/>
    <w:rsid w:val="00902458"/>
    <w:rsid w:val="00902706"/>
    <w:rsid w:val="00902EA8"/>
    <w:rsid w:val="009036D6"/>
    <w:rsid w:val="00903850"/>
    <w:rsid w:val="00904D3E"/>
    <w:rsid w:val="00905816"/>
    <w:rsid w:val="00906065"/>
    <w:rsid w:val="00907435"/>
    <w:rsid w:val="00910229"/>
    <w:rsid w:val="0091166B"/>
    <w:rsid w:val="00911ACA"/>
    <w:rsid w:val="009129A3"/>
    <w:rsid w:val="00912BAD"/>
    <w:rsid w:val="00912BB5"/>
    <w:rsid w:val="00914DA1"/>
    <w:rsid w:val="00916869"/>
    <w:rsid w:val="00916E95"/>
    <w:rsid w:val="00917F21"/>
    <w:rsid w:val="009218FF"/>
    <w:rsid w:val="00921C59"/>
    <w:rsid w:val="00922A3E"/>
    <w:rsid w:val="009230B8"/>
    <w:rsid w:val="00923195"/>
    <w:rsid w:val="00923237"/>
    <w:rsid w:val="0092396A"/>
    <w:rsid w:val="00925101"/>
    <w:rsid w:val="009255F9"/>
    <w:rsid w:val="009258FC"/>
    <w:rsid w:val="00926B4E"/>
    <w:rsid w:val="00926D6A"/>
    <w:rsid w:val="00927ACD"/>
    <w:rsid w:val="009307B5"/>
    <w:rsid w:val="00930B0C"/>
    <w:rsid w:val="00930F92"/>
    <w:rsid w:val="00932524"/>
    <w:rsid w:val="0093470B"/>
    <w:rsid w:val="00934D43"/>
    <w:rsid w:val="00935EC4"/>
    <w:rsid w:val="00937BD2"/>
    <w:rsid w:val="0093DCC7"/>
    <w:rsid w:val="009402AE"/>
    <w:rsid w:val="00940B53"/>
    <w:rsid w:val="009414E3"/>
    <w:rsid w:val="00941B9E"/>
    <w:rsid w:val="0094211E"/>
    <w:rsid w:val="009429E0"/>
    <w:rsid w:val="00942EF5"/>
    <w:rsid w:val="00943383"/>
    <w:rsid w:val="00944605"/>
    <w:rsid w:val="00945D18"/>
    <w:rsid w:val="00947495"/>
    <w:rsid w:val="00947C85"/>
    <w:rsid w:val="009508E5"/>
    <w:rsid w:val="009518BD"/>
    <w:rsid w:val="00952803"/>
    <w:rsid w:val="009530A2"/>
    <w:rsid w:val="00953F8A"/>
    <w:rsid w:val="009542B9"/>
    <w:rsid w:val="00954994"/>
    <w:rsid w:val="009549B9"/>
    <w:rsid w:val="009550AB"/>
    <w:rsid w:val="0095640C"/>
    <w:rsid w:val="00956630"/>
    <w:rsid w:val="009614E7"/>
    <w:rsid w:val="00962CD6"/>
    <w:rsid w:val="00963081"/>
    <w:rsid w:val="009641CC"/>
    <w:rsid w:val="00964D46"/>
    <w:rsid w:val="00966141"/>
    <w:rsid w:val="0096673B"/>
    <w:rsid w:val="00966DB0"/>
    <w:rsid w:val="0096794B"/>
    <w:rsid w:val="00970038"/>
    <w:rsid w:val="00970A87"/>
    <w:rsid w:val="00970E0D"/>
    <w:rsid w:val="0097100A"/>
    <w:rsid w:val="009722A5"/>
    <w:rsid w:val="00972BE8"/>
    <w:rsid w:val="00973605"/>
    <w:rsid w:val="009739C5"/>
    <w:rsid w:val="00974AD8"/>
    <w:rsid w:val="00975891"/>
    <w:rsid w:val="00976445"/>
    <w:rsid w:val="00977727"/>
    <w:rsid w:val="00977C0D"/>
    <w:rsid w:val="00980AA0"/>
    <w:rsid w:val="00980BA9"/>
    <w:rsid w:val="0098232A"/>
    <w:rsid w:val="00983568"/>
    <w:rsid w:val="0098369B"/>
    <w:rsid w:val="00983D93"/>
    <w:rsid w:val="0098574C"/>
    <w:rsid w:val="00985CCA"/>
    <w:rsid w:val="00987164"/>
    <w:rsid w:val="00987F0D"/>
    <w:rsid w:val="009902CF"/>
    <w:rsid w:val="00991792"/>
    <w:rsid w:val="00991F0C"/>
    <w:rsid w:val="009934FB"/>
    <w:rsid w:val="00993A60"/>
    <w:rsid w:val="00993C39"/>
    <w:rsid w:val="009969BF"/>
    <w:rsid w:val="009973DE"/>
    <w:rsid w:val="009A0084"/>
    <w:rsid w:val="009A28FB"/>
    <w:rsid w:val="009A3239"/>
    <w:rsid w:val="009A32FD"/>
    <w:rsid w:val="009A36E5"/>
    <w:rsid w:val="009A3AA2"/>
    <w:rsid w:val="009A49E2"/>
    <w:rsid w:val="009A4B82"/>
    <w:rsid w:val="009A500D"/>
    <w:rsid w:val="009A6DF5"/>
    <w:rsid w:val="009A7E1E"/>
    <w:rsid w:val="009B187F"/>
    <w:rsid w:val="009B1BB7"/>
    <w:rsid w:val="009B2571"/>
    <w:rsid w:val="009B286C"/>
    <w:rsid w:val="009B487C"/>
    <w:rsid w:val="009B52A9"/>
    <w:rsid w:val="009B5A4E"/>
    <w:rsid w:val="009B6C3A"/>
    <w:rsid w:val="009B6C95"/>
    <w:rsid w:val="009B7CD8"/>
    <w:rsid w:val="009C0A29"/>
    <w:rsid w:val="009C0DB8"/>
    <w:rsid w:val="009C158B"/>
    <w:rsid w:val="009C1E2A"/>
    <w:rsid w:val="009C2749"/>
    <w:rsid w:val="009C2936"/>
    <w:rsid w:val="009C2A9E"/>
    <w:rsid w:val="009C2F07"/>
    <w:rsid w:val="009C2F19"/>
    <w:rsid w:val="009C4543"/>
    <w:rsid w:val="009C5108"/>
    <w:rsid w:val="009C527F"/>
    <w:rsid w:val="009C57D8"/>
    <w:rsid w:val="009C5E86"/>
    <w:rsid w:val="009D04BB"/>
    <w:rsid w:val="009D079D"/>
    <w:rsid w:val="009D150B"/>
    <w:rsid w:val="009D16F2"/>
    <w:rsid w:val="009D178A"/>
    <w:rsid w:val="009D1A4B"/>
    <w:rsid w:val="009D29F2"/>
    <w:rsid w:val="009D33CF"/>
    <w:rsid w:val="009D5E97"/>
    <w:rsid w:val="009D5FBE"/>
    <w:rsid w:val="009D6D67"/>
    <w:rsid w:val="009D70AD"/>
    <w:rsid w:val="009D7896"/>
    <w:rsid w:val="009D7BFB"/>
    <w:rsid w:val="009E08FF"/>
    <w:rsid w:val="009E2186"/>
    <w:rsid w:val="009E260C"/>
    <w:rsid w:val="009E7005"/>
    <w:rsid w:val="009E7BCE"/>
    <w:rsid w:val="009E7C1C"/>
    <w:rsid w:val="009F102C"/>
    <w:rsid w:val="009F14EA"/>
    <w:rsid w:val="009F1AB7"/>
    <w:rsid w:val="009F2B39"/>
    <w:rsid w:val="009F33E9"/>
    <w:rsid w:val="009F3508"/>
    <w:rsid w:val="009F5173"/>
    <w:rsid w:val="009F6A74"/>
    <w:rsid w:val="009F7987"/>
    <w:rsid w:val="00A00918"/>
    <w:rsid w:val="00A01426"/>
    <w:rsid w:val="00A02806"/>
    <w:rsid w:val="00A029C8"/>
    <w:rsid w:val="00A04891"/>
    <w:rsid w:val="00A048A7"/>
    <w:rsid w:val="00A05A94"/>
    <w:rsid w:val="00A05E24"/>
    <w:rsid w:val="00A061B2"/>
    <w:rsid w:val="00A0643C"/>
    <w:rsid w:val="00A06781"/>
    <w:rsid w:val="00A06813"/>
    <w:rsid w:val="00A06A2B"/>
    <w:rsid w:val="00A0710A"/>
    <w:rsid w:val="00A106E8"/>
    <w:rsid w:val="00A10A1A"/>
    <w:rsid w:val="00A11460"/>
    <w:rsid w:val="00A12314"/>
    <w:rsid w:val="00A130F9"/>
    <w:rsid w:val="00A13705"/>
    <w:rsid w:val="00A13CA8"/>
    <w:rsid w:val="00A143E5"/>
    <w:rsid w:val="00A14511"/>
    <w:rsid w:val="00A14628"/>
    <w:rsid w:val="00A146AE"/>
    <w:rsid w:val="00A14F69"/>
    <w:rsid w:val="00A15421"/>
    <w:rsid w:val="00A159B8"/>
    <w:rsid w:val="00A15FF8"/>
    <w:rsid w:val="00A173CF"/>
    <w:rsid w:val="00A17FA5"/>
    <w:rsid w:val="00A20A96"/>
    <w:rsid w:val="00A20B32"/>
    <w:rsid w:val="00A225DA"/>
    <w:rsid w:val="00A22D74"/>
    <w:rsid w:val="00A22EF9"/>
    <w:rsid w:val="00A245FD"/>
    <w:rsid w:val="00A248B7"/>
    <w:rsid w:val="00A2530B"/>
    <w:rsid w:val="00A2577D"/>
    <w:rsid w:val="00A266EC"/>
    <w:rsid w:val="00A26B80"/>
    <w:rsid w:val="00A3107F"/>
    <w:rsid w:val="00A31819"/>
    <w:rsid w:val="00A31BE1"/>
    <w:rsid w:val="00A32A18"/>
    <w:rsid w:val="00A33990"/>
    <w:rsid w:val="00A3434D"/>
    <w:rsid w:val="00A34A0A"/>
    <w:rsid w:val="00A34FA7"/>
    <w:rsid w:val="00A352EF"/>
    <w:rsid w:val="00A35FF7"/>
    <w:rsid w:val="00A37F1B"/>
    <w:rsid w:val="00A403D4"/>
    <w:rsid w:val="00A407C5"/>
    <w:rsid w:val="00A40D21"/>
    <w:rsid w:val="00A41371"/>
    <w:rsid w:val="00A449A1"/>
    <w:rsid w:val="00A450A8"/>
    <w:rsid w:val="00A45B0E"/>
    <w:rsid w:val="00A4658C"/>
    <w:rsid w:val="00A4755D"/>
    <w:rsid w:val="00A4769C"/>
    <w:rsid w:val="00A47846"/>
    <w:rsid w:val="00A50B38"/>
    <w:rsid w:val="00A51436"/>
    <w:rsid w:val="00A52324"/>
    <w:rsid w:val="00A535F1"/>
    <w:rsid w:val="00A53B4C"/>
    <w:rsid w:val="00A53D66"/>
    <w:rsid w:val="00A53EED"/>
    <w:rsid w:val="00A5491D"/>
    <w:rsid w:val="00A555D0"/>
    <w:rsid w:val="00A55762"/>
    <w:rsid w:val="00A5612F"/>
    <w:rsid w:val="00A565FF"/>
    <w:rsid w:val="00A56A5D"/>
    <w:rsid w:val="00A57EF3"/>
    <w:rsid w:val="00A57F15"/>
    <w:rsid w:val="00A60B80"/>
    <w:rsid w:val="00A6133D"/>
    <w:rsid w:val="00A61A2F"/>
    <w:rsid w:val="00A61DD7"/>
    <w:rsid w:val="00A6296A"/>
    <w:rsid w:val="00A62DD3"/>
    <w:rsid w:val="00A63831"/>
    <w:rsid w:val="00A644ED"/>
    <w:rsid w:val="00A65308"/>
    <w:rsid w:val="00A6549F"/>
    <w:rsid w:val="00A65863"/>
    <w:rsid w:val="00A72007"/>
    <w:rsid w:val="00A72530"/>
    <w:rsid w:val="00A72EA3"/>
    <w:rsid w:val="00A7302B"/>
    <w:rsid w:val="00A73284"/>
    <w:rsid w:val="00A73333"/>
    <w:rsid w:val="00A73E3F"/>
    <w:rsid w:val="00A7416B"/>
    <w:rsid w:val="00A74E8D"/>
    <w:rsid w:val="00A7661B"/>
    <w:rsid w:val="00A768F8"/>
    <w:rsid w:val="00A76A00"/>
    <w:rsid w:val="00A8017B"/>
    <w:rsid w:val="00A806AA"/>
    <w:rsid w:val="00A80827"/>
    <w:rsid w:val="00A8140C"/>
    <w:rsid w:val="00A818D9"/>
    <w:rsid w:val="00A81ED0"/>
    <w:rsid w:val="00A82341"/>
    <w:rsid w:val="00A83B30"/>
    <w:rsid w:val="00A84219"/>
    <w:rsid w:val="00A84EB8"/>
    <w:rsid w:val="00A8576B"/>
    <w:rsid w:val="00A86B66"/>
    <w:rsid w:val="00A9089F"/>
    <w:rsid w:val="00A936D8"/>
    <w:rsid w:val="00A93949"/>
    <w:rsid w:val="00A94443"/>
    <w:rsid w:val="00A94738"/>
    <w:rsid w:val="00A949A1"/>
    <w:rsid w:val="00A969DF"/>
    <w:rsid w:val="00A97DA5"/>
    <w:rsid w:val="00AA040F"/>
    <w:rsid w:val="00AA189C"/>
    <w:rsid w:val="00AA1D49"/>
    <w:rsid w:val="00AA2BA3"/>
    <w:rsid w:val="00AA37A8"/>
    <w:rsid w:val="00AA519E"/>
    <w:rsid w:val="00AA53CA"/>
    <w:rsid w:val="00AA5E75"/>
    <w:rsid w:val="00AA65ED"/>
    <w:rsid w:val="00AA6CB1"/>
    <w:rsid w:val="00AA7DC9"/>
    <w:rsid w:val="00AA7E21"/>
    <w:rsid w:val="00AB075E"/>
    <w:rsid w:val="00AB086A"/>
    <w:rsid w:val="00AB092D"/>
    <w:rsid w:val="00AB0F36"/>
    <w:rsid w:val="00AB214A"/>
    <w:rsid w:val="00AB280F"/>
    <w:rsid w:val="00AB373C"/>
    <w:rsid w:val="00AB43C7"/>
    <w:rsid w:val="00AB446B"/>
    <w:rsid w:val="00AB4845"/>
    <w:rsid w:val="00AB5906"/>
    <w:rsid w:val="00AB5AF6"/>
    <w:rsid w:val="00AB5E00"/>
    <w:rsid w:val="00AB7D12"/>
    <w:rsid w:val="00AC0337"/>
    <w:rsid w:val="00AC13DA"/>
    <w:rsid w:val="00AC1B41"/>
    <w:rsid w:val="00AC1B65"/>
    <w:rsid w:val="00AC2BF8"/>
    <w:rsid w:val="00AC6540"/>
    <w:rsid w:val="00AC6686"/>
    <w:rsid w:val="00AC68E8"/>
    <w:rsid w:val="00AC7578"/>
    <w:rsid w:val="00AC7B5D"/>
    <w:rsid w:val="00AD16FF"/>
    <w:rsid w:val="00AD1723"/>
    <w:rsid w:val="00AD1778"/>
    <w:rsid w:val="00AD1941"/>
    <w:rsid w:val="00AD329F"/>
    <w:rsid w:val="00AD3AB8"/>
    <w:rsid w:val="00AD3D87"/>
    <w:rsid w:val="00AD4DC7"/>
    <w:rsid w:val="00AD5B32"/>
    <w:rsid w:val="00AD5BBB"/>
    <w:rsid w:val="00AD7AF9"/>
    <w:rsid w:val="00AE06D7"/>
    <w:rsid w:val="00AE0E6C"/>
    <w:rsid w:val="00AE13BF"/>
    <w:rsid w:val="00AE1613"/>
    <w:rsid w:val="00AE29CB"/>
    <w:rsid w:val="00AE3110"/>
    <w:rsid w:val="00AE332A"/>
    <w:rsid w:val="00AE3A2C"/>
    <w:rsid w:val="00AE4997"/>
    <w:rsid w:val="00AE7499"/>
    <w:rsid w:val="00AE75BA"/>
    <w:rsid w:val="00AF07E1"/>
    <w:rsid w:val="00AF1C4E"/>
    <w:rsid w:val="00AF204C"/>
    <w:rsid w:val="00AF20AF"/>
    <w:rsid w:val="00AF46BC"/>
    <w:rsid w:val="00AF49F3"/>
    <w:rsid w:val="00AF5DA2"/>
    <w:rsid w:val="00AF65F7"/>
    <w:rsid w:val="00AF692C"/>
    <w:rsid w:val="00AF6CA2"/>
    <w:rsid w:val="00AF79FD"/>
    <w:rsid w:val="00B01ACD"/>
    <w:rsid w:val="00B01E79"/>
    <w:rsid w:val="00B0265F"/>
    <w:rsid w:val="00B02931"/>
    <w:rsid w:val="00B02B74"/>
    <w:rsid w:val="00B02EC0"/>
    <w:rsid w:val="00B02F87"/>
    <w:rsid w:val="00B055DC"/>
    <w:rsid w:val="00B06415"/>
    <w:rsid w:val="00B065AC"/>
    <w:rsid w:val="00B06740"/>
    <w:rsid w:val="00B076FA"/>
    <w:rsid w:val="00B07F99"/>
    <w:rsid w:val="00B10469"/>
    <w:rsid w:val="00B116E2"/>
    <w:rsid w:val="00B11812"/>
    <w:rsid w:val="00B11B44"/>
    <w:rsid w:val="00B11D6F"/>
    <w:rsid w:val="00B123FF"/>
    <w:rsid w:val="00B12B53"/>
    <w:rsid w:val="00B14737"/>
    <w:rsid w:val="00B17039"/>
    <w:rsid w:val="00B20250"/>
    <w:rsid w:val="00B20834"/>
    <w:rsid w:val="00B20BE9"/>
    <w:rsid w:val="00B24351"/>
    <w:rsid w:val="00B26E37"/>
    <w:rsid w:val="00B27456"/>
    <w:rsid w:val="00B27C0D"/>
    <w:rsid w:val="00B27ED2"/>
    <w:rsid w:val="00B3023C"/>
    <w:rsid w:val="00B30305"/>
    <w:rsid w:val="00B309AB"/>
    <w:rsid w:val="00B30C0B"/>
    <w:rsid w:val="00B30FAF"/>
    <w:rsid w:val="00B3111B"/>
    <w:rsid w:val="00B32D4E"/>
    <w:rsid w:val="00B33138"/>
    <w:rsid w:val="00B33A31"/>
    <w:rsid w:val="00B342AA"/>
    <w:rsid w:val="00B3484D"/>
    <w:rsid w:val="00B34CE6"/>
    <w:rsid w:val="00B35431"/>
    <w:rsid w:val="00B35E2B"/>
    <w:rsid w:val="00B3612B"/>
    <w:rsid w:val="00B36887"/>
    <w:rsid w:val="00B369FD"/>
    <w:rsid w:val="00B37502"/>
    <w:rsid w:val="00B40532"/>
    <w:rsid w:val="00B40F8C"/>
    <w:rsid w:val="00B412F5"/>
    <w:rsid w:val="00B42B85"/>
    <w:rsid w:val="00B43AE4"/>
    <w:rsid w:val="00B455A0"/>
    <w:rsid w:val="00B46027"/>
    <w:rsid w:val="00B50A29"/>
    <w:rsid w:val="00B51C40"/>
    <w:rsid w:val="00B5248B"/>
    <w:rsid w:val="00B529E3"/>
    <w:rsid w:val="00B52E2A"/>
    <w:rsid w:val="00B52F42"/>
    <w:rsid w:val="00B551D8"/>
    <w:rsid w:val="00B55E1C"/>
    <w:rsid w:val="00B569EB"/>
    <w:rsid w:val="00B56F17"/>
    <w:rsid w:val="00B57270"/>
    <w:rsid w:val="00B575FC"/>
    <w:rsid w:val="00B6073D"/>
    <w:rsid w:val="00B6307F"/>
    <w:rsid w:val="00B6346C"/>
    <w:rsid w:val="00B6370A"/>
    <w:rsid w:val="00B63A38"/>
    <w:rsid w:val="00B63B1E"/>
    <w:rsid w:val="00B6432C"/>
    <w:rsid w:val="00B64454"/>
    <w:rsid w:val="00B654D7"/>
    <w:rsid w:val="00B66401"/>
    <w:rsid w:val="00B66EFC"/>
    <w:rsid w:val="00B673FF"/>
    <w:rsid w:val="00B676E9"/>
    <w:rsid w:val="00B677A3"/>
    <w:rsid w:val="00B70306"/>
    <w:rsid w:val="00B706D1"/>
    <w:rsid w:val="00B708B6"/>
    <w:rsid w:val="00B728E0"/>
    <w:rsid w:val="00B73322"/>
    <w:rsid w:val="00B74049"/>
    <w:rsid w:val="00B74128"/>
    <w:rsid w:val="00B7668D"/>
    <w:rsid w:val="00B76720"/>
    <w:rsid w:val="00B76A47"/>
    <w:rsid w:val="00B779A0"/>
    <w:rsid w:val="00B80B93"/>
    <w:rsid w:val="00B8161B"/>
    <w:rsid w:val="00B81691"/>
    <w:rsid w:val="00B82B25"/>
    <w:rsid w:val="00B82EB8"/>
    <w:rsid w:val="00B835E0"/>
    <w:rsid w:val="00B863BD"/>
    <w:rsid w:val="00B87180"/>
    <w:rsid w:val="00B8797B"/>
    <w:rsid w:val="00B90801"/>
    <w:rsid w:val="00B91210"/>
    <w:rsid w:val="00B927C8"/>
    <w:rsid w:val="00B9359D"/>
    <w:rsid w:val="00B94908"/>
    <w:rsid w:val="00B949DA"/>
    <w:rsid w:val="00B94A6A"/>
    <w:rsid w:val="00B95E29"/>
    <w:rsid w:val="00B97018"/>
    <w:rsid w:val="00B97161"/>
    <w:rsid w:val="00B97340"/>
    <w:rsid w:val="00BA0127"/>
    <w:rsid w:val="00BA02E9"/>
    <w:rsid w:val="00BA05DB"/>
    <w:rsid w:val="00BA1029"/>
    <w:rsid w:val="00BA3AE0"/>
    <w:rsid w:val="00BA4915"/>
    <w:rsid w:val="00BA5C6D"/>
    <w:rsid w:val="00BA60F3"/>
    <w:rsid w:val="00BB074D"/>
    <w:rsid w:val="00BB2050"/>
    <w:rsid w:val="00BB2757"/>
    <w:rsid w:val="00BB2767"/>
    <w:rsid w:val="00BB3A91"/>
    <w:rsid w:val="00BB47C8"/>
    <w:rsid w:val="00BB5095"/>
    <w:rsid w:val="00BB62CE"/>
    <w:rsid w:val="00BB6418"/>
    <w:rsid w:val="00BB6477"/>
    <w:rsid w:val="00BB6978"/>
    <w:rsid w:val="00BB72B8"/>
    <w:rsid w:val="00BC39F8"/>
    <w:rsid w:val="00BC3BF1"/>
    <w:rsid w:val="00BC5118"/>
    <w:rsid w:val="00BC5EAD"/>
    <w:rsid w:val="00BC5FA6"/>
    <w:rsid w:val="00BC64B6"/>
    <w:rsid w:val="00BC7D7B"/>
    <w:rsid w:val="00BD0D7C"/>
    <w:rsid w:val="00BD134F"/>
    <w:rsid w:val="00BD1587"/>
    <w:rsid w:val="00BD1B1F"/>
    <w:rsid w:val="00BD2134"/>
    <w:rsid w:val="00BD256C"/>
    <w:rsid w:val="00BD2852"/>
    <w:rsid w:val="00BD2CD3"/>
    <w:rsid w:val="00BD2CD9"/>
    <w:rsid w:val="00BD2DA1"/>
    <w:rsid w:val="00BD3411"/>
    <w:rsid w:val="00BD4163"/>
    <w:rsid w:val="00BD4D1C"/>
    <w:rsid w:val="00BD4DF5"/>
    <w:rsid w:val="00BD529A"/>
    <w:rsid w:val="00BD6901"/>
    <w:rsid w:val="00BD715A"/>
    <w:rsid w:val="00BD7480"/>
    <w:rsid w:val="00BE0077"/>
    <w:rsid w:val="00BE0F71"/>
    <w:rsid w:val="00BE0FBA"/>
    <w:rsid w:val="00BE1830"/>
    <w:rsid w:val="00BE1A1D"/>
    <w:rsid w:val="00BE22D3"/>
    <w:rsid w:val="00BE24EB"/>
    <w:rsid w:val="00BE2A57"/>
    <w:rsid w:val="00BE31EE"/>
    <w:rsid w:val="00BE331F"/>
    <w:rsid w:val="00BE3676"/>
    <w:rsid w:val="00BE3DD7"/>
    <w:rsid w:val="00BE53A6"/>
    <w:rsid w:val="00BE570E"/>
    <w:rsid w:val="00BE5B67"/>
    <w:rsid w:val="00BE60D3"/>
    <w:rsid w:val="00BF0849"/>
    <w:rsid w:val="00BF0A57"/>
    <w:rsid w:val="00BF1320"/>
    <w:rsid w:val="00BF24A5"/>
    <w:rsid w:val="00BF2C16"/>
    <w:rsid w:val="00BF2EC1"/>
    <w:rsid w:val="00BF43E1"/>
    <w:rsid w:val="00BF673A"/>
    <w:rsid w:val="00BF7C51"/>
    <w:rsid w:val="00C008DC"/>
    <w:rsid w:val="00C00995"/>
    <w:rsid w:val="00C00A53"/>
    <w:rsid w:val="00C01D2F"/>
    <w:rsid w:val="00C01E67"/>
    <w:rsid w:val="00C022E9"/>
    <w:rsid w:val="00C02E96"/>
    <w:rsid w:val="00C02F79"/>
    <w:rsid w:val="00C03599"/>
    <w:rsid w:val="00C058A0"/>
    <w:rsid w:val="00C1038A"/>
    <w:rsid w:val="00C10568"/>
    <w:rsid w:val="00C115B8"/>
    <w:rsid w:val="00C15BCB"/>
    <w:rsid w:val="00C15EBE"/>
    <w:rsid w:val="00C16233"/>
    <w:rsid w:val="00C16842"/>
    <w:rsid w:val="00C16C00"/>
    <w:rsid w:val="00C176B9"/>
    <w:rsid w:val="00C21A84"/>
    <w:rsid w:val="00C22597"/>
    <w:rsid w:val="00C22669"/>
    <w:rsid w:val="00C23215"/>
    <w:rsid w:val="00C244BB"/>
    <w:rsid w:val="00C24BDC"/>
    <w:rsid w:val="00C25F8C"/>
    <w:rsid w:val="00C26539"/>
    <w:rsid w:val="00C27FD5"/>
    <w:rsid w:val="00C30B9A"/>
    <w:rsid w:val="00C3165B"/>
    <w:rsid w:val="00C31A01"/>
    <w:rsid w:val="00C3284A"/>
    <w:rsid w:val="00C33F80"/>
    <w:rsid w:val="00C34235"/>
    <w:rsid w:val="00C34423"/>
    <w:rsid w:val="00C347FC"/>
    <w:rsid w:val="00C34A0B"/>
    <w:rsid w:val="00C34DC7"/>
    <w:rsid w:val="00C36112"/>
    <w:rsid w:val="00C40D74"/>
    <w:rsid w:val="00C41AB8"/>
    <w:rsid w:val="00C432F7"/>
    <w:rsid w:val="00C441E1"/>
    <w:rsid w:val="00C4502F"/>
    <w:rsid w:val="00C46549"/>
    <w:rsid w:val="00C46550"/>
    <w:rsid w:val="00C47369"/>
    <w:rsid w:val="00C50F4F"/>
    <w:rsid w:val="00C51169"/>
    <w:rsid w:val="00C52852"/>
    <w:rsid w:val="00C540AB"/>
    <w:rsid w:val="00C5428B"/>
    <w:rsid w:val="00C55CE1"/>
    <w:rsid w:val="00C57CEE"/>
    <w:rsid w:val="00C60B22"/>
    <w:rsid w:val="00C617CA"/>
    <w:rsid w:val="00C61948"/>
    <w:rsid w:val="00C61CF9"/>
    <w:rsid w:val="00C62639"/>
    <w:rsid w:val="00C65676"/>
    <w:rsid w:val="00C656D2"/>
    <w:rsid w:val="00C6576C"/>
    <w:rsid w:val="00C66906"/>
    <w:rsid w:val="00C66C5F"/>
    <w:rsid w:val="00C670AD"/>
    <w:rsid w:val="00C705EF"/>
    <w:rsid w:val="00C729EE"/>
    <w:rsid w:val="00C740B4"/>
    <w:rsid w:val="00C7530E"/>
    <w:rsid w:val="00C77F89"/>
    <w:rsid w:val="00C80493"/>
    <w:rsid w:val="00C80E56"/>
    <w:rsid w:val="00C80ECA"/>
    <w:rsid w:val="00C8235D"/>
    <w:rsid w:val="00C827DD"/>
    <w:rsid w:val="00C82C28"/>
    <w:rsid w:val="00C82D06"/>
    <w:rsid w:val="00C837A9"/>
    <w:rsid w:val="00C83E22"/>
    <w:rsid w:val="00C84C8D"/>
    <w:rsid w:val="00C84FB3"/>
    <w:rsid w:val="00C85BD0"/>
    <w:rsid w:val="00C86603"/>
    <w:rsid w:val="00C86BF1"/>
    <w:rsid w:val="00C87610"/>
    <w:rsid w:val="00C904A7"/>
    <w:rsid w:val="00C9051B"/>
    <w:rsid w:val="00C90E94"/>
    <w:rsid w:val="00C95C02"/>
    <w:rsid w:val="00C969EB"/>
    <w:rsid w:val="00C96D83"/>
    <w:rsid w:val="00CA0150"/>
    <w:rsid w:val="00CA02AE"/>
    <w:rsid w:val="00CA0306"/>
    <w:rsid w:val="00CA0439"/>
    <w:rsid w:val="00CA12C9"/>
    <w:rsid w:val="00CA1E27"/>
    <w:rsid w:val="00CA2021"/>
    <w:rsid w:val="00CA2081"/>
    <w:rsid w:val="00CA2A03"/>
    <w:rsid w:val="00CA41CA"/>
    <w:rsid w:val="00CA43EC"/>
    <w:rsid w:val="00CA4B41"/>
    <w:rsid w:val="00CA5917"/>
    <w:rsid w:val="00CA5A6B"/>
    <w:rsid w:val="00CA639B"/>
    <w:rsid w:val="00CA64B8"/>
    <w:rsid w:val="00CA673F"/>
    <w:rsid w:val="00CA6C5C"/>
    <w:rsid w:val="00CA78F9"/>
    <w:rsid w:val="00CA7D4E"/>
    <w:rsid w:val="00CB066E"/>
    <w:rsid w:val="00CB1289"/>
    <w:rsid w:val="00CB29F4"/>
    <w:rsid w:val="00CB34E6"/>
    <w:rsid w:val="00CB3608"/>
    <w:rsid w:val="00CB465E"/>
    <w:rsid w:val="00CB508C"/>
    <w:rsid w:val="00CB50CC"/>
    <w:rsid w:val="00CB5891"/>
    <w:rsid w:val="00CB6AC5"/>
    <w:rsid w:val="00CB74F2"/>
    <w:rsid w:val="00CC02A7"/>
    <w:rsid w:val="00CC0349"/>
    <w:rsid w:val="00CC0393"/>
    <w:rsid w:val="00CC155C"/>
    <w:rsid w:val="00CC188C"/>
    <w:rsid w:val="00CC2133"/>
    <w:rsid w:val="00CC2168"/>
    <w:rsid w:val="00CC2768"/>
    <w:rsid w:val="00CC294A"/>
    <w:rsid w:val="00CC46C7"/>
    <w:rsid w:val="00CC4993"/>
    <w:rsid w:val="00CC53A4"/>
    <w:rsid w:val="00CC560A"/>
    <w:rsid w:val="00CC5B96"/>
    <w:rsid w:val="00CC5E27"/>
    <w:rsid w:val="00CC5FCD"/>
    <w:rsid w:val="00CC7F4B"/>
    <w:rsid w:val="00CD3033"/>
    <w:rsid w:val="00CD310D"/>
    <w:rsid w:val="00CD4096"/>
    <w:rsid w:val="00CD57A8"/>
    <w:rsid w:val="00CD6E85"/>
    <w:rsid w:val="00CD746C"/>
    <w:rsid w:val="00CD763F"/>
    <w:rsid w:val="00CE4CDE"/>
    <w:rsid w:val="00CE685F"/>
    <w:rsid w:val="00CE6BC3"/>
    <w:rsid w:val="00CE7F4F"/>
    <w:rsid w:val="00CF006C"/>
    <w:rsid w:val="00CF00DB"/>
    <w:rsid w:val="00CF0F66"/>
    <w:rsid w:val="00CF1722"/>
    <w:rsid w:val="00CF2980"/>
    <w:rsid w:val="00CF2E0E"/>
    <w:rsid w:val="00CF3623"/>
    <w:rsid w:val="00CF4024"/>
    <w:rsid w:val="00CF4719"/>
    <w:rsid w:val="00CF54DC"/>
    <w:rsid w:val="00CF643C"/>
    <w:rsid w:val="00CF67EF"/>
    <w:rsid w:val="00CF6C75"/>
    <w:rsid w:val="00CF6E6F"/>
    <w:rsid w:val="00CF6E78"/>
    <w:rsid w:val="00D001E9"/>
    <w:rsid w:val="00D00F58"/>
    <w:rsid w:val="00D02696"/>
    <w:rsid w:val="00D02775"/>
    <w:rsid w:val="00D031A8"/>
    <w:rsid w:val="00D034AD"/>
    <w:rsid w:val="00D040D2"/>
    <w:rsid w:val="00D04B9E"/>
    <w:rsid w:val="00D0547A"/>
    <w:rsid w:val="00D05D25"/>
    <w:rsid w:val="00D0693B"/>
    <w:rsid w:val="00D07A2B"/>
    <w:rsid w:val="00D07B7B"/>
    <w:rsid w:val="00D12337"/>
    <w:rsid w:val="00D124BD"/>
    <w:rsid w:val="00D12D42"/>
    <w:rsid w:val="00D12F03"/>
    <w:rsid w:val="00D1349A"/>
    <w:rsid w:val="00D1441C"/>
    <w:rsid w:val="00D15C00"/>
    <w:rsid w:val="00D166F2"/>
    <w:rsid w:val="00D16AA4"/>
    <w:rsid w:val="00D207D0"/>
    <w:rsid w:val="00D20E2C"/>
    <w:rsid w:val="00D21980"/>
    <w:rsid w:val="00D22283"/>
    <w:rsid w:val="00D2415C"/>
    <w:rsid w:val="00D25628"/>
    <w:rsid w:val="00D2668D"/>
    <w:rsid w:val="00D26AC5"/>
    <w:rsid w:val="00D303FE"/>
    <w:rsid w:val="00D314C5"/>
    <w:rsid w:val="00D31B3B"/>
    <w:rsid w:val="00D31DAB"/>
    <w:rsid w:val="00D32E25"/>
    <w:rsid w:val="00D32EC7"/>
    <w:rsid w:val="00D33C59"/>
    <w:rsid w:val="00D35899"/>
    <w:rsid w:val="00D40029"/>
    <w:rsid w:val="00D406FD"/>
    <w:rsid w:val="00D41E08"/>
    <w:rsid w:val="00D41F34"/>
    <w:rsid w:val="00D41F46"/>
    <w:rsid w:val="00D423A3"/>
    <w:rsid w:val="00D42BA4"/>
    <w:rsid w:val="00D43497"/>
    <w:rsid w:val="00D445B5"/>
    <w:rsid w:val="00D4509B"/>
    <w:rsid w:val="00D46D1F"/>
    <w:rsid w:val="00D50604"/>
    <w:rsid w:val="00D50663"/>
    <w:rsid w:val="00D50BDF"/>
    <w:rsid w:val="00D50F60"/>
    <w:rsid w:val="00D51363"/>
    <w:rsid w:val="00D517B5"/>
    <w:rsid w:val="00D51FEC"/>
    <w:rsid w:val="00D52691"/>
    <w:rsid w:val="00D52901"/>
    <w:rsid w:val="00D53CCA"/>
    <w:rsid w:val="00D53F3A"/>
    <w:rsid w:val="00D555FB"/>
    <w:rsid w:val="00D55EE2"/>
    <w:rsid w:val="00D55EEE"/>
    <w:rsid w:val="00D565D6"/>
    <w:rsid w:val="00D56C4D"/>
    <w:rsid w:val="00D576B5"/>
    <w:rsid w:val="00D62A2C"/>
    <w:rsid w:val="00D63199"/>
    <w:rsid w:val="00D64026"/>
    <w:rsid w:val="00D64456"/>
    <w:rsid w:val="00D64F28"/>
    <w:rsid w:val="00D65F72"/>
    <w:rsid w:val="00D65F99"/>
    <w:rsid w:val="00D66027"/>
    <w:rsid w:val="00D67E29"/>
    <w:rsid w:val="00D70FDC"/>
    <w:rsid w:val="00D71FBF"/>
    <w:rsid w:val="00D7524D"/>
    <w:rsid w:val="00D80780"/>
    <w:rsid w:val="00D80CDC"/>
    <w:rsid w:val="00D81535"/>
    <w:rsid w:val="00D832F1"/>
    <w:rsid w:val="00D83DB6"/>
    <w:rsid w:val="00D8460E"/>
    <w:rsid w:val="00D86AFB"/>
    <w:rsid w:val="00D86B44"/>
    <w:rsid w:val="00D86C99"/>
    <w:rsid w:val="00D878C7"/>
    <w:rsid w:val="00D8798F"/>
    <w:rsid w:val="00D87D17"/>
    <w:rsid w:val="00D90A81"/>
    <w:rsid w:val="00D91813"/>
    <w:rsid w:val="00D92119"/>
    <w:rsid w:val="00D92267"/>
    <w:rsid w:val="00D9242A"/>
    <w:rsid w:val="00D92B6A"/>
    <w:rsid w:val="00D92E5E"/>
    <w:rsid w:val="00D936A8"/>
    <w:rsid w:val="00D937FE"/>
    <w:rsid w:val="00D95F00"/>
    <w:rsid w:val="00D95F7A"/>
    <w:rsid w:val="00DA037A"/>
    <w:rsid w:val="00DA2A62"/>
    <w:rsid w:val="00DA30DE"/>
    <w:rsid w:val="00DA33D2"/>
    <w:rsid w:val="00DA3917"/>
    <w:rsid w:val="00DA3D3F"/>
    <w:rsid w:val="00DA44A9"/>
    <w:rsid w:val="00DA4D38"/>
    <w:rsid w:val="00DA5281"/>
    <w:rsid w:val="00DA52FB"/>
    <w:rsid w:val="00DB0DD3"/>
    <w:rsid w:val="00DB1BB1"/>
    <w:rsid w:val="00DB2B77"/>
    <w:rsid w:val="00DB34B3"/>
    <w:rsid w:val="00DB3CEB"/>
    <w:rsid w:val="00DB489E"/>
    <w:rsid w:val="00DB4985"/>
    <w:rsid w:val="00DB79BA"/>
    <w:rsid w:val="00DC033F"/>
    <w:rsid w:val="00DC03BF"/>
    <w:rsid w:val="00DC0C77"/>
    <w:rsid w:val="00DC0E6A"/>
    <w:rsid w:val="00DC14DA"/>
    <w:rsid w:val="00DC1ABF"/>
    <w:rsid w:val="00DC1E08"/>
    <w:rsid w:val="00DC2BCD"/>
    <w:rsid w:val="00DC30D5"/>
    <w:rsid w:val="00DC4198"/>
    <w:rsid w:val="00DC4B67"/>
    <w:rsid w:val="00DD0710"/>
    <w:rsid w:val="00DD0908"/>
    <w:rsid w:val="00DD0D36"/>
    <w:rsid w:val="00DD1360"/>
    <w:rsid w:val="00DD1F1A"/>
    <w:rsid w:val="00DD2DCC"/>
    <w:rsid w:val="00DD4541"/>
    <w:rsid w:val="00DD53B9"/>
    <w:rsid w:val="00DD54DD"/>
    <w:rsid w:val="00DD5EF5"/>
    <w:rsid w:val="00DD6275"/>
    <w:rsid w:val="00DD631A"/>
    <w:rsid w:val="00DD69DC"/>
    <w:rsid w:val="00DD7C9D"/>
    <w:rsid w:val="00DD7CD5"/>
    <w:rsid w:val="00DE0F12"/>
    <w:rsid w:val="00DE1098"/>
    <w:rsid w:val="00DE1CE7"/>
    <w:rsid w:val="00DE2231"/>
    <w:rsid w:val="00DE47AB"/>
    <w:rsid w:val="00DE5EB9"/>
    <w:rsid w:val="00DE60AE"/>
    <w:rsid w:val="00DE7067"/>
    <w:rsid w:val="00DF01A6"/>
    <w:rsid w:val="00DF08CF"/>
    <w:rsid w:val="00DF1124"/>
    <w:rsid w:val="00DF1249"/>
    <w:rsid w:val="00DF246C"/>
    <w:rsid w:val="00DF2A07"/>
    <w:rsid w:val="00DF35B8"/>
    <w:rsid w:val="00DF43E8"/>
    <w:rsid w:val="00DF4E23"/>
    <w:rsid w:val="00DF704B"/>
    <w:rsid w:val="00DF77E0"/>
    <w:rsid w:val="00E00763"/>
    <w:rsid w:val="00E00AD5"/>
    <w:rsid w:val="00E0123D"/>
    <w:rsid w:val="00E01F3F"/>
    <w:rsid w:val="00E0242F"/>
    <w:rsid w:val="00E02F5F"/>
    <w:rsid w:val="00E03C4B"/>
    <w:rsid w:val="00E0537B"/>
    <w:rsid w:val="00E057BB"/>
    <w:rsid w:val="00E0622C"/>
    <w:rsid w:val="00E06370"/>
    <w:rsid w:val="00E06DB5"/>
    <w:rsid w:val="00E07457"/>
    <w:rsid w:val="00E11BED"/>
    <w:rsid w:val="00E131D1"/>
    <w:rsid w:val="00E144F9"/>
    <w:rsid w:val="00E14F68"/>
    <w:rsid w:val="00E1580B"/>
    <w:rsid w:val="00E159D8"/>
    <w:rsid w:val="00E173C3"/>
    <w:rsid w:val="00E20BCB"/>
    <w:rsid w:val="00E20D81"/>
    <w:rsid w:val="00E20F4E"/>
    <w:rsid w:val="00E2246D"/>
    <w:rsid w:val="00E227E7"/>
    <w:rsid w:val="00E22C9A"/>
    <w:rsid w:val="00E2326F"/>
    <w:rsid w:val="00E2368A"/>
    <w:rsid w:val="00E24C02"/>
    <w:rsid w:val="00E24D04"/>
    <w:rsid w:val="00E2548D"/>
    <w:rsid w:val="00E255EC"/>
    <w:rsid w:val="00E2598A"/>
    <w:rsid w:val="00E26A44"/>
    <w:rsid w:val="00E274B6"/>
    <w:rsid w:val="00E312FE"/>
    <w:rsid w:val="00E32C01"/>
    <w:rsid w:val="00E32D0B"/>
    <w:rsid w:val="00E330C2"/>
    <w:rsid w:val="00E342AC"/>
    <w:rsid w:val="00E364C3"/>
    <w:rsid w:val="00E369FC"/>
    <w:rsid w:val="00E3716A"/>
    <w:rsid w:val="00E40C7B"/>
    <w:rsid w:val="00E41805"/>
    <w:rsid w:val="00E426FF"/>
    <w:rsid w:val="00E428D0"/>
    <w:rsid w:val="00E42969"/>
    <w:rsid w:val="00E44026"/>
    <w:rsid w:val="00E4406F"/>
    <w:rsid w:val="00E45204"/>
    <w:rsid w:val="00E503D4"/>
    <w:rsid w:val="00E507A6"/>
    <w:rsid w:val="00E510B0"/>
    <w:rsid w:val="00E51484"/>
    <w:rsid w:val="00E51C17"/>
    <w:rsid w:val="00E520AA"/>
    <w:rsid w:val="00E5211F"/>
    <w:rsid w:val="00E5224B"/>
    <w:rsid w:val="00E52285"/>
    <w:rsid w:val="00E5260C"/>
    <w:rsid w:val="00E5279B"/>
    <w:rsid w:val="00E529F8"/>
    <w:rsid w:val="00E52AD5"/>
    <w:rsid w:val="00E5378B"/>
    <w:rsid w:val="00E53F18"/>
    <w:rsid w:val="00E547E5"/>
    <w:rsid w:val="00E547EC"/>
    <w:rsid w:val="00E54CD7"/>
    <w:rsid w:val="00E555D0"/>
    <w:rsid w:val="00E55723"/>
    <w:rsid w:val="00E55B8C"/>
    <w:rsid w:val="00E55D31"/>
    <w:rsid w:val="00E56CDC"/>
    <w:rsid w:val="00E57D0C"/>
    <w:rsid w:val="00E57FA7"/>
    <w:rsid w:val="00E60BF8"/>
    <w:rsid w:val="00E61E17"/>
    <w:rsid w:val="00E61E87"/>
    <w:rsid w:val="00E62720"/>
    <w:rsid w:val="00E631F3"/>
    <w:rsid w:val="00E631FD"/>
    <w:rsid w:val="00E63226"/>
    <w:rsid w:val="00E64F80"/>
    <w:rsid w:val="00E66B2D"/>
    <w:rsid w:val="00E700DD"/>
    <w:rsid w:val="00E7229C"/>
    <w:rsid w:val="00E72644"/>
    <w:rsid w:val="00E73162"/>
    <w:rsid w:val="00E73214"/>
    <w:rsid w:val="00E74D06"/>
    <w:rsid w:val="00E74F61"/>
    <w:rsid w:val="00E75532"/>
    <w:rsid w:val="00E758FC"/>
    <w:rsid w:val="00E75947"/>
    <w:rsid w:val="00E77658"/>
    <w:rsid w:val="00E80DD6"/>
    <w:rsid w:val="00E81FCB"/>
    <w:rsid w:val="00E83137"/>
    <w:rsid w:val="00E834A3"/>
    <w:rsid w:val="00E8394C"/>
    <w:rsid w:val="00E845A0"/>
    <w:rsid w:val="00E85192"/>
    <w:rsid w:val="00E857A3"/>
    <w:rsid w:val="00E85C80"/>
    <w:rsid w:val="00E86497"/>
    <w:rsid w:val="00E8711C"/>
    <w:rsid w:val="00E875C7"/>
    <w:rsid w:val="00E90A0A"/>
    <w:rsid w:val="00E93E64"/>
    <w:rsid w:val="00E946D7"/>
    <w:rsid w:val="00E948F4"/>
    <w:rsid w:val="00E954B4"/>
    <w:rsid w:val="00E959E3"/>
    <w:rsid w:val="00E965FD"/>
    <w:rsid w:val="00E96AB8"/>
    <w:rsid w:val="00E97160"/>
    <w:rsid w:val="00E97552"/>
    <w:rsid w:val="00E97CC5"/>
    <w:rsid w:val="00E97E78"/>
    <w:rsid w:val="00E97EF7"/>
    <w:rsid w:val="00EA0136"/>
    <w:rsid w:val="00EA0EF1"/>
    <w:rsid w:val="00EA1662"/>
    <w:rsid w:val="00EA1969"/>
    <w:rsid w:val="00EA1AFE"/>
    <w:rsid w:val="00EA2D30"/>
    <w:rsid w:val="00EA32E7"/>
    <w:rsid w:val="00EA4457"/>
    <w:rsid w:val="00EA70A6"/>
    <w:rsid w:val="00EA77D3"/>
    <w:rsid w:val="00EB052B"/>
    <w:rsid w:val="00EB0DF0"/>
    <w:rsid w:val="00EB0E0F"/>
    <w:rsid w:val="00EB1679"/>
    <w:rsid w:val="00EB178E"/>
    <w:rsid w:val="00EB2513"/>
    <w:rsid w:val="00EB2D3C"/>
    <w:rsid w:val="00EB38E1"/>
    <w:rsid w:val="00EB491B"/>
    <w:rsid w:val="00EB4982"/>
    <w:rsid w:val="00EB6A78"/>
    <w:rsid w:val="00EB6ED1"/>
    <w:rsid w:val="00EC1163"/>
    <w:rsid w:val="00EC4E11"/>
    <w:rsid w:val="00EC4F18"/>
    <w:rsid w:val="00EC5588"/>
    <w:rsid w:val="00EC6AE4"/>
    <w:rsid w:val="00EC7C76"/>
    <w:rsid w:val="00EC7DFF"/>
    <w:rsid w:val="00ED0296"/>
    <w:rsid w:val="00ED0459"/>
    <w:rsid w:val="00ED2587"/>
    <w:rsid w:val="00ED2C6A"/>
    <w:rsid w:val="00ED32A8"/>
    <w:rsid w:val="00ED4DA7"/>
    <w:rsid w:val="00ED4F7B"/>
    <w:rsid w:val="00ED571F"/>
    <w:rsid w:val="00ED792F"/>
    <w:rsid w:val="00EE0C7F"/>
    <w:rsid w:val="00EE0FB5"/>
    <w:rsid w:val="00EE1255"/>
    <w:rsid w:val="00EE174A"/>
    <w:rsid w:val="00EE3D62"/>
    <w:rsid w:val="00EE3F5F"/>
    <w:rsid w:val="00EE6271"/>
    <w:rsid w:val="00EE68F0"/>
    <w:rsid w:val="00EF2676"/>
    <w:rsid w:val="00EF3841"/>
    <w:rsid w:val="00EF4120"/>
    <w:rsid w:val="00EF429D"/>
    <w:rsid w:val="00EF4BC5"/>
    <w:rsid w:val="00EF4BC9"/>
    <w:rsid w:val="00EF5044"/>
    <w:rsid w:val="00EF52EE"/>
    <w:rsid w:val="00EF5B1C"/>
    <w:rsid w:val="00EF5E38"/>
    <w:rsid w:val="00EF6B1E"/>
    <w:rsid w:val="00F01078"/>
    <w:rsid w:val="00F015FB"/>
    <w:rsid w:val="00F0170D"/>
    <w:rsid w:val="00F03755"/>
    <w:rsid w:val="00F05A48"/>
    <w:rsid w:val="00F10DDE"/>
    <w:rsid w:val="00F10ED4"/>
    <w:rsid w:val="00F12163"/>
    <w:rsid w:val="00F12571"/>
    <w:rsid w:val="00F131F7"/>
    <w:rsid w:val="00F13534"/>
    <w:rsid w:val="00F15A21"/>
    <w:rsid w:val="00F1609C"/>
    <w:rsid w:val="00F16C4F"/>
    <w:rsid w:val="00F16D72"/>
    <w:rsid w:val="00F1712E"/>
    <w:rsid w:val="00F20A91"/>
    <w:rsid w:val="00F21CA2"/>
    <w:rsid w:val="00F22AE8"/>
    <w:rsid w:val="00F22CA0"/>
    <w:rsid w:val="00F23C65"/>
    <w:rsid w:val="00F240B6"/>
    <w:rsid w:val="00F24B35"/>
    <w:rsid w:val="00F253BC"/>
    <w:rsid w:val="00F25827"/>
    <w:rsid w:val="00F25A53"/>
    <w:rsid w:val="00F25A6B"/>
    <w:rsid w:val="00F27117"/>
    <w:rsid w:val="00F27697"/>
    <w:rsid w:val="00F27A94"/>
    <w:rsid w:val="00F30956"/>
    <w:rsid w:val="00F310F2"/>
    <w:rsid w:val="00F31877"/>
    <w:rsid w:val="00F31F29"/>
    <w:rsid w:val="00F32107"/>
    <w:rsid w:val="00F34255"/>
    <w:rsid w:val="00F34A77"/>
    <w:rsid w:val="00F357E1"/>
    <w:rsid w:val="00F35C8C"/>
    <w:rsid w:val="00F360BC"/>
    <w:rsid w:val="00F36AD1"/>
    <w:rsid w:val="00F36DEF"/>
    <w:rsid w:val="00F37E80"/>
    <w:rsid w:val="00F405F1"/>
    <w:rsid w:val="00F409A1"/>
    <w:rsid w:val="00F4154B"/>
    <w:rsid w:val="00F41F10"/>
    <w:rsid w:val="00F41F5C"/>
    <w:rsid w:val="00F423C1"/>
    <w:rsid w:val="00F425E5"/>
    <w:rsid w:val="00F42A04"/>
    <w:rsid w:val="00F438D9"/>
    <w:rsid w:val="00F43D76"/>
    <w:rsid w:val="00F44139"/>
    <w:rsid w:val="00F4526F"/>
    <w:rsid w:val="00F45EDE"/>
    <w:rsid w:val="00F4728F"/>
    <w:rsid w:val="00F47816"/>
    <w:rsid w:val="00F5005A"/>
    <w:rsid w:val="00F50356"/>
    <w:rsid w:val="00F5072B"/>
    <w:rsid w:val="00F515B1"/>
    <w:rsid w:val="00F52E1B"/>
    <w:rsid w:val="00F535FF"/>
    <w:rsid w:val="00F53B8A"/>
    <w:rsid w:val="00F552E4"/>
    <w:rsid w:val="00F56215"/>
    <w:rsid w:val="00F56ADB"/>
    <w:rsid w:val="00F57B14"/>
    <w:rsid w:val="00F57E3F"/>
    <w:rsid w:val="00F61B35"/>
    <w:rsid w:val="00F6319C"/>
    <w:rsid w:val="00F63475"/>
    <w:rsid w:val="00F64D79"/>
    <w:rsid w:val="00F65B30"/>
    <w:rsid w:val="00F70C42"/>
    <w:rsid w:val="00F71ECA"/>
    <w:rsid w:val="00F73348"/>
    <w:rsid w:val="00F75CEF"/>
    <w:rsid w:val="00F766D0"/>
    <w:rsid w:val="00F81374"/>
    <w:rsid w:val="00F81D8F"/>
    <w:rsid w:val="00F82037"/>
    <w:rsid w:val="00F82615"/>
    <w:rsid w:val="00F8267A"/>
    <w:rsid w:val="00F82F43"/>
    <w:rsid w:val="00F83259"/>
    <w:rsid w:val="00F8443F"/>
    <w:rsid w:val="00F84568"/>
    <w:rsid w:val="00F85404"/>
    <w:rsid w:val="00F85EF9"/>
    <w:rsid w:val="00F862D9"/>
    <w:rsid w:val="00F87F28"/>
    <w:rsid w:val="00F90B96"/>
    <w:rsid w:val="00F936A7"/>
    <w:rsid w:val="00F93B73"/>
    <w:rsid w:val="00F94609"/>
    <w:rsid w:val="00F95E05"/>
    <w:rsid w:val="00F96514"/>
    <w:rsid w:val="00F96731"/>
    <w:rsid w:val="00F97795"/>
    <w:rsid w:val="00F978B4"/>
    <w:rsid w:val="00FA1395"/>
    <w:rsid w:val="00FA21C5"/>
    <w:rsid w:val="00FA222C"/>
    <w:rsid w:val="00FA2961"/>
    <w:rsid w:val="00FA39C1"/>
    <w:rsid w:val="00FA3EC6"/>
    <w:rsid w:val="00FA4085"/>
    <w:rsid w:val="00FA5E73"/>
    <w:rsid w:val="00FA6FF0"/>
    <w:rsid w:val="00FB04A4"/>
    <w:rsid w:val="00FB2BA7"/>
    <w:rsid w:val="00FB31F0"/>
    <w:rsid w:val="00FB5287"/>
    <w:rsid w:val="00FB53C1"/>
    <w:rsid w:val="00FB603A"/>
    <w:rsid w:val="00FB720C"/>
    <w:rsid w:val="00FC0B13"/>
    <w:rsid w:val="00FC2465"/>
    <w:rsid w:val="00FC30D6"/>
    <w:rsid w:val="00FC37CF"/>
    <w:rsid w:val="00FC40C7"/>
    <w:rsid w:val="00FC5FF9"/>
    <w:rsid w:val="00FC7733"/>
    <w:rsid w:val="00FC7774"/>
    <w:rsid w:val="00FC77C4"/>
    <w:rsid w:val="00FD09DA"/>
    <w:rsid w:val="00FD1D6D"/>
    <w:rsid w:val="00FD3CD4"/>
    <w:rsid w:val="00FD4AEF"/>
    <w:rsid w:val="00FD4F83"/>
    <w:rsid w:val="00FD755F"/>
    <w:rsid w:val="00FE003D"/>
    <w:rsid w:val="00FE05C7"/>
    <w:rsid w:val="00FE338E"/>
    <w:rsid w:val="00FE5642"/>
    <w:rsid w:val="00FE5975"/>
    <w:rsid w:val="00FE6373"/>
    <w:rsid w:val="00FE7657"/>
    <w:rsid w:val="00FE77D7"/>
    <w:rsid w:val="00FF06DB"/>
    <w:rsid w:val="00FF0E7C"/>
    <w:rsid w:val="00FF0EDC"/>
    <w:rsid w:val="00FF16D3"/>
    <w:rsid w:val="00FF2C91"/>
    <w:rsid w:val="00FF3138"/>
    <w:rsid w:val="00FF3E24"/>
    <w:rsid w:val="00FF422A"/>
    <w:rsid w:val="00FF4938"/>
    <w:rsid w:val="00FF4A86"/>
    <w:rsid w:val="00FF5758"/>
    <w:rsid w:val="00FF7129"/>
    <w:rsid w:val="00FF72E2"/>
    <w:rsid w:val="00FF7807"/>
    <w:rsid w:val="00FF7EDD"/>
    <w:rsid w:val="01836671"/>
    <w:rsid w:val="01F0C762"/>
    <w:rsid w:val="0263D5ED"/>
    <w:rsid w:val="02F4E0C7"/>
    <w:rsid w:val="0308804C"/>
    <w:rsid w:val="048F5EFF"/>
    <w:rsid w:val="04F729FF"/>
    <w:rsid w:val="050A1F53"/>
    <w:rsid w:val="058C9086"/>
    <w:rsid w:val="061FAB30"/>
    <w:rsid w:val="06673842"/>
    <w:rsid w:val="06815F82"/>
    <w:rsid w:val="06A22C4B"/>
    <w:rsid w:val="078F9896"/>
    <w:rsid w:val="08049605"/>
    <w:rsid w:val="08214AD9"/>
    <w:rsid w:val="0837A052"/>
    <w:rsid w:val="08C32889"/>
    <w:rsid w:val="08E77C80"/>
    <w:rsid w:val="0962E6AB"/>
    <w:rsid w:val="099C2EC1"/>
    <w:rsid w:val="09AC5A6B"/>
    <w:rsid w:val="0A6C731B"/>
    <w:rsid w:val="0AD7F90C"/>
    <w:rsid w:val="0B19EB65"/>
    <w:rsid w:val="0B2D37D3"/>
    <w:rsid w:val="0C13F4C8"/>
    <w:rsid w:val="0DA48CB0"/>
    <w:rsid w:val="0E8CB9D4"/>
    <w:rsid w:val="0F17B50E"/>
    <w:rsid w:val="0F1ECA4E"/>
    <w:rsid w:val="0F5EA97A"/>
    <w:rsid w:val="0F75274D"/>
    <w:rsid w:val="0FBA3CF1"/>
    <w:rsid w:val="0FCAE871"/>
    <w:rsid w:val="1046837D"/>
    <w:rsid w:val="105A7FD0"/>
    <w:rsid w:val="1096E5AE"/>
    <w:rsid w:val="110A5903"/>
    <w:rsid w:val="115366CF"/>
    <w:rsid w:val="117550AE"/>
    <w:rsid w:val="119F1A1A"/>
    <w:rsid w:val="12537C80"/>
    <w:rsid w:val="1327F63C"/>
    <w:rsid w:val="134DA7CD"/>
    <w:rsid w:val="13551559"/>
    <w:rsid w:val="13D9CE2D"/>
    <w:rsid w:val="142D476F"/>
    <w:rsid w:val="146D6A04"/>
    <w:rsid w:val="15967713"/>
    <w:rsid w:val="15E013A4"/>
    <w:rsid w:val="16450C94"/>
    <w:rsid w:val="1805B451"/>
    <w:rsid w:val="180D8BB7"/>
    <w:rsid w:val="1857DE02"/>
    <w:rsid w:val="18E6111A"/>
    <w:rsid w:val="18E760BD"/>
    <w:rsid w:val="18F52612"/>
    <w:rsid w:val="190F7FE2"/>
    <w:rsid w:val="198483DF"/>
    <w:rsid w:val="1A499B75"/>
    <w:rsid w:val="1A638263"/>
    <w:rsid w:val="1AD68B32"/>
    <w:rsid w:val="1AE9A8DC"/>
    <w:rsid w:val="1AFE53EF"/>
    <w:rsid w:val="1C29A70F"/>
    <w:rsid w:val="1C6BCE4C"/>
    <w:rsid w:val="1C7AC9CD"/>
    <w:rsid w:val="1CCCF8B1"/>
    <w:rsid w:val="1D105333"/>
    <w:rsid w:val="1DF293C5"/>
    <w:rsid w:val="1E09089B"/>
    <w:rsid w:val="1F569BC7"/>
    <w:rsid w:val="1F6B8561"/>
    <w:rsid w:val="2020FE2A"/>
    <w:rsid w:val="202BD9AC"/>
    <w:rsid w:val="207D3A86"/>
    <w:rsid w:val="209E6AE1"/>
    <w:rsid w:val="20BFA7B7"/>
    <w:rsid w:val="20D8F595"/>
    <w:rsid w:val="20E2C696"/>
    <w:rsid w:val="20E55674"/>
    <w:rsid w:val="21043103"/>
    <w:rsid w:val="21D7DFB4"/>
    <w:rsid w:val="220A3CAA"/>
    <w:rsid w:val="229DF10F"/>
    <w:rsid w:val="22CFD892"/>
    <w:rsid w:val="230ECA48"/>
    <w:rsid w:val="24730237"/>
    <w:rsid w:val="273317B0"/>
    <w:rsid w:val="27493BFD"/>
    <w:rsid w:val="275125B8"/>
    <w:rsid w:val="27CB8529"/>
    <w:rsid w:val="288CD2A7"/>
    <w:rsid w:val="28BC61C2"/>
    <w:rsid w:val="28F4DA20"/>
    <w:rsid w:val="29052FC3"/>
    <w:rsid w:val="2918860B"/>
    <w:rsid w:val="295AE1A4"/>
    <w:rsid w:val="29F96992"/>
    <w:rsid w:val="2B40B591"/>
    <w:rsid w:val="2B538CC4"/>
    <w:rsid w:val="2BC7DBB7"/>
    <w:rsid w:val="2C2139B5"/>
    <w:rsid w:val="2C238686"/>
    <w:rsid w:val="2C247F83"/>
    <w:rsid w:val="2D9085E3"/>
    <w:rsid w:val="2E0FBFA7"/>
    <w:rsid w:val="2E1E67DA"/>
    <w:rsid w:val="2E2BC774"/>
    <w:rsid w:val="2F343D80"/>
    <w:rsid w:val="2F4918FA"/>
    <w:rsid w:val="2FDCAE13"/>
    <w:rsid w:val="309F9E91"/>
    <w:rsid w:val="32BFAB53"/>
    <w:rsid w:val="33006AE8"/>
    <w:rsid w:val="3467AD49"/>
    <w:rsid w:val="34AF60DE"/>
    <w:rsid w:val="34C79491"/>
    <w:rsid w:val="34CD0E69"/>
    <w:rsid w:val="3584F77A"/>
    <w:rsid w:val="36850D2D"/>
    <w:rsid w:val="36BCD3E1"/>
    <w:rsid w:val="37704F57"/>
    <w:rsid w:val="37F3F5FB"/>
    <w:rsid w:val="3828EAD5"/>
    <w:rsid w:val="392907E6"/>
    <w:rsid w:val="3A9EE4AD"/>
    <w:rsid w:val="3ADD4ACA"/>
    <w:rsid w:val="3AE38287"/>
    <w:rsid w:val="3B2CD2F2"/>
    <w:rsid w:val="3B3586C0"/>
    <w:rsid w:val="3B43389E"/>
    <w:rsid w:val="3B43F2FC"/>
    <w:rsid w:val="3B8B9CDB"/>
    <w:rsid w:val="3BA3ECF0"/>
    <w:rsid w:val="3C1E5750"/>
    <w:rsid w:val="3C3FD011"/>
    <w:rsid w:val="3D158E6E"/>
    <w:rsid w:val="3DBA9ED2"/>
    <w:rsid w:val="3E0A5A28"/>
    <w:rsid w:val="3E355D3C"/>
    <w:rsid w:val="3F93742C"/>
    <w:rsid w:val="400A93A7"/>
    <w:rsid w:val="41286891"/>
    <w:rsid w:val="41607270"/>
    <w:rsid w:val="41E57FF5"/>
    <w:rsid w:val="42C6DFDC"/>
    <w:rsid w:val="43072134"/>
    <w:rsid w:val="43795D2D"/>
    <w:rsid w:val="4391587A"/>
    <w:rsid w:val="441356DF"/>
    <w:rsid w:val="450A597C"/>
    <w:rsid w:val="456224D8"/>
    <w:rsid w:val="456CDF38"/>
    <w:rsid w:val="460846A7"/>
    <w:rsid w:val="46434DE0"/>
    <w:rsid w:val="46A1ACD4"/>
    <w:rsid w:val="479BF51F"/>
    <w:rsid w:val="48617849"/>
    <w:rsid w:val="486BA92E"/>
    <w:rsid w:val="49CB79A2"/>
    <w:rsid w:val="4A0A586D"/>
    <w:rsid w:val="4A37FE23"/>
    <w:rsid w:val="4AF5109C"/>
    <w:rsid w:val="4B4E8072"/>
    <w:rsid w:val="4BA94CC1"/>
    <w:rsid w:val="4C9A5633"/>
    <w:rsid w:val="4D027973"/>
    <w:rsid w:val="4D15FEE0"/>
    <w:rsid w:val="4D285627"/>
    <w:rsid w:val="4DA378EA"/>
    <w:rsid w:val="4DD1562A"/>
    <w:rsid w:val="4EAB6A22"/>
    <w:rsid w:val="4EC05348"/>
    <w:rsid w:val="4EF2F098"/>
    <w:rsid w:val="4F455882"/>
    <w:rsid w:val="4FB1D1DC"/>
    <w:rsid w:val="4FCAEB85"/>
    <w:rsid w:val="4FE45087"/>
    <w:rsid w:val="5046AAB8"/>
    <w:rsid w:val="50C9CC84"/>
    <w:rsid w:val="51682109"/>
    <w:rsid w:val="523132DE"/>
    <w:rsid w:val="523FCD04"/>
    <w:rsid w:val="526EC151"/>
    <w:rsid w:val="529B9B6F"/>
    <w:rsid w:val="53184470"/>
    <w:rsid w:val="533630C1"/>
    <w:rsid w:val="5339ED8E"/>
    <w:rsid w:val="5354843B"/>
    <w:rsid w:val="53B2B386"/>
    <w:rsid w:val="53CC4720"/>
    <w:rsid w:val="544831CE"/>
    <w:rsid w:val="5682971C"/>
    <w:rsid w:val="570DFED9"/>
    <w:rsid w:val="57789330"/>
    <w:rsid w:val="58087106"/>
    <w:rsid w:val="581F38F2"/>
    <w:rsid w:val="589B0D0D"/>
    <w:rsid w:val="58A2FFF3"/>
    <w:rsid w:val="5948B195"/>
    <w:rsid w:val="59672B84"/>
    <w:rsid w:val="599E2E79"/>
    <w:rsid w:val="59A4C4F1"/>
    <w:rsid w:val="5B2C0BC8"/>
    <w:rsid w:val="5B34B799"/>
    <w:rsid w:val="5B3A5447"/>
    <w:rsid w:val="5C0BC3F2"/>
    <w:rsid w:val="5C170E83"/>
    <w:rsid w:val="5C7B525D"/>
    <w:rsid w:val="5C899941"/>
    <w:rsid w:val="5CD42BAD"/>
    <w:rsid w:val="5CE33B7A"/>
    <w:rsid w:val="5E55727C"/>
    <w:rsid w:val="5E77FDC0"/>
    <w:rsid w:val="5F1A4129"/>
    <w:rsid w:val="5F2EF81B"/>
    <w:rsid w:val="5F4B3FDB"/>
    <w:rsid w:val="5F62E61B"/>
    <w:rsid w:val="60AFC745"/>
    <w:rsid w:val="61D55285"/>
    <w:rsid w:val="628B0641"/>
    <w:rsid w:val="62E64ECB"/>
    <w:rsid w:val="6345D960"/>
    <w:rsid w:val="639D6A34"/>
    <w:rsid w:val="639FDBDA"/>
    <w:rsid w:val="6458D983"/>
    <w:rsid w:val="64AAC69D"/>
    <w:rsid w:val="64AECBEE"/>
    <w:rsid w:val="6520EF04"/>
    <w:rsid w:val="66931208"/>
    <w:rsid w:val="66B74A33"/>
    <w:rsid w:val="66BC8FBE"/>
    <w:rsid w:val="66D61CCD"/>
    <w:rsid w:val="682322D1"/>
    <w:rsid w:val="688840AA"/>
    <w:rsid w:val="68C8FF6C"/>
    <w:rsid w:val="68FA06B5"/>
    <w:rsid w:val="69CE2BB8"/>
    <w:rsid w:val="69D39E60"/>
    <w:rsid w:val="69DA01A9"/>
    <w:rsid w:val="6B25FF35"/>
    <w:rsid w:val="6B665598"/>
    <w:rsid w:val="6B71DCA6"/>
    <w:rsid w:val="6B7F4BF6"/>
    <w:rsid w:val="6C3A48EA"/>
    <w:rsid w:val="6D350DA3"/>
    <w:rsid w:val="6D7F9A61"/>
    <w:rsid w:val="6E35B0F6"/>
    <w:rsid w:val="6EE26564"/>
    <w:rsid w:val="6EF1D477"/>
    <w:rsid w:val="6F355BC6"/>
    <w:rsid w:val="6FFF308E"/>
    <w:rsid w:val="7054C1BD"/>
    <w:rsid w:val="7107C9D2"/>
    <w:rsid w:val="7113AEFA"/>
    <w:rsid w:val="7163D792"/>
    <w:rsid w:val="71990789"/>
    <w:rsid w:val="71A11A45"/>
    <w:rsid w:val="725936EE"/>
    <w:rsid w:val="725F0D42"/>
    <w:rsid w:val="72757E99"/>
    <w:rsid w:val="72E2269B"/>
    <w:rsid w:val="7323416E"/>
    <w:rsid w:val="74228E7A"/>
    <w:rsid w:val="742A0235"/>
    <w:rsid w:val="75ECF9BC"/>
    <w:rsid w:val="76322838"/>
    <w:rsid w:val="76571143"/>
    <w:rsid w:val="769FDEEF"/>
    <w:rsid w:val="770DACA1"/>
    <w:rsid w:val="77549578"/>
    <w:rsid w:val="777CF5EE"/>
    <w:rsid w:val="78085CCC"/>
    <w:rsid w:val="78722D01"/>
    <w:rsid w:val="79480551"/>
    <w:rsid w:val="7968A1AE"/>
    <w:rsid w:val="79792C0E"/>
    <w:rsid w:val="79A1C119"/>
    <w:rsid w:val="7A340971"/>
    <w:rsid w:val="7A6B8E0C"/>
    <w:rsid w:val="7AF36C2E"/>
    <w:rsid w:val="7B4AA6DE"/>
    <w:rsid w:val="7C8B5066"/>
    <w:rsid w:val="7CCE7BF1"/>
    <w:rsid w:val="7CF55587"/>
    <w:rsid w:val="7D6530B6"/>
    <w:rsid w:val="7E0F0C0F"/>
    <w:rsid w:val="7E6F21CB"/>
    <w:rsid w:val="7E9BE9AB"/>
    <w:rsid w:val="7EEC0BAE"/>
    <w:rsid w:val="7EFCB14B"/>
    <w:rsid w:val="7FE50F49"/>
    <w:rsid w:val="7F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8D2D7E"/>
  <w15:docId w15:val="{0636AE44-F138-4FC7-B314-CB0BC94F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5FC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076FA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0"/>
    </w:pPr>
    <w:rPr>
      <w:rFonts w:ascii="Book Antiqua" w:hAnsi="Book Antiqua"/>
      <w:sz w:val="40"/>
      <w:lang w:val="en-US"/>
    </w:rPr>
  </w:style>
  <w:style w:type="paragraph" w:styleId="Heading2">
    <w:name w:val="heading 2"/>
    <w:basedOn w:val="Normal"/>
    <w:next w:val="Normal"/>
    <w:qFormat/>
    <w:rsid w:val="00B076FA"/>
    <w:pPr>
      <w:keepNext/>
      <w:jc w:val="center"/>
      <w:outlineLvl w:val="1"/>
    </w:pPr>
    <w:rPr>
      <w:b/>
      <w:bCs/>
      <w:i/>
      <w:iCs/>
      <w:sz w:val="30"/>
    </w:rPr>
  </w:style>
  <w:style w:type="paragraph" w:styleId="Heading3">
    <w:name w:val="heading 3"/>
    <w:basedOn w:val="Normal"/>
    <w:next w:val="Normal"/>
    <w:qFormat/>
    <w:rsid w:val="00B076FA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B076FA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B076FA"/>
    <w:pPr>
      <w:keepNext/>
      <w:pBdr>
        <w:top w:val="single" w:color="auto" w:sz="18" w:space="1"/>
        <w:left w:val="single" w:color="auto" w:sz="18" w:space="0"/>
        <w:bottom w:val="single" w:color="auto" w:sz="18" w:space="1"/>
        <w:right w:val="single" w:color="auto" w:sz="18" w:space="4"/>
      </w:pBdr>
      <w:jc w:val="center"/>
      <w:outlineLvl w:val="4"/>
    </w:pPr>
    <w:rPr>
      <w:b/>
      <w:bCs/>
      <w:i/>
      <w:iCs/>
      <w:sz w:val="26"/>
    </w:rPr>
  </w:style>
  <w:style w:type="paragraph" w:styleId="Heading6">
    <w:name w:val="heading 6"/>
    <w:basedOn w:val="Normal"/>
    <w:next w:val="Normal"/>
    <w:qFormat/>
    <w:rsid w:val="00B076FA"/>
    <w:pPr>
      <w:keepNext/>
      <w:outlineLvl w:val="5"/>
    </w:pPr>
    <w:rPr>
      <w:rFonts w:ascii="Bookman Old Style" w:hAnsi="Bookman Old Style"/>
      <w:b/>
      <w:bCs/>
      <w:i/>
      <w:iCs/>
      <w:sz w:val="21"/>
      <w:u w:val="single"/>
      <w:lang w:val="en-US"/>
    </w:rPr>
  </w:style>
  <w:style w:type="paragraph" w:styleId="Heading7">
    <w:name w:val="heading 7"/>
    <w:basedOn w:val="Normal"/>
    <w:next w:val="Normal"/>
    <w:qFormat/>
    <w:rsid w:val="00B076FA"/>
    <w:pPr>
      <w:keepNext/>
      <w:outlineLvl w:val="6"/>
    </w:pPr>
    <w:rPr>
      <w:rFonts w:ascii="Book Antiqua" w:hAnsi="Book Antiqua"/>
      <w:b/>
      <w:bCs/>
      <w:i/>
      <w:iCs/>
      <w:lang w:val="en-US"/>
    </w:rPr>
  </w:style>
  <w:style w:type="paragraph" w:styleId="Heading8">
    <w:name w:val="heading 8"/>
    <w:basedOn w:val="Normal"/>
    <w:next w:val="Normal"/>
    <w:qFormat/>
    <w:rsid w:val="00B076FA"/>
    <w:pPr>
      <w:keepNext/>
      <w:pBdr>
        <w:top w:val="single" w:color="auto" w:sz="18" w:space="1"/>
        <w:left w:val="single" w:color="auto" w:sz="18" w:space="0"/>
        <w:bottom w:val="single" w:color="auto" w:sz="18" w:space="7"/>
        <w:right w:val="single" w:color="auto" w:sz="18" w:space="13"/>
      </w:pBdr>
      <w:jc w:val="center"/>
      <w:outlineLvl w:val="7"/>
    </w:pPr>
    <w:rPr>
      <w:b/>
      <w:bCs/>
      <w:i/>
      <w:iCs/>
      <w:sz w:val="32"/>
    </w:rPr>
  </w:style>
  <w:style w:type="paragraph" w:styleId="Heading9">
    <w:name w:val="heading 9"/>
    <w:basedOn w:val="Normal"/>
    <w:next w:val="Normal"/>
    <w:qFormat/>
    <w:rsid w:val="00B076FA"/>
    <w:pPr>
      <w:keepNext/>
      <w:pBdr>
        <w:top w:val="single" w:color="auto" w:sz="18" w:space="3"/>
        <w:left w:val="single" w:color="auto" w:sz="18" w:space="0"/>
        <w:bottom w:val="single" w:color="auto" w:sz="18" w:space="7"/>
        <w:right w:val="single" w:color="auto" w:sz="18" w:space="0"/>
      </w:pBdr>
      <w:jc w:val="center"/>
      <w:outlineLvl w:val="8"/>
    </w:pPr>
    <w:rPr>
      <w:b/>
      <w:bCs/>
      <w:i/>
      <w:iCs/>
      <w:sz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B076FA"/>
    <w:pPr>
      <w:jc w:val="center"/>
    </w:pPr>
    <w:rPr>
      <w:i/>
      <w:iCs/>
      <w:sz w:val="72"/>
    </w:rPr>
  </w:style>
  <w:style w:type="paragraph" w:styleId="Title">
    <w:name w:val="Title"/>
    <w:basedOn w:val="Normal"/>
    <w:qFormat/>
    <w:rsid w:val="00B076FA"/>
    <w:pPr>
      <w:jc w:val="center"/>
    </w:pPr>
    <w:rPr>
      <w:rFonts w:ascii="Book Antiqua" w:hAnsi="Book Antiqua"/>
      <w:b/>
      <w:bCs/>
      <w:sz w:val="28"/>
      <w:lang w:val="en-US"/>
    </w:rPr>
  </w:style>
  <w:style w:type="paragraph" w:styleId="Subtitle">
    <w:name w:val="Subtitle"/>
    <w:basedOn w:val="Normal"/>
    <w:qFormat/>
    <w:rsid w:val="00B076FA"/>
    <w:rPr>
      <w:b/>
      <w:bCs/>
      <w:i/>
      <w:iCs/>
      <w:lang w:val="en-US"/>
    </w:rPr>
  </w:style>
  <w:style w:type="paragraph" w:styleId="BodyTextIndent">
    <w:name w:val="Body Text Indent"/>
    <w:basedOn w:val="Normal"/>
    <w:semiHidden/>
    <w:rsid w:val="00B076FA"/>
    <w:pPr>
      <w:ind w:firstLine="720"/>
    </w:pPr>
    <w:rPr>
      <w:rFonts w:ascii="Comic Sans MS" w:hAnsi="Comic Sans MS" w:cs="Arial"/>
      <w:b/>
      <w:bCs/>
      <w:lang w:val="en-US"/>
    </w:rPr>
  </w:style>
  <w:style w:type="paragraph" w:styleId="BodyText">
    <w:name w:val="Body Text"/>
    <w:basedOn w:val="Normal"/>
    <w:semiHidden/>
    <w:rsid w:val="00B076FA"/>
    <w:rPr>
      <w:rFonts w:ascii="Book Antiqua" w:hAnsi="Book Antiqua"/>
      <w:b/>
      <w:bCs/>
      <w:lang w:val="en-US"/>
    </w:rPr>
  </w:style>
  <w:style w:type="paragraph" w:styleId="BodyTextIndent2">
    <w:name w:val="Body Text Indent 2"/>
    <w:basedOn w:val="Normal"/>
    <w:semiHidden/>
    <w:rsid w:val="00B076FA"/>
    <w:pPr>
      <w:ind w:firstLine="720"/>
    </w:pPr>
    <w:rPr>
      <w:rFonts w:ascii="Book Antiqua" w:hAnsi="Book Antiqua" w:cs="Arial Unicode MS"/>
      <w:sz w:val="21"/>
      <w:lang w:val="en-US"/>
    </w:rPr>
  </w:style>
  <w:style w:type="paragraph" w:styleId="BodyText3">
    <w:name w:val="Body Text 3"/>
    <w:basedOn w:val="Normal"/>
    <w:semiHidden/>
    <w:rsid w:val="00B076FA"/>
    <w:pPr>
      <w:pBdr>
        <w:top w:val="single" w:color="auto" w:sz="18" w:space="1"/>
        <w:left w:val="single" w:color="auto" w:sz="18" w:space="0"/>
        <w:bottom w:val="single" w:color="auto" w:sz="18" w:space="7"/>
        <w:right w:val="single" w:color="auto" w:sz="18" w:space="0"/>
      </w:pBdr>
      <w:jc w:val="center"/>
    </w:pPr>
    <w:rPr>
      <w:b/>
      <w:bCs/>
      <w:i/>
      <w:iCs/>
      <w:sz w:val="32"/>
    </w:rPr>
  </w:style>
  <w:style w:type="character" w:styleId="Hyperlink">
    <w:name w:val="Hyperlink"/>
    <w:basedOn w:val="DefaultParagraphFont"/>
    <w:semiHidden/>
    <w:rsid w:val="00B076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076FA"/>
    <w:rPr>
      <w:color w:val="800080"/>
      <w:u w:val="single"/>
    </w:rPr>
  </w:style>
  <w:style w:type="paragraph" w:styleId="BodyTextIndent3">
    <w:name w:val="Body Text Indent 3"/>
    <w:basedOn w:val="Normal"/>
    <w:semiHidden/>
    <w:rsid w:val="00B076FA"/>
    <w:pPr>
      <w:ind w:left="720"/>
    </w:pPr>
    <w:rPr>
      <w:rFonts w:ascii="Century Gothic" w:hAnsi="Century Gothic"/>
      <w:b/>
      <w:bCs/>
    </w:rPr>
  </w:style>
  <w:style w:type="character" w:styleId="Strong">
    <w:name w:val="Strong"/>
    <w:basedOn w:val="DefaultParagraphFont"/>
    <w:uiPriority w:val="22"/>
    <w:qFormat/>
    <w:rsid w:val="00B076FA"/>
    <w:rPr>
      <w:b/>
      <w:bCs/>
    </w:rPr>
  </w:style>
  <w:style w:type="paragraph" w:styleId="List">
    <w:name w:val="List"/>
    <w:basedOn w:val="Normal"/>
    <w:semiHidden/>
    <w:rsid w:val="00B076FA"/>
    <w:pPr>
      <w:ind w:left="283" w:hanging="283"/>
    </w:pPr>
    <w:rPr>
      <w:rFonts w:ascii="Arial" w:hAnsi="Arial"/>
      <w:bCs/>
      <w:iCs/>
      <w:lang w:val="en-GB"/>
    </w:rPr>
  </w:style>
  <w:style w:type="paragraph" w:styleId="NormalWeb">
    <w:name w:val="Normal (Web)"/>
    <w:basedOn w:val="Normal"/>
    <w:uiPriority w:val="99"/>
    <w:semiHidden/>
    <w:rsid w:val="00B076FA"/>
    <w:pPr>
      <w:spacing w:before="100" w:beforeAutospacing="1" w:after="100" w:afterAutospacing="1"/>
    </w:pPr>
    <w:rPr>
      <w:rFonts w:ascii="Arial Unicode MS" w:hAnsi="Arial Unicode MS" w:eastAsia="Arial Unicode MS" w:cs="Arial Unicode MS"/>
      <w:lang w:val="en-US"/>
    </w:rPr>
  </w:style>
  <w:style w:type="character" w:styleId="sup" w:customStyle="1">
    <w:name w:val="sup"/>
    <w:basedOn w:val="DefaultParagraphFont"/>
    <w:rsid w:val="00B076FA"/>
  </w:style>
  <w:style w:type="paragraph" w:styleId="Footer">
    <w:name w:val="footer"/>
    <w:basedOn w:val="Normal"/>
    <w:semiHidden/>
    <w:rsid w:val="00B076FA"/>
    <w:pPr>
      <w:tabs>
        <w:tab w:val="center" w:pos="4320"/>
        <w:tab w:val="right" w:pos="8640"/>
      </w:tabs>
    </w:pPr>
    <w:rPr>
      <w:rFonts w:ascii="Arial" w:hAnsi="Arial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076FA"/>
    <w:rPr>
      <w:i/>
      <w:iCs/>
    </w:rPr>
  </w:style>
  <w:style w:type="character" w:styleId="textheb-12-1" w:customStyle="1">
    <w:name w:val="text heb-12-1"/>
    <w:basedOn w:val="DefaultParagraphFont"/>
    <w:rsid w:val="00B076FA"/>
  </w:style>
  <w:style w:type="character" w:styleId="apple-converted-space" w:customStyle="1">
    <w:name w:val="apple-converted-space"/>
    <w:basedOn w:val="DefaultParagraphFont"/>
    <w:rsid w:val="00B076FA"/>
  </w:style>
  <w:style w:type="character" w:styleId="textheb-12-2" w:customStyle="1">
    <w:name w:val="text heb-12-2"/>
    <w:basedOn w:val="DefaultParagraphFont"/>
    <w:rsid w:val="00B076FA"/>
  </w:style>
  <w:style w:type="character" w:styleId="textheb-12-3" w:customStyle="1">
    <w:name w:val="text heb-12-3"/>
    <w:basedOn w:val="DefaultParagraphFont"/>
    <w:rsid w:val="00B076FA"/>
  </w:style>
  <w:style w:type="paragraph" w:styleId="FootnoteText">
    <w:name w:val="footnote text"/>
    <w:basedOn w:val="Normal"/>
    <w:semiHidden/>
    <w:rsid w:val="00B076F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76F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01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601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B263C"/>
    <w:pPr>
      <w:ind w:left="720"/>
      <w:contextualSpacing/>
    </w:pPr>
    <w:rPr>
      <w:rFonts w:ascii="Calibri" w:hAnsi="Calibri" w:eastAsia="Calibri"/>
      <w:sz w:val="27"/>
      <w:szCs w:val="27"/>
    </w:rPr>
  </w:style>
  <w:style w:type="character" w:styleId="textexposedshow" w:customStyle="1">
    <w:name w:val="text_exposed_show"/>
    <w:basedOn w:val="DefaultParagraphFont"/>
    <w:rsid w:val="002A5470"/>
  </w:style>
  <w:style w:type="paragraph" w:styleId="Header">
    <w:name w:val="header"/>
    <w:basedOn w:val="Normal"/>
    <w:link w:val="HeaderChar"/>
    <w:uiPriority w:val="99"/>
    <w:unhideWhenUsed/>
    <w:rsid w:val="0019038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90384"/>
    <w:rPr>
      <w:sz w:val="24"/>
      <w:szCs w:val="24"/>
      <w:lang w:eastAsia="en-US"/>
    </w:rPr>
  </w:style>
  <w:style w:type="paragraph" w:styleId="xmsonormal" w:customStyle="1">
    <w:name w:val="x_msonormal"/>
    <w:basedOn w:val="Normal"/>
    <w:rsid w:val="00460B93"/>
    <w:rPr>
      <w:rFonts w:ascii="Calibri" w:hAnsi="Calibri" w:eastAsiaTheme="minorHAnsi"/>
      <w:sz w:val="22"/>
      <w:szCs w:val="22"/>
      <w:lang w:eastAsia="en-NZ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A5F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00A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nt8" w:customStyle="1">
    <w:name w:val="font_8"/>
    <w:basedOn w:val="Normal"/>
    <w:rsid w:val="0070395F"/>
    <w:pPr>
      <w:spacing w:before="100" w:beforeAutospacing="1" w:after="100" w:afterAutospacing="1"/>
    </w:pPr>
    <w:rPr>
      <w:lang w:eastAsia="en-NZ"/>
    </w:rPr>
  </w:style>
  <w:style w:type="character" w:styleId="color15" w:customStyle="1">
    <w:name w:val="color_15"/>
    <w:basedOn w:val="DefaultParagraphFont"/>
    <w:rsid w:val="0070395F"/>
  </w:style>
  <w:style w:type="character" w:styleId="color13" w:customStyle="1">
    <w:name w:val="color_13"/>
    <w:basedOn w:val="DefaultParagraphFont"/>
    <w:rsid w:val="0070395F"/>
  </w:style>
  <w:style w:type="paragraph" w:styleId="NoSpacing">
    <w:name w:val="No Spacing"/>
    <w:uiPriority w:val="1"/>
    <w:qFormat/>
    <w:rsid w:val="00F82F43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ydp4557de33msonormal" w:customStyle="1">
    <w:name w:val="ydp4557de33msonormal"/>
    <w:basedOn w:val="Normal"/>
    <w:rsid w:val="008E76D3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  <w:lang w:eastAsia="en-NZ"/>
    </w:rPr>
  </w:style>
  <w:style w:type="paragraph" w:styleId="PlainText">
    <w:name w:val="Plain Text"/>
    <w:basedOn w:val="Normal"/>
    <w:link w:val="PlainTextChar"/>
    <w:uiPriority w:val="99"/>
    <w:unhideWhenUsed/>
    <w:rsid w:val="00C01E67"/>
    <w:rPr>
      <w:rFonts w:ascii="Calibri" w:hAnsi="Calibri" w:eastAsiaTheme="minorHAnsi" w:cstheme="minorBid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C01E67"/>
    <w:rPr>
      <w:rFonts w:ascii="Calibri" w:hAnsi="Calibri" w:eastAsiaTheme="minorHAnsi" w:cstheme="minorBidi"/>
      <w:sz w:val="22"/>
      <w:szCs w:val="21"/>
      <w:lang w:eastAsia="en-US"/>
    </w:rPr>
  </w:style>
  <w:style w:type="paragraph" w:styleId="elementor-icon-list-item" w:customStyle="1">
    <w:name w:val="elementor-icon-list-item"/>
    <w:basedOn w:val="Normal"/>
    <w:rsid w:val="00BE331F"/>
    <w:pPr>
      <w:spacing w:before="100" w:beforeAutospacing="1" w:after="100" w:afterAutospacing="1"/>
    </w:pPr>
    <w:rPr>
      <w:lang w:eastAsia="en-NZ"/>
    </w:rPr>
  </w:style>
  <w:style w:type="character" w:styleId="elementor-icon-list-text" w:customStyle="1">
    <w:name w:val="elementor-icon-list-text"/>
    <w:basedOn w:val="DefaultParagraphFont"/>
    <w:rsid w:val="00BE331F"/>
  </w:style>
  <w:style w:type="character" w:styleId="HTMLCite">
    <w:name w:val="HTML Cite"/>
    <w:basedOn w:val="DefaultParagraphFont"/>
    <w:uiPriority w:val="99"/>
    <w:semiHidden/>
    <w:unhideWhenUsed/>
    <w:rsid w:val="00EB0E0F"/>
    <w:rPr>
      <w:i/>
      <w:iCs/>
    </w:rPr>
  </w:style>
  <w:style w:type="paragraph" w:styleId="m-9128496954813950476gmail-paragraph" w:customStyle="1">
    <w:name w:val="m_-9128496954813950476gmail-paragraph"/>
    <w:basedOn w:val="Normal"/>
    <w:rsid w:val="00453BCC"/>
    <w:pPr>
      <w:spacing w:before="100" w:beforeAutospacing="1" w:after="100" w:afterAutospacing="1"/>
    </w:pPr>
    <w:rPr>
      <w:rFonts w:eastAsiaTheme="minorHAnsi"/>
      <w:lang w:eastAsia="en-NZ"/>
    </w:rPr>
  </w:style>
  <w:style w:type="character" w:styleId="m-9128496954813950476gmail-normaltextrun" w:customStyle="1">
    <w:name w:val="m_-9128496954813950476gmail-normaltextrun"/>
    <w:basedOn w:val="DefaultParagraphFont"/>
    <w:rsid w:val="00453BCC"/>
  </w:style>
  <w:style w:type="character" w:styleId="m-9128496954813950476gmail-eop" w:customStyle="1">
    <w:name w:val="m_-9128496954813950476gmail-eop"/>
    <w:basedOn w:val="DefaultParagraphFont"/>
    <w:rsid w:val="00453BCC"/>
  </w:style>
  <w:style w:type="paragraph" w:styleId="Default" w:customStyle="1">
    <w:name w:val="Default"/>
    <w:rsid w:val="00B529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34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5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image" Target="media/image2.emf" Id="rId23" /><Relationship Type="http://schemas.openxmlformats.org/officeDocument/2006/relationships/image" Target="media/image5.jpeg" Id="rId28" /><Relationship Type="http://schemas.openxmlformats.org/officeDocument/2006/relationships/theme" Target="theme/theme1.xml" Id="rId31" /><Relationship Type="http://schemas.openxmlformats.org/officeDocument/2006/relationships/settings" Target="settings.xml" Id="rId4" /><Relationship Type="http://schemas.openxmlformats.org/officeDocument/2006/relationships/hyperlink" Target="https://www.stpaulskatikati.org.nz/copy-of-publications" TargetMode="External" Id="rId22" /><Relationship Type="http://schemas.openxmlformats.org/officeDocument/2006/relationships/fontTable" Target="fontTable.xml" Id="rId30" /><Relationship Type="http://schemas.openxmlformats.org/officeDocument/2006/relationships/hyperlink" Target="mailto:minister@stpaulskatikati.org.nz" TargetMode="External" Id="Rb53f9d922a3d41a5" /><Relationship Type="http://schemas.openxmlformats.org/officeDocument/2006/relationships/hyperlink" Target="mailto:session@stpaulskatikati.org.nz" TargetMode="External" Id="Rb78cedc9fadd4ab6" /><Relationship Type="http://schemas.openxmlformats.org/officeDocument/2006/relationships/hyperlink" Target="mailto:stpaulscfm@gmail.com" TargetMode="External" Id="R0329d4a9b17c4ed5" /><Relationship Type="http://schemas.openxmlformats.org/officeDocument/2006/relationships/hyperlink" Target="mailto:families@stpaulskatikati.org.nz" TargetMode="External" Id="Rdc2f88bb4ce5416e" /><Relationship Type="http://schemas.openxmlformats.org/officeDocument/2006/relationships/hyperlink" Target="mailto:treasurer@stpaulskatikati.org.nz" TargetMode="External" Id="R166d810fda2b4367" /><Relationship Type="http://schemas.openxmlformats.org/officeDocument/2006/relationships/hyperlink" Target="mailto:admin@stpaulskatikati.org.nz" TargetMode="External" Id="Ra7fb68b280cc45d9" /><Relationship Type="http://schemas.openxmlformats.org/officeDocument/2006/relationships/hyperlink" Target="mailto:admin@stpaulskatikati.org.nz" TargetMode="External" Id="R58aea63aa34c435e" /><Relationship Type="http://schemas.openxmlformats.org/officeDocument/2006/relationships/hyperlink" Target="mailto:hisyouthkatikati@gmail.com" TargetMode="External" Id="Rec2b26d62bf64fc5" /><Relationship Type="http://schemas.openxmlformats.org/officeDocument/2006/relationships/hyperlink" Target="mailto:pastoral@stpaulskatikati.org.nz" TargetMode="External" Id="R0afab311b16e480e" /><Relationship Type="http://schemas.openxmlformats.org/officeDocument/2006/relationships/hyperlink" Target="mailto:glennz54@hotmail.com" TargetMode="External" Id="R9ef2db4a4c2f497e" /><Relationship Type="http://schemas.openxmlformats.org/officeDocument/2006/relationships/hyperlink" Target="mailto:managers@stpaulskatikati.org.nz" TargetMode="External" Id="Rb1b727ba13ef40a1" /><Relationship Type="http://schemas.openxmlformats.org/officeDocument/2006/relationships/image" Target="/media/image2.png" Id="R9648b5ea5dc84d9a" /><Relationship Type="http://schemas.openxmlformats.org/officeDocument/2006/relationships/hyperlink" Target="mailto:mainlymusic@stpaulskatikati.org.nz" TargetMode="External" Id="Rebc2ec55cbbb4b54" /><Relationship Type="http://schemas.openxmlformats.org/officeDocument/2006/relationships/hyperlink" Target="mailto:stpaulskkmm@gmail.com" TargetMode="External" Id="Rf1236e2a1d09464e" /><Relationship Type="http://schemas.openxmlformats.org/officeDocument/2006/relationships/image" Target="/media/image.gif" Id="R3fa7d9c1b9274118" /><Relationship Type="http://schemas.openxmlformats.org/officeDocument/2006/relationships/image" Target="/media/image3.jpg" Id="Rea89ca15677a491a" 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23806-58F4-4D65-85AD-32B1CAEA15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Paul's, Katikati</dc:title>
  <dc:subject/>
  <dc:creator>Reece</dc:creator>
  <keywords/>
  <dc:description/>
  <lastModifiedBy>Admin @ St Paul's Presbyterian Church - Katikati</lastModifiedBy>
  <revision>56</revision>
  <lastPrinted>2025-04-08T22:53:00.0000000Z</lastPrinted>
  <dcterms:created xsi:type="dcterms:W3CDTF">2025-04-23T23:05:00.0000000Z</dcterms:created>
  <dcterms:modified xsi:type="dcterms:W3CDTF">2025-05-05T23:55:38.8060523Z</dcterms:modified>
</coreProperties>
</file>