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20F" w:rsidRPr="0097520F" w:rsidRDefault="0097520F" w:rsidP="0097520F">
      <w:pPr>
        <w:jc w:val="center"/>
        <w:rPr>
          <w:b/>
          <w:sz w:val="28"/>
          <w:szCs w:val="28"/>
        </w:rPr>
      </w:pPr>
      <w:r w:rsidRPr="0097520F">
        <w:rPr>
          <w:b/>
          <w:sz w:val="28"/>
          <w:szCs w:val="28"/>
        </w:rPr>
        <w:t xml:space="preserve">Who is the </w:t>
      </w:r>
      <w:proofErr w:type="gramStart"/>
      <w:r w:rsidRPr="0097520F">
        <w:rPr>
          <w:b/>
          <w:sz w:val="28"/>
          <w:szCs w:val="28"/>
        </w:rPr>
        <w:t>Greatest</w:t>
      </w:r>
      <w:proofErr w:type="gramEnd"/>
    </w:p>
    <w:p w:rsidR="0097520F" w:rsidRDefault="0097520F" w:rsidP="0097520F">
      <w:pPr>
        <w:jc w:val="center"/>
        <w:rPr>
          <w:sz w:val="22"/>
        </w:rPr>
      </w:pPr>
    </w:p>
    <w:p w:rsidR="0097520F" w:rsidRDefault="0097520F" w:rsidP="0097520F">
      <w:pPr>
        <w:pStyle w:val="BodyText"/>
      </w:pPr>
      <w:proofErr w:type="spellStart"/>
      <w:r>
        <w:t>Muhammed</w:t>
      </w:r>
      <w:proofErr w:type="spellEnd"/>
      <w:r>
        <w:t xml:space="preserve"> Ali used to boast that he was the greatest.  I </w:t>
      </w:r>
      <w:r>
        <w:t xml:space="preserve">remember reading </w:t>
      </w:r>
      <w:r w:rsidR="00B34C0E">
        <w:t xml:space="preserve"> </w:t>
      </w:r>
      <w:r>
        <w:t xml:space="preserve"> one of the latest Time magazines that listed the 100 most important people of the year – most of the people mentioned I have never heard of.  But who is or has been the greatest man or woman in history? I am not talking about Jesus here, for he was God.  There </w:t>
      </w:r>
      <w:proofErr w:type="gramStart"/>
      <w:r>
        <w:t>are any number</w:t>
      </w:r>
      <w:proofErr w:type="gramEnd"/>
      <w:r>
        <w:t xml:space="preserve"> of claimants.  Who is really qualified to judge who the greatest person is?  That is probably the harder question or at least the first question to ask.  Maybe it is an idea to check out if Jesus mentioned anybody in this category.  In fact he did.  Read Luke 7vv18 – 28.  Here Jesus states </w:t>
      </w:r>
      <w:proofErr w:type="gramStart"/>
      <w:r>
        <w:t>that  John</w:t>
      </w:r>
      <w:proofErr w:type="gramEnd"/>
      <w:r>
        <w:t xml:space="preserve"> the Baptist was the greatest born of woman.  In the context this seems a strange thing for Jesus to say, because John, at the beginning of this reading, </w:t>
      </w:r>
      <w:proofErr w:type="gramStart"/>
      <w:r>
        <w:t>was obviously doubting</w:t>
      </w:r>
      <w:proofErr w:type="gramEnd"/>
      <w:r>
        <w:t xml:space="preserve"> that Jesus was the messiah.  So he sent his own disciples to find out.  Remember John had been imprisoned by Herod at this time.  Jesus in no way condemned John for his doubt, but rather made this amazing statement that he was the greatest.  Why did Jesus single John out for this accolade?  There are some reasons that Jesus gives here, but I think the most impressive thing about John was the way he grew up.  Luke 1v80 says ‘and the child grew and became strong in spirit, and he lived in the desert until he appeared publicly to Israel.</w:t>
      </w:r>
      <w:r w:rsidR="00F77067">
        <w:t>’</w:t>
      </w:r>
      <w:r>
        <w:t xml:space="preserve">  Older versions translate this verse as he became mighty in spirit.  This phrase is not used to describe anybody else in the whole of the bible. </w:t>
      </w:r>
      <w:r w:rsidR="00B34C0E">
        <w:t xml:space="preserve"> So what does it mean to become </w:t>
      </w:r>
      <w:r>
        <w:t xml:space="preserve">mighty in </w:t>
      </w:r>
      <w:proofErr w:type="gramStart"/>
      <w:r>
        <w:t>spirit.</w:t>
      </w:r>
      <w:proofErr w:type="gramEnd"/>
    </w:p>
    <w:p w:rsidR="00B34C0E" w:rsidRDefault="00B34C0E" w:rsidP="0097520F">
      <w:pPr>
        <w:pStyle w:val="BodyText"/>
      </w:pPr>
    </w:p>
    <w:p w:rsidR="00B34C0E" w:rsidRDefault="00B34C0E" w:rsidP="0097520F">
      <w:pPr>
        <w:pStyle w:val="BodyText"/>
      </w:pPr>
      <w:r>
        <w:t xml:space="preserve">The biblical make up of man is seen in three parts, body, soul and spirit. ! </w:t>
      </w:r>
      <w:proofErr w:type="spellStart"/>
      <w:r>
        <w:t>Thess</w:t>
      </w:r>
      <w:proofErr w:type="spellEnd"/>
      <w:r>
        <w:t xml:space="preserve"> 5 </w:t>
      </w:r>
      <w:proofErr w:type="gramStart"/>
      <w:r>
        <w:t>v23  “</w:t>
      </w:r>
      <w:proofErr w:type="gramEnd"/>
      <w:r>
        <w:t xml:space="preserve">May your whole spirit, soul and body be kept blameless at the coming of our Lord Jesus Christ.”  The spirit is the spiritual part of us, the soul is the </w:t>
      </w:r>
      <w:r w:rsidR="000C532A">
        <w:t xml:space="preserve">mind will and the emotions and the body is the flesh and blood part of us. </w:t>
      </w:r>
    </w:p>
    <w:p w:rsidR="000C532A" w:rsidRDefault="000C532A" w:rsidP="0097520F">
      <w:pPr>
        <w:pStyle w:val="BodyText"/>
      </w:pPr>
      <w:r>
        <w:t xml:space="preserve">The NT </w:t>
      </w:r>
      <w:r w:rsidR="006C0E6F">
        <w:t>refers to these</w:t>
      </w:r>
      <w:r>
        <w:t xml:space="preserve"> specific parts of man and there are three separate </w:t>
      </w:r>
      <w:r w:rsidR="00F77067">
        <w:t xml:space="preserve">Greek </w:t>
      </w:r>
      <w:r>
        <w:t>words for them.</w:t>
      </w:r>
    </w:p>
    <w:p w:rsidR="006C0E6F" w:rsidRDefault="006C0E6F" w:rsidP="0097520F">
      <w:pPr>
        <w:pStyle w:val="BodyText"/>
      </w:pPr>
      <w:r>
        <w:t xml:space="preserve">The spiritual man </w:t>
      </w:r>
      <w:proofErr w:type="spellStart"/>
      <w:r>
        <w:t>puematikos</w:t>
      </w:r>
      <w:proofErr w:type="spellEnd"/>
      <w:r>
        <w:t>, he is open to be spiritual</w:t>
      </w:r>
      <w:r w:rsidR="00F77067">
        <w:t>ly</w:t>
      </w:r>
      <w:r>
        <w:t xml:space="preserve"> led by </w:t>
      </w:r>
      <w:proofErr w:type="gramStart"/>
      <w:r>
        <w:t>God  and</w:t>
      </w:r>
      <w:proofErr w:type="gramEnd"/>
      <w:r>
        <w:t xml:space="preserve"> to understand spiritual truth</w:t>
      </w:r>
      <w:r w:rsidR="00AF0041">
        <w:t xml:space="preserve">.  </w:t>
      </w:r>
      <w:r w:rsidR="008F3235">
        <w:t>Rom 15v27</w:t>
      </w:r>
      <w:proofErr w:type="gramStart"/>
      <w:r w:rsidR="008F3235">
        <w:t>, !</w:t>
      </w:r>
      <w:proofErr w:type="gramEnd"/>
      <w:r w:rsidR="008F3235">
        <w:t xml:space="preserve"> </w:t>
      </w:r>
      <w:proofErr w:type="spellStart"/>
      <w:proofErr w:type="gramStart"/>
      <w:r w:rsidR="008F3235">
        <w:t>cor</w:t>
      </w:r>
      <w:proofErr w:type="spellEnd"/>
      <w:proofErr w:type="gramEnd"/>
      <w:r w:rsidR="008F3235">
        <w:t xml:space="preserve"> 9v11 The </w:t>
      </w:r>
      <w:r>
        <w:t xml:space="preserve">natural man </w:t>
      </w:r>
      <w:proofErr w:type="spellStart"/>
      <w:r>
        <w:t>psuchikos</w:t>
      </w:r>
      <w:proofErr w:type="spellEnd"/>
      <w:r>
        <w:t xml:space="preserve"> </w:t>
      </w:r>
      <w:r w:rsidR="008F3235">
        <w:t xml:space="preserve">! </w:t>
      </w:r>
      <w:proofErr w:type="spellStart"/>
      <w:r w:rsidR="008F3235">
        <w:t>Cor</w:t>
      </w:r>
      <w:proofErr w:type="spellEnd"/>
      <w:r w:rsidR="008F3235">
        <w:t xml:space="preserve"> 15vv 44</w:t>
      </w:r>
      <w:proofErr w:type="gramStart"/>
      <w:r w:rsidR="008F3235">
        <w:t>,46</w:t>
      </w:r>
      <w:proofErr w:type="gramEnd"/>
      <w:r w:rsidR="008F3235">
        <w:t xml:space="preserve">  </w:t>
      </w:r>
      <w:r w:rsidR="00AF0041">
        <w:t xml:space="preserve">is not open to  spiritual understanding he is only able to judge using </w:t>
      </w:r>
      <w:proofErr w:type="spellStart"/>
      <w:r w:rsidR="00AF0041">
        <w:t>worldy</w:t>
      </w:r>
      <w:proofErr w:type="spellEnd"/>
      <w:r w:rsidR="00AF0041">
        <w:t xml:space="preserve"> wisdom, and the carnal man </w:t>
      </w:r>
      <w:proofErr w:type="spellStart"/>
      <w:r w:rsidR="00AF0041">
        <w:t>Sarkikos</w:t>
      </w:r>
      <w:proofErr w:type="spellEnd"/>
      <w:r w:rsidR="00AF0041">
        <w:t xml:space="preserve"> </w:t>
      </w:r>
      <w:r w:rsidR="008F3235">
        <w:t xml:space="preserve">! </w:t>
      </w:r>
      <w:proofErr w:type="spellStart"/>
      <w:r w:rsidR="008F3235">
        <w:t>Cor</w:t>
      </w:r>
      <w:proofErr w:type="spellEnd"/>
      <w:r w:rsidR="008F3235">
        <w:t xml:space="preserve"> 3vv</w:t>
      </w:r>
      <w:bookmarkStart w:id="0" w:name="_GoBack"/>
      <w:bookmarkEnd w:id="0"/>
      <w:r w:rsidR="008F3235">
        <w:t xml:space="preserve">1-4 </w:t>
      </w:r>
      <w:r w:rsidR="00AF0041">
        <w:t>is under the control of his base instincts, impure thoughts</w:t>
      </w:r>
      <w:r w:rsidR="00F77067">
        <w:t>, anger</w:t>
      </w:r>
      <w:r w:rsidR="00E6392C">
        <w:t>, jealousy and</w:t>
      </w:r>
      <w:r w:rsidR="00AF0041">
        <w:t xml:space="preserve"> greed.</w:t>
      </w:r>
      <w:r w:rsidR="00F45AD2">
        <w:t xml:space="preserve"> </w:t>
      </w:r>
      <w:r w:rsidR="00C55628">
        <w:t xml:space="preserve"> </w:t>
      </w:r>
      <w:r>
        <w:t xml:space="preserve">  When John is described as mighty in spirit, it means that his spiritual man is in the ascendency.  </w:t>
      </w:r>
      <w:r w:rsidR="00F77067">
        <w:t xml:space="preserve">In him the </w:t>
      </w:r>
      <w:r>
        <w:t xml:space="preserve">spiritual man is more dominant than the other two.  </w:t>
      </w:r>
      <w:r w:rsidR="00F77067">
        <w:t xml:space="preserve">I believe that this was the secret to his greatness. </w:t>
      </w:r>
    </w:p>
    <w:p w:rsidR="00F77067" w:rsidRDefault="00F77067" w:rsidP="0097520F">
      <w:pPr>
        <w:pStyle w:val="BodyText"/>
      </w:pPr>
    </w:p>
    <w:p w:rsidR="00F77067" w:rsidRDefault="00F77067" w:rsidP="0097520F">
      <w:pPr>
        <w:pStyle w:val="BodyText"/>
      </w:pPr>
      <w:r>
        <w:t xml:space="preserve">How was this worked out in his everyday </w:t>
      </w:r>
      <w:proofErr w:type="gramStart"/>
      <w:r>
        <w:t>life.</w:t>
      </w:r>
      <w:proofErr w:type="gramEnd"/>
      <w:r>
        <w:t xml:space="preserve">  What does being mighty in spirit look like. </w:t>
      </w:r>
    </w:p>
    <w:p w:rsidR="00F77067" w:rsidRDefault="00F77067" w:rsidP="0097520F">
      <w:pPr>
        <w:pStyle w:val="BodyText"/>
      </w:pPr>
      <w:r>
        <w:t xml:space="preserve">Firstly he was humble.  John grew up as a </w:t>
      </w:r>
      <w:proofErr w:type="spellStart"/>
      <w:r>
        <w:t>Nazarite</w:t>
      </w:r>
      <w:proofErr w:type="spellEnd"/>
      <w:r>
        <w:t xml:space="preserve">, a teetotaller, his hair never being cut </w:t>
      </w:r>
      <w:r w:rsidR="00123BA3">
        <w:t xml:space="preserve">and having no contact with a dead body, being constantly ceremonially clean.  He lived in the desert near the Jordan </w:t>
      </w:r>
      <w:proofErr w:type="gramStart"/>
      <w:r w:rsidR="00123BA3">
        <w:t>river</w:t>
      </w:r>
      <w:proofErr w:type="gramEnd"/>
      <w:r w:rsidR="00123BA3">
        <w:t xml:space="preserve"> where he baptised, a baptism of repentance for the forgiveness of sins.  </w:t>
      </w:r>
      <w:proofErr w:type="gramStart"/>
      <w:r w:rsidR="00123BA3">
        <w:t>Hardly the ideal place to start a spiritual revival.</w:t>
      </w:r>
      <w:proofErr w:type="gramEnd"/>
      <w:r w:rsidR="00123BA3">
        <w:t xml:space="preserve">  </w:t>
      </w:r>
      <w:r w:rsidR="00E950D2" w:rsidRPr="00831810">
        <w:rPr>
          <w:b/>
        </w:rPr>
        <w:t>He was humble</w:t>
      </w:r>
      <w:r w:rsidR="00E950D2">
        <w:t xml:space="preserve">. </w:t>
      </w:r>
      <w:r w:rsidR="00123BA3">
        <w:t>But crowds came out to see him including the despised tax collectors and Roman soldiers who would have been gentiles. He had a group of followers, his disciples.  But when his cousin, Jesus came by he immediately knew who he was, “behold the lamb of God who takes away the sins of the world.</w:t>
      </w:r>
      <w:r w:rsidR="00E950D2">
        <w:t xml:space="preserve">  He said “I am not worthy to tie the thongs of his sandals”.  Later when his disciples started leaving him his response was “he </w:t>
      </w:r>
      <w:r w:rsidR="00E950D2">
        <w:lastRenderedPageBreak/>
        <w:t>must increase and I must decrease</w:t>
      </w:r>
      <w:proofErr w:type="gramStart"/>
      <w:r w:rsidR="00E950D2">
        <w:t>”  He</w:t>
      </w:r>
      <w:proofErr w:type="gramEnd"/>
      <w:r w:rsidR="00E950D2">
        <w:t xml:space="preserve"> did not see Jesus as his competitor but as his Lord.  True humility takes no glory for itself, but gives glory to God.  The opposite to humility if pride, the first of the seven deadly sins listed in Proverbs, the sin that probably keeps more people away from God than anything else.</w:t>
      </w:r>
      <w:r w:rsidR="00831810">
        <w:t xml:space="preserve">  How are we going in the humility stakes?</w:t>
      </w:r>
      <w:r w:rsidR="00E6392C">
        <w:t xml:space="preserve"> Are we prepared to take on the lesser place rather than the place of </w:t>
      </w:r>
      <w:proofErr w:type="gramStart"/>
      <w:r w:rsidR="00E6392C">
        <w:t>honour.</w:t>
      </w:r>
      <w:proofErr w:type="gramEnd"/>
      <w:r w:rsidR="001B7D28">
        <w:t xml:space="preserve">  Rom</w:t>
      </w:r>
      <w:r w:rsidR="008F3235">
        <w:t xml:space="preserve"> </w:t>
      </w:r>
    </w:p>
    <w:p w:rsidR="00831810" w:rsidRDefault="00831810" w:rsidP="0097520F">
      <w:pPr>
        <w:pStyle w:val="BodyText"/>
      </w:pPr>
    </w:p>
    <w:p w:rsidR="00831810" w:rsidRDefault="00831810" w:rsidP="0097520F">
      <w:pPr>
        <w:pStyle w:val="BodyText"/>
      </w:pPr>
      <w:r w:rsidRPr="00831810">
        <w:rPr>
          <w:b/>
        </w:rPr>
        <w:t>The world made no impact on him.</w:t>
      </w:r>
      <w:r>
        <w:rPr>
          <w:b/>
        </w:rPr>
        <w:t xml:space="preserve">  </w:t>
      </w:r>
      <w:r>
        <w:t>John</w:t>
      </w:r>
      <w:r w:rsidR="00BE79F6">
        <w:t>’</w:t>
      </w:r>
      <w:r>
        <w:t xml:space="preserve">s clothes were made of camel hair </w:t>
      </w:r>
      <w:r w:rsidR="00BE79F6">
        <w:t xml:space="preserve">which are </w:t>
      </w:r>
      <w:proofErr w:type="gramStart"/>
      <w:r w:rsidR="00BE79F6">
        <w:t>actually a</w:t>
      </w:r>
      <w:proofErr w:type="gramEnd"/>
      <w:r w:rsidR="00BE79F6">
        <w:t xml:space="preserve"> luxury item</w:t>
      </w:r>
      <w:r w:rsidR="003058FA">
        <w:t>s</w:t>
      </w:r>
      <w:r w:rsidR="00BE79F6">
        <w:t xml:space="preserve"> of clothing today.  Keeps you warm, breathes and is not itchy.  He had a leather belt about his waist and ate locusts and wild honey</w:t>
      </w:r>
      <w:r w:rsidR="00234AD3">
        <w:t xml:space="preserve"> – a Spartan diet.  His message was not </w:t>
      </w:r>
      <w:proofErr w:type="gramStart"/>
      <w:r w:rsidR="00234AD3">
        <w:t>gentle,</w:t>
      </w:r>
      <w:proofErr w:type="gramEnd"/>
      <w:r w:rsidR="00234AD3">
        <w:t xml:space="preserve"> he called a spade a spade</w:t>
      </w:r>
      <w:r w:rsidR="003058FA">
        <w:t xml:space="preserve">, preaching a message of judgement.  Today he would probably be regarded as a religious </w:t>
      </w:r>
      <w:proofErr w:type="spellStart"/>
      <w:r w:rsidR="003058FA">
        <w:t>nutter</w:t>
      </w:r>
      <w:proofErr w:type="spellEnd"/>
      <w:r w:rsidR="003058FA">
        <w:t xml:space="preserve"> someone who needs to go on a Dale Carnegie course, how to win friends and influence people.  Paul recognised the influence the world would have us when he said don’t let the world squeeze you into its mould.</w:t>
      </w:r>
      <w:r w:rsidR="000E1AAA">
        <w:t xml:space="preserve">  In his gospel he says “don’t be surprised if the world hates you”</w:t>
      </w:r>
      <w:r w:rsidR="003058FA">
        <w:t xml:space="preserve"> </w:t>
      </w:r>
      <w:r w:rsidR="000E1AAA">
        <w:t xml:space="preserve">– he expected worldly opposition and </w:t>
      </w:r>
      <w:r w:rsidR="00E6392C">
        <w:t>antagonism</w:t>
      </w:r>
      <w:r w:rsidR="000E1AAA">
        <w:t>.  The world holds such an allure for us doesn’t it</w:t>
      </w:r>
      <w:proofErr w:type="gramStart"/>
      <w:r w:rsidR="000E1AAA">
        <w:t>,  fashion</w:t>
      </w:r>
      <w:proofErr w:type="gramEnd"/>
      <w:r w:rsidR="000E1AAA">
        <w:t xml:space="preserve">, designer labels, tolerance of evil, a continued slide in moral standards.  Like the frog that is placed cold water in a saucepan </w:t>
      </w:r>
      <w:r w:rsidR="00694400">
        <w:t>then gradually heated up, the frog doesn’t notice it until it is cooked</w:t>
      </w:r>
      <w:proofErr w:type="gramStart"/>
      <w:r w:rsidR="00694400">
        <w:t>..</w:t>
      </w:r>
      <w:proofErr w:type="gramEnd"/>
      <w:r w:rsidR="00694400">
        <w:t xml:space="preserve">   We would probably say that the Amish people in the states are living in a time warp, at best saying they are quaint</w:t>
      </w:r>
      <w:proofErr w:type="gramStart"/>
      <w:r w:rsidR="00694400">
        <w:t>,  but</w:t>
      </w:r>
      <w:proofErr w:type="gramEnd"/>
      <w:r w:rsidR="00694400">
        <w:t xml:space="preserve"> they </w:t>
      </w:r>
      <w:proofErr w:type="spellStart"/>
      <w:r w:rsidR="00694400">
        <w:t>maybe</w:t>
      </w:r>
      <w:proofErr w:type="spellEnd"/>
      <w:r w:rsidR="00694400">
        <w:t xml:space="preserve"> closer to the truth than we are.  Their businesses are thriving and there is even a recent book out studying their methods</w:t>
      </w:r>
      <w:r w:rsidR="00EC40E4">
        <w:t>.  How much of the world is in our minds and how much do our minds need to be renewed by messages that come from our spirits.</w:t>
      </w:r>
    </w:p>
    <w:p w:rsidR="00EC40E4" w:rsidRDefault="00EC40E4" w:rsidP="0097520F">
      <w:pPr>
        <w:pStyle w:val="BodyText"/>
      </w:pPr>
    </w:p>
    <w:p w:rsidR="00EC40E4" w:rsidRDefault="00EC40E4" w:rsidP="0097520F">
      <w:pPr>
        <w:pStyle w:val="BodyText"/>
        <w:rPr>
          <w:b/>
        </w:rPr>
      </w:pPr>
      <w:r>
        <w:rPr>
          <w:b/>
        </w:rPr>
        <w:t>He was uncompromising.</w:t>
      </w:r>
    </w:p>
    <w:p w:rsidR="00E32E47" w:rsidRDefault="00EC40E4" w:rsidP="0097520F">
      <w:pPr>
        <w:pStyle w:val="BodyText"/>
      </w:pPr>
      <w:proofErr w:type="gramStart"/>
      <w:r>
        <w:t>The reason that he ended up if jail was because he spoke out against Herod, the ruling political authority in the area a Tetrarch.</w:t>
      </w:r>
      <w:proofErr w:type="gramEnd"/>
      <w:r>
        <w:t xml:space="preserve">  (</w:t>
      </w:r>
      <w:proofErr w:type="gramStart"/>
      <w:r>
        <w:t>governor</w:t>
      </w:r>
      <w:proofErr w:type="gramEnd"/>
      <w:r>
        <w:t xml:space="preserve"> of the fourth part of an area). He was in an adulterous relationship with his sister in law and John spoke out against him.  Herod wanted to kill him but he was popular with the Jews.</w:t>
      </w:r>
      <w:r w:rsidR="00480F36">
        <w:t xml:space="preserve">  Ultimately this cost him his life.  He spoke out against the people who came out to </w:t>
      </w:r>
      <w:r w:rsidR="00E6392C">
        <w:t>see</w:t>
      </w:r>
      <w:r w:rsidR="00480F36">
        <w:t xml:space="preserve"> him - he called them a brood of vipers.  </w:t>
      </w:r>
      <w:proofErr w:type="gramStart"/>
      <w:r w:rsidR="00480F36">
        <w:t>Toxic and threatening.</w:t>
      </w:r>
      <w:proofErr w:type="gramEnd"/>
      <w:r w:rsidR="00480F36">
        <w:t xml:space="preserve">  </w:t>
      </w:r>
      <w:r w:rsidR="00E6392C">
        <w:t>His baptism was one of repentance</w:t>
      </w:r>
      <w:r w:rsidR="00E6392C">
        <w:t xml:space="preserve"> their lives were changed</w:t>
      </w:r>
      <w:proofErr w:type="gramStart"/>
      <w:r w:rsidR="00E6392C">
        <w:t xml:space="preserve">,  </w:t>
      </w:r>
      <w:r w:rsidR="00480F36">
        <w:t>Then</w:t>
      </w:r>
      <w:proofErr w:type="gramEnd"/>
      <w:r w:rsidR="00480F36">
        <w:t xml:space="preserve"> he challenged them to do good.  The people wondered if he was the messiah.  But he spoke of Jesus as the one to come who would baptize with the Holy Spirit</w:t>
      </w:r>
      <w:r w:rsidR="0058435B">
        <w:t xml:space="preserve">.  He had doubts but he took them to Jesus.  </w:t>
      </w:r>
      <w:proofErr w:type="spellStart"/>
      <w:r w:rsidR="0058435B">
        <w:t>Jeus</w:t>
      </w:r>
      <w:proofErr w:type="spellEnd"/>
      <w:r w:rsidR="0058435B">
        <w:t xml:space="preserve"> doesn’t condemn us </w:t>
      </w:r>
      <w:r w:rsidR="00E6392C">
        <w:t>for</w:t>
      </w:r>
      <w:r w:rsidR="0058435B">
        <w:t xml:space="preserve"> our doubts but encourages us in faith.</w:t>
      </w:r>
    </w:p>
    <w:p w:rsidR="0058435B" w:rsidRDefault="00E32E47" w:rsidP="0097520F">
      <w:pPr>
        <w:pStyle w:val="BodyText"/>
      </w:pPr>
      <w:r>
        <w:t>How can we become mighty in Spirit?</w:t>
      </w:r>
    </w:p>
    <w:p w:rsidR="0058435B" w:rsidRDefault="0058435B" w:rsidP="0058435B">
      <w:pPr>
        <w:pStyle w:val="BodyText"/>
        <w:numPr>
          <w:ilvl w:val="0"/>
          <w:numId w:val="1"/>
        </w:numPr>
      </w:pPr>
      <w:r>
        <w:t xml:space="preserve">To become mighty in spirit – we need to be </w:t>
      </w:r>
      <w:r w:rsidR="00E6392C">
        <w:t xml:space="preserve">baptised and </w:t>
      </w:r>
      <w:r>
        <w:t>filled with the Spirit.  Filled every day!! Eph6v18</w:t>
      </w:r>
    </w:p>
    <w:p w:rsidR="00EC40E4" w:rsidRDefault="0058435B" w:rsidP="0058435B">
      <w:pPr>
        <w:pStyle w:val="BodyText"/>
        <w:numPr>
          <w:ilvl w:val="0"/>
          <w:numId w:val="1"/>
        </w:numPr>
      </w:pPr>
      <w:r>
        <w:t xml:space="preserve">We need to get God’s word into our spirits – meditation on what we read is important Ps </w:t>
      </w:r>
      <w:r w:rsidR="005D2A7A">
        <w:t xml:space="preserve"> 119v11</w:t>
      </w:r>
    </w:p>
    <w:p w:rsidR="0058435B" w:rsidRDefault="0058435B" w:rsidP="0058435B">
      <w:pPr>
        <w:pStyle w:val="BodyText"/>
        <w:numPr>
          <w:ilvl w:val="0"/>
          <w:numId w:val="1"/>
        </w:numPr>
      </w:pPr>
      <w:r>
        <w:t>Picture yourself as alive to Christ and dead to sin.</w:t>
      </w:r>
      <w:r w:rsidR="005D2A7A">
        <w:t xml:space="preserve"> Rom </w:t>
      </w:r>
      <w:proofErr w:type="gramStart"/>
      <w:r w:rsidR="005D2A7A">
        <w:t xml:space="preserve">6v11  </w:t>
      </w:r>
      <w:r w:rsidR="00ED68F0">
        <w:t>Rom</w:t>
      </w:r>
      <w:proofErr w:type="gramEnd"/>
      <w:r w:rsidR="00ED68F0">
        <w:t xml:space="preserve"> 8v13.</w:t>
      </w:r>
    </w:p>
    <w:p w:rsidR="00ED68F0" w:rsidRDefault="00ED68F0" w:rsidP="0058435B">
      <w:pPr>
        <w:pStyle w:val="BodyText"/>
        <w:numPr>
          <w:ilvl w:val="0"/>
          <w:numId w:val="1"/>
        </w:numPr>
      </w:pPr>
      <w:r>
        <w:t xml:space="preserve">Feed your spiritual appetite and starve your fleshly, sinful one.  </w:t>
      </w:r>
      <w:proofErr w:type="spellStart"/>
      <w:r w:rsidR="00153BAE">
        <w:t>Deut</w:t>
      </w:r>
      <w:proofErr w:type="spellEnd"/>
      <w:r w:rsidR="00153BAE">
        <w:t xml:space="preserve"> 8v3 Matt5v6</w:t>
      </w:r>
    </w:p>
    <w:p w:rsidR="002D1007" w:rsidRDefault="00153BAE" w:rsidP="00E6392C">
      <w:pPr>
        <w:pStyle w:val="BodyText"/>
        <w:numPr>
          <w:ilvl w:val="0"/>
          <w:numId w:val="1"/>
        </w:numPr>
      </w:pPr>
      <w:r>
        <w:t>B</w:t>
      </w:r>
      <w:r w:rsidR="00E32E47">
        <w:t>e accountable to God and to a t</w:t>
      </w:r>
      <w:r>
        <w:t xml:space="preserve">rusted Christian </w:t>
      </w:r>
      <w:proofErr w:type="gramStart"/>
      <w:r>
        <w:t>brother</w:t>
      </w:r>
      <w:proofErr w:type="gramEnd"/>
      <w:r>
        <w:t xml:space="preserve"> or sister.</w:t>
      </w:r>
      <w:r w:rsidR="00E32E47">
        <w:t xml:space="preserve"> Prov17v17, 18v24</w:t>
      </w:r>
      <w:r w:rsidR="006E311F">
        <w:t xml:space="preserve"> </w:t>
      </w:r>
    </w:p>
    <w:sectPr w:rsidR="002D1007" w:rsidSect="001B7D28">
      <w:pgSz w:w="11906" w:h="16838" w:code="9"/>
      <w:pgMar w:top="426" w:right="851" w:bottom="70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9163D"/>
    <w:multiLevelType w:val="hybridMultilevel"/>
    <w:tmpl w:val="AB0A41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20F"/>
    <w:rsid w:val="000C532A"/>
    <w:rsid w:val="000E1AAA"/>
    <w:rsid w:val="00123BA3"/>
    <w:rsid w:val="00153BAE"/>
    <w:rsid w:val="001B7D28"/>
    <w:rsid w:val="00234AD3"/>
    <w:rsid w:val="002D1007"/>
    <w:rsid w:val="003058FA"/>
    <w:rsid w:val="00480F36"/>
    <w:rsid w:val="0058435B"/>
    <w:rsid w:val="005D2A7A"/>
    <w:rsid w:val="00694400"/>
    <w:rsid w:val="006C0E6F"/>
    <w:rsid w:val="006E311F"/>
    <w:rsid w:val="00831810"/>
    <w:rsid w:val="008E4CDF"/>
    <w:rsid w:val="008F3235"/>
    <w:rsid w:val="0097520F"/>
    <w:rsid w:val="00AF0041"/>
    <w:rsid w:val="00B34C0E"/>
    <w:rsid w:val="00BE79F6"/>
    <w:rsid w:val="00C55628"/>
    <w:rsid w:val="00D477D9"/>
    <w:rsid w:val="00E32E47"/>
    <w:rsid w:val="00E6392C"/>
    <w:rsid w:val="00E950D2"/>
    <w:rsid w:val="00EC40E4"/>
    <w:rsid w:val="00ED68F0"/>
    <w:rsid w:val="00EE1723"/>
    <w:rsid w:val="00F45AD2"/>
    <w:rsid w:val="00F7706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20F"/>
    <w:pPr>
      <w:spacing w:after="0" w:line="240" w:lineRule="auto"/>
    </w:pPr>
    <w:rPr>
      <w:rFonts w:eastAsia="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97520F"/>
    <w:pPr>
      <w:spacing w:line="360" w:lineRule="auto"/>
    </w:pPr>
    <w:rPr>
      <w:sz w:val="22"/>
    </w:rPr>
  </w:style>
  <w:style w:type="character" w:customStyle="1" w:styleId="BodyTextChar">
    <w:name w:val="Body Text Char"/>
    <w:basedOn w:val="DefaultParagraphFont"/>
    <w:link w:val="BodyText"/>
    <w:semiHidden/>
    <w:rsid w:val="0097520F"/>
    <w:rPr>
      <w:rFonts w:eastAsia="Times New Roman"/>
      <w:szCs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20F"/>
    <w:pPr>
      <w:spacing w:after="0" w:line="240" w:lineRule="auto"/>
    </w:pPr>
    <w:rPr>
      <w:rFonts w:eastAsia="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97520F"/>
    <w:pPr>
      <w:spacing w:line="360" w:lineRule="auto"/>
    </w:pPr>
    <w:rPr>
      <w:sz w:val="22"/>
    </w:rPr>
  </w:style>
  <w:style w:type="character" w:customStyle="1" w:styleId="BodyTextChar">
    <w:name w:val="Body Text Char"/>
    <w:basedOn w:val="DefaultParagraphFont"/>
    <w:link w:val="BodyText"/>
    <w:semiHidden/>
    <w:rsid w:val="0097520F"/>
    <w:rPr>
      <w:rFonts w:eastAsia="Times New Roman"/>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2591</TotalTime>
  <Pages>2</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3</cp:revision>
  <cp:lastPrinted>2026-10-03T16:16:00Z</cp:lastPrinted>
  <dcterms:created xsi:type="dcterms:W3CDTF">2026-09-28T22:23:00Z</dcterms:created>
  <dcterms:modified xsi:type="dcterms:W3CDTF">2026-10-05T21:47:00Z</dcterms:modified>
</cp:coreProperties>
</file>