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9611DC" w14:textId="3E3E6A9E" w:rsidR="00AA6CB1" w:rsidRPr="002A76BA" w:rsidRDefault="00AA6CB1" w:rsidP="00090AFB">
      <w:pPr>
        <w:widowControl w:val="0"/>
        <w:shd w:val="clear" w:color="auto" w:fill="578793" w:themeFill="accent5" w:themeFillShade="BF"/>
        <w:ind w:left="360"/>
        <w:jc w:val="both"/>
        <w:rPr>
          <w:rFonts w:ascii="Calibri" w:hAnsi="Calibri" w:cs="Calibri"/>
          <w:b/>
          <w:color w:val="FFFFFF" w:themeColor="background1"/>
          <w:lang w:val="en-US"/>
        </w:rPr>
      </w:pPr>
      <w:r w:rsidRPr="002A76BA">
        <w:rPr>
          <w:rFonts w:ascii="Calibri" w:hAnsi="Calibri" w:cs="Calibri"/>
          <w:b/>
          <w:color w:val="FFFFFF" w:themeColor="background1"/>
          <w:lang w:val="en-US"/>
        </w:rPr>
        <w:t>SMALL GROUPS</w:t>
      </w:r>
    </w:p>
    <w:p w14:paraId="6C3EB26F" w14:textId="17818378" w:rsidR="001D5E13" w:rsidRPr="002A76BA" w:rsidRDefault="00AA6CB1" w:rsidP="00090AFB">
      <w:pPr>
        <w:shd w:val="clear" w:color="auto" w:fill="FFFFFF" w:themeFill="background1"/>
        <w:ind w:left="450"/>
        <w:jc w:val="both"/>
        <w:rPr>
          <w:rFonts w:ascii="Calibri" w:hAnsi="Calibri" w:cs="Calibri"/>
          <w:b/>
          <w:bCs/>
          <w:color w:val="000000" w:themeColor="text1"/>
          <w:u w:val="single"/>
        </w:rPr>
      </w:pPr>
      <w:r w:rsidRPr="000708E6">
        <w:rPr>
          <w:rFonts w:ascii="Calibri" w:hAnsi="Calibri" w:cs="Calibri"/>
          <w:b/>
          <w:bCs/>
          <w:color w:val="000000" w:themeColor="text1"/>
          <w:u w:val="single"/>
        </w:rPr>
        <w:t>Monday Afternoon</w:t>
      </w:r>
      <w:r w:rsidR="002F0946" w:rsidRPr="000708E6">
        <w:rPr>
          <w:rFonts w:ascii="Calibri" w:hAnsi="Calibri" w:cs="Calibri"/>
          <w:b/>
          <w:bCs/>
          <w:color w:val="000000" w:themeColor="text1"/>
          <w:u w:val="single"/>
        </w:rPr>
        <w:t xml:space="preserve"> - </w:t>
      </w:r>
      <w:r w:rsidRPr="002A76BA">
        <w:rPr>
          <w:rFonts w:ascii="Calibri" w:hAnsi="Calibri" w:cs="Calibri"/>
        </w:rPr>
        <w:t xml:space="preserve">Monday afternoon from 1.30pm to 3.00pm at </w:t>
      </w:r>
      <w:r w:rsidRPr="002A76BA">
        <w:rPr>
          <w:rFonts w:ascii="Calibri" w:hAnsi="Calibri" w:cs="Calibri"/>
          <w:color w:val="000000" w:themeColor="text1"/>
        </w:rPr>
        <w:t xml:space="preserve">34 Longmynd Drive, Katikati. </w:t>
      </w:r>
      <w:r w:rsidR="007D0857" w:rsidRPr="002A76BA">
        <w:rPr>
          <w:rFonts w:ascii="Calibri" w:hAnsi="Calibri" w:cs="Calibri"/>
          <w:color w:val="000000" w:themeColor="text1"/>
        </w:rPr>
        <w:t>Contact</w:t>
      </w:r>
      <w:r w:rsidR="00C008DC" w:rsidRPr="002A76BA">
        <w:rPr>
          <w:rFonts w:ascii="Calibri" w:hAnsi="Calibri" w:cs="Calibri"/>
          <w:color w:val="000000" w:themeColor="text1"/>
        </w:rPr>
        <w:t xml:space="preserve"> Alison 027</w:t>
      </w:r>
      <w:r w:rsidR="00331EC6" w:rsidRPr="002A76BA">
        <w:rPr>
          <w:rFonts w:ascii="Calibri" w:hAnsi="Calibri" w:cs="Calibri"/>
          <w:color w:val="000000" w:themeColor="text1"/>
        </w:rPr>
        <w:t xml:space="preserve"> </w:t>
      </w:r>
      <w:r w:rsidR="00C008DC" w:rsidRPr="002A76BA">
        <w:rPr>
          <w:rFonts w:ascii="Calibri" w:hAnsi="Calibri" w:cs="Calibri"/>
          <w:color w:val="000000" w:themeColor="text1"/>
        </w:rPr>
        <w:t>662</w:t>
      </w:r>
      <w:r w:rsidR="00331EC6" w:rsidRPr="002A76BA">
        <w:rPr>
          <w:rFonts w:ascii="Calibri" w:hAnsi="Calibri" w:cs="Calibri"/>
          <w:color w:val="000000" w:themeColor="text1"/>
        </w:rPr>
        <w:t xml:space="preserve"> </w:t>
      </w:r>
      <w:r w:rsidR="00C008DC" w:rsidRPr="002A76BA">
        <w:rPr>
          <w:rFonts w:ascii="Calibri" w:hAnsi="Calibri" w:cs="Calibri"/>
          <w:color w:val="000000" w:themeColor="text1"/>
        </w:rPr>
        <w:t>32</w:t>
      </w:r>
      <w:r w:rsidR="00331EC6" w:rsidRPr="002A76BA">
        <w:rPr>
          <w:rFonts w:ascii="Calibri" w:hAnsi="Calibri" w:cs="Calibri"/>
          <w:color w:val="000000" w:themeColor="text1"/>
        </w:rPr>
        <w:t>46 or Paul Parish on 027 423 0836.</w:t>
      </w:r>
    </w:p>
    <w:p w14:paraId="19FD6A7A" w14:textId="25449D22" w:rsidR="00A41F78" w:rsidRPr="002A76BA" w:rsidRDefault="00102B13" w:rsidP="00090AFB">
      <w:pPr>
        <w:shd w:val="clear" w:color="auto" w:fill="FFFFFF" w:themeFill="background1"/>
        <w:ind w:left="450"/>
        <w:jc w:val="both"/>
        <w:rPr>
          <w:rFonts w:ascii="Calibri" w:hAnsi="Calibri" w:cs="Calibri"/>
          <w:b/>
          <w:bCs/>
          <w:color w:val="000000" w:themeColor="text1"/>
          <w:u w:val="single"/>
          <w:lang w:eastAsia="en-NZ"/>
        </w:rPr>
      </w:pPr>
      <w:r w:rsidRPr="002A76BA">
        <w:rPr>
          <w:rFonts w:ascii="Calibri" w:hAnsi="Calibri" w:cs="Calibri"/>
          <w:b/>
          <w:bCs/>
          <w:color w:val="000000" w:themeColor="text1"/>
          <w:u w:val="single"/>
          <w:lang w:eastAsia="en-NZ"/>
        </w:rPr>
        <w:t>Bible Study at the Foris Home Group</w:t>
      </w:r>
      <w:r w:rsidR="003719C4" w:rsidRPr="002A76BA">
        <w:rPr>
          <w:rFonts w:ascii="Calibri" w:hAnsi="Calibri" w:cs="Calibri"/>
          <w:b/>
          <w:bCs/>
          <w:color w:val="000000" w:themeColor="text1"/>
          <w:u w:val="single"/>
          <w:lang w:eastAsia="en-NZ"/>
        </w:rPr>
        <w:t xml:space="preserve"> </w:t>
      </w:r>
    </w:p>
    <w:p w14:paraId="70DAB874" w14:textId="77777777" w:rsidR="009732C5" w:rsidRPr="009732C5" w:rsidRDefault="003719C4" w:rsidP="009732C5">
      <w:pPr>
        <w:shd w:val="clear" w:color="auto" w:fill="FFFFFF" w:themeFill="background1"/>
        <w:ind w:left="450"/>
        <w:jc w:val="both"/>
        <w:rPr>
          <w:rFonts w:ascii="Calibri" w:hAnsi="Calibri" w:cs="Calibri"/>
          <w:color w:val="000000" w:themeColor="text1"/>
          <w:lang w:eastAsia="en-NZ"/>
        </w:rPr>
      </w:pPr>
      <w:r w:rsidRPr="002A76BA">
        <w:rPr>
          <w:rFonts w:ascii="Calibri" w:hAnsi="Calibri" w:cs="Calibri"/>
          <w:bCs/>
          <w:color w:val="000000" w:themeColor="text1"/>
        </w:rPr>
        <w:t>44 Ballantyne Way</w:t>
      </w:r>
      <w:r w:rsidR="00456AD2" w:rsidRPr="002A76BA">
        <w:rPr>
          <w:rFonts w:ascii="Calibri" w:hAnsi="Calibri" w:cs="Calibri"/>
          <w:bCs/>
          <w:color w:val="000000" w:themeColor="text1"/>
        </w:rPr>
        <w:t>, Mondays 7pm</w:t>
      </w:r>
      <w:r w:rsidRPr="002A76BA">
        <w:rPr>
          <w:rFonts w:ascii="Calibri" w:hAnsi="Calibri" w:cs="Calibri"/>
          <w:bCs/>
          <w:color w:val="000000" w:themeColor="text1"/>
        </w:rPr>
        <w:t xml:space="preserve">. </w:t>
      </w:r>
      <w:r w:rsidRPr="002A76BA">
        <w:rPr>
          <w:rFonts w:ascii="Calibri" w:hAnsi="Calibri" w:cs="Calibri"/>
          <w:color w:val="000000" w:themeColor="text1"/>
        </w:rPr>
        <w:t>Ph 07-549</w:t>
      </w:r>
      <w:r w:rsidR="009D33CF" w:rsidRPr="002A76BA">
        <w:rPr>
          <w:rFonts w:ascii="Calibri" w:hAnsi="Calibri" w:cs="Calibri"/>
          <w:color w:val="000000" w:themeColor="text1"/>
        </w:rPr>
        <w:t>-3346.</w:t>
      </w:r>
      <w:r w:rsidR="00815290" w:rsidRPr="002A76BA">
        <w:rPr>
          <w:rFonts w:ascii="Calibri" w:hAnsi="Calibri" w:cs="Calibri"/>
          <w:color w:val="000000" w:themeColor="text1"/>
        </w:rPr>
        <w:t xml:space="preserve"> </w:t>
      </w:r>
      <w:r w:rsidR="009732C5" w:rsidRPr="009732C5">
        <w:rPr>
          <w:rFonts w:ascii="Calibri" w:hAnsi="Calibri" w:cs="Calibri"/>
          <w:color w:val="000000" w:themeColor="text1"/>
          <w:lang w:eastAsia="en-NZ"/>
        </w:rPr>
        <w:t>We are continuing an exegetical study on the book of Jonah. All are welcome.</w:t>
      </w:r>
    </w:p>
    <w:p w14:paraId="06DE6116" w14:textId="11E32BE3" w:rsidR="00397585" w:rsidRPr="00C26DC4" w:rsidRDefault="00397585" w:rsidP="00090AFB">
      <w:pPr>
        <w:shd w:val="clear" w:color="auto" w:fill="FFFFFF" w:themeFill="background1"/>
        <w:ind w:left="450"/>
        <w:jc w:val="both"/>
        <w:rPr>
          <w:rFonts w:ascii="Calibri" w:hAnsi="Calibri" w:cs="Calibri"/>
          <w:bCs/>
          <w:color w:val="000000" w:themeColor="text1"/>
        </w:rPr>
      </w:pPr>
      <w:r w:rsidRPr="00C26DC4">
        <w:rPr>
          <w:rFonts w:asciiTheme="minorHAnsi" w:hAnsiTheme="minorHAnsi" w:cstheme="minorBidi"/>
          <w:b/>
          <w:bCs/>
          <w:u w:val="single"/>
          <w:lang w:eastAsia="en-NZ"/>
        </w:rPr>
        <w:t xml:space="preserve">Tuesday Morning Prayer Meeting – </w:t>
      </w:r>
      <w:r w:rsidRPr="00C26DC4">
        <w:rPr>
          <w:rFonts w:asciiTheme="minorHAnsi" w:hAnsiTheme="minorHAnsi" w:cstheme="minorBidi"/>
          <w:lang w:eastAsia="en-NZ"/>
        </w:rPr>
        <w:t>In the meeting room at 9:30</w:t>
      </w:r>
    </w:p>
    <w:p w14:paraId="291A6A18" w14:textId="1B5FC23E" w:rsidR="006339A9" w:rsidRPr="002A76BA" w:rsidRDefault="00D628F2" w:rsidP="00D628F2">
      <w:pPr>
        <w:widowControl w:val="0"/>
        <w:shd w:val="clear" w:color="auto" w:fill="FFFFFF" w:themeFill="background1"/>
        <w:ind w:left="450"/>
        <w:jc w:val="both"/>
        <w:rPr>
          <w:rFonts w:ascii="Calibri" w:hAnsi="Calibri" w:cs="Calibri"/>
          <w:color w:val="000000" w:themeColor="text1"/>
        </w:rPr>
      </w:pPr>
      <w:r w:rsidRPr="002A76BA">
        <w:rPr>
          <w:rFonts w:ascii="Calibri" w:hAnsi="Calibri" w:cs="Calibri"/>
          <w:noProof/>
          <w:color w:val="000000" w:themeColor="text1"/>
        </w:rPr>
        <w:drawing>
          <wp:anchor distT="0" distB="0" distL="114300" distR="114300" simplePos="0" relativeHeight="251658242" behindDoc="0" locked="0" layoutInCell="1" allowOverlap="1" wp14:anchorId="5AB6BF59" wp14:editId="27A84153">
            <wp:simplePos x="0" y="0"/>
            <wp:positionH relativeFrom="column">
              <wp:posOffset>3973195</wp:posOffset>
            </wp:positionH>
            <wp:positionV relativeFrom="paragraph">
              <wp:posOffset>5080</wp:posOffset>
            </wp:positionV>
            <wp:extent cx="672465" cy="672465"/>
            <wp:effectExtent l="0" t="0" r="0" b="0"/>
            <wp:wrapSquare wrapText="bothSides"/>
            <wp:docPr id="1291825043" name="Picture 4" descr="H:\Desktop\His Youth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a:extLst>
                        <a:ext uri="{28A0092B-C50C-407E-A947-70E740481C1C}">
                          <a14:useLocalDpi xmlns:a14="http://schemas.microsoft.com/office/drawing/2010/main" val="0"/>
                        </a:ext>
                      </a:extLst>
                    </a:blip>
                    <a:stretch>
                      <a:fillRect/>
                    </a:stretch>
                  </pic:blipFill>
                  <pic:spPr bwMode="auto">
                    <a:xfrm>
                      <a:off x="0" y="0"/>
                      <a:ext cx="6724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64B8" w:rsidRPr="002A76BA">
        <w:rPr>
          <w:rFonts w:ascii="Calibri" w:hAnsi="Calibri" w:cs="Calibri"/>
          <w:b/>
          <w:bCs/>
          <w:color w:val="000000" w:themeColor="text1"/>
          <w:u w:val="single"/>
          <w:lang w:val="en-US"/>
        </w:rPr>
        <w:t>His</w:t>
      </w:r>
      <w:r w:rsidR="006339A9" w:rsidRPr="002A76BA">
        <w:rPr>
          <w:rFonts w:ascii="Calibri" w:hAnsi="Calibri" w:cs="Calibri"/>
          <w:b/>
          <w:bCs/>
          <w:color w:val="000000" w:themeColor="text1"/>
          <w:u w:val="single"/>
          <w:lang w:val="en-US"/>
        </w:rPr>
        <w:t xml:space="preserve"> Youth</w:t>
      </w:r>
      <w:r>
        <w:rPr>
          <w:rFonts w:ascii="Calibri" w:hAnsi="Calibri" w:cs="Calibri"/>
          <w:b/>
          <w:bCs/>
          <w:color w:val="000000" w:themeColor="text1"/>
          <w:u w:val="single"/>
          <w:lang w:val="en-US"/>
        </w:rPr>
        <w:t xml:space="preserve"> - </w:t>
      </w:r>
      <w:r w:rsidR="4B4E8072" w:rsidRPr="002A76BA">
        <w:rPr>
          <w:rFonts w:ascii="Calibri" w:hAnsi="Calibri" w:cs="Calibri"/>
          <w:b/>
          <w:bCs/>
          <w:color w:val="000000" w:themeColor="text1"/>
          <w:lang w:val="en-US"/>
        </w:rPr>
        <w:t>Friday nights from</w:t>
      </w:r>
      <w:r w:rsidR="00A60B80" w:rsidRPr="002A76BA">
        <w:rPr>
          <w:rFonts w:ascii="Calibri" w:hAnsi="Calibri" w:cs="Calibri"/>
          <w:b/>
          <w:bCs/>
          <w:color w:val="000000" w:themeColor="text1"/>
          <w:lang w:val="en-US"/>
        </w:rPr>
        <w:t xml:space="preserve"> </w:t>
      </w:r>
      <w:r w:rsidR="00A06813" w:rsidRPr="002A76BA">
        <w:rPr>
          <w:rFonts w:ascii="Calibri" w:hAnsi="Calibri" w:cs="Calibri"/>
          <w:b/>
          <w:bCs/>
          <w:color w:val="000000" w:themeColor="text1"/>
          <w:lang w:val="en-US"/>
        </w:rPr>
        <w:t>7-9pm</w:t>
      </w:r>
      <w:r w:rsidR="007F256D" w:rsidRPr="002A76BA">
        <w:rPr>
          <w:rFonts w:ascii="Calibri" w:hAnsi="Calibri" w:cs="Calibri"/>
          <w:color w:val="000000" w:themeColor="text1"/>
          <w:lang w:val="en-US"/>
        </w:rPr>
        <w:t xml:space="preserve"> f</w:t>
      </w:r>
      <w:r w:rsidR="43F12718" w:rsidRPr="002A76BA">
        <w:rPr>
          <w:rFonts w:ascii="Calibri" w:hAnsi="Calibri" w:cs="Calibri"/>
          <w:color w:val="000000" w:themeColor="text1"/>
          <w:lang w:val="en-US"/>
        </w:rPr>
        <w:t>o</w:t>
      </w:r>
      <w:r w:rsidR="007F256D" w:rsidRPr="002A76BA">
        <w:rPr>
          <w:rFonts w:ascii="Calibri" w:hAnsi="Calibri" w:cs="Calibri"/>
          <w:color w:val="000000" w:themeColor="text1"/>
          <w:lang w:val="en-US"/>
        </w:rPr>
        <w:t>r Youth 12 and older (Year 8 and up)</w:t>
      </w:r>
      <w:r w:rsidR="62E64ECB" w:rsidRPr="002A76BA">
        <w:rPr>
          <w:rFonts w:ascii="Calibri" w:hAnsi="Calibri" w:cs="Calibri"/>
          <w:color w:val="000000" w:themeColor="text1"/>
          <w:lang w:val="en-US"/>
        </w:rPr>
        <w:t xml:space="preserve"> at St Paul’s Church – during term times only</w:t>
      </w:r>
    </w:p>
    <w:p w14:paraId="02EF5429" w14:textId="24E2A56A" w:rsidR="00517D1F" w:rsidRPr="00D628F2" w:rsidRDefault="006339A9" w:rsidP="00D628F2">
      <w:pPr>
        <w:shd w:val="clear" w:color="auto" w:fill="FFFFFF" w:themeFill="background1"/>
        <w:ind w:left="450"/>
        <w:jc w:val="both"/>
        <w:rPr>
          <w:rFonts w:ascii="Calibri" w:hAnsi="Calibri" w:cs="Calibri"/>
          <w:color w:val="000000" w:themeColor="text1"/>
          <w:lang w:val="en-US"/>
        </w:rPr>
      </w:pPr>
      <w:r w:rsidRPr="002A76BA">
        <w:rPr>
          <w:rFonts w:ascii="Calibri" w:hAnsi="Calibri" w:cs="Calibri"/>
          <w:b/>
          <w:bCs/>
          <w:color w:val="000000" w:themeColor="text1"/>
          <w:u w:val="single"/>
        </w:rPr>
        <w:t>Mainly Music</w:t>
      </w:r>
      <w:r w:rsidR="770DACA1" w:rsidRPr="002A76BA">
        <w:rPr>
          <w:rFonts w:ascii="Calibri" w:hAnsi="Calibri" w:cs="Calibri"/>
          <w:b/>
          <w:bCs/>
          <w:color w:val="000000" w:themeColor="text1"/>
        </w:rPr>
        <w:t xml:space="preserve"> </w:t>
      </w:r>
      <w:r w:rsidR="00D628F2">
        <w:rPr>
          <w:rFonts w:ascii="Calibri" w:hAnsi="Calibri" w:cs="Calibri"/>
          <w:color w:val="000000" w:themeColor="text1"/>
          <w:lang w:val="en-US"/>
        </w:rPr>
        <w:t xml:space="preserve"> - </w:t>
      </w:r>
      <w:r w:rsidR="008731C7" w:rsidRPr="002A76BA">
        <w:rPr>
          <w:rFonts w:ascii="Calibri" w:hAnsi="Calibri" w:cs="Calibri"/>
          <w:color w:val="000000" w:themeColor="text1"/>
          <w:lang w:val="en-US"/>
        </w:rPr>
        <w:t>This is a fun music and movement group for pre-school aged children and their parents or caregivers. Friday morning</w:t>
      </w:r>
      <w:r w:rsidR="006B1A53" w:rsidRPr="002A76BA">
        <w:rPr>
          <w:rFonts w:ascii="Calibri" w:hAnsi="Calibri" w:cs="Calibri"/>
          <w:color w:val="000000" w:themeColor="text1"/>
          <w:lang w:val="en-US"/>
        </w:rPr>
        <w:t xml:space="preserve"> </w:t>
      </w:r>
      <w:r w:rsidR="008731C7" w:rsidRPr="002A76BA">
        <w:rPr>
          <w:rFonts w:ascii="Calibri" w:hAnsi="Calibri" w:cs="Calibri"/>
          <w:b/>
          <w:bCs/>
          <w:color w:val="000000" w:themeColor="text1"/>
        </w:rPr>
        <w:t>(except school and public holidays)</w:t>
      </w:r>
      <w:r w:rsidR="008731C7" w:rsidRPr="002A76BA">
        <w:rPr>
          <w:rFonts w:ascii="Calibri" w:hAnsi="Calibri" w:cs="Calibri"/>
          <w:color w:val="000000" w:themeColor="text1"/>
        </w:rPr>
        <w:t xml:space="preserve">. A </w:t>
      </w:r>
      <w:r w:rsidR="00E520AA" w:rsidRPr="002A76BA">
        <w:rPr>
          <w:rFonts w:ascii="Calibri" w:hAnsi="Calibri" w:cs="Calibri"/>
          <w:color w:val="000000" w:themeColor="text1"/>
        </w:rPr>
        <w:t xml:space="preserve">door charge of </w:t>
      </w:r>
      <w:r w:rsidR="008731C7" w:rsidRPr="002A76BA">
        <w:rPr>
          <w:rFonts w:ascii="Calibri" w:hAnsi="Calibri" w:cs="Calibri"/>
          <w:color w:val="000000" w:themeColor="text1"/>
        </w:rPr>
        <w:t>$3</w:t>
      </w:r>
      <w:r w:rsidR="004771DB" w:rsidRPr="002A76BA">
        <w:rPr>
          <w:rFonts w:ascii="Calibri" w:hAnsi="Calibri" w:cs="Calibri"/>
          <w:color w:val="000000" w:themeColor="text1"/>
        </w:rPr>
        <w:t xml:space="preserve"> per child, $5 per family</w:t>
      </w:r>
      <w:r w:rsidR="008731C7" w:rsidRPr="002A76BA">
        <w:rPr>
          <w:rFonts w:ascii="Calibri" w:hAnsi="Calibri" w:cs="Calibri"/>
          <w:color w:val="000000" w:themeColor="text1"/>
        </w:rPr>
        <w:t>. Contact Cheryl Harray</w:t>
      </w:r>
    </w:p>
    <w:p w14:paraId="5B65843E" w14:textId="530D64BB" w:rsidR="006443EE" w:rsidRPr="002A76BA" w:rsidRDefault="008731C7" w:rsidP="00090AFB">
      <w:pPr>
        <w:shd w:val="clear" w:color="auto" w:fill="FFFFFF" w:themeFill="background1"/>
        <w:ind w:left="450"/>
        <w:jc w:val="both"/>
        <w:rPr>
          <w:rFonts w:ascii="Calibri" w:hAnsi="Calibri" w:cs="Calibri"/>
          <w:b/>
          <w:bCs/>
          <w:color w:val="000000" w:themeColor="text1"/>
        </w:rPr>
      </w:pPr>
      <w:r w:rsidRPr="002A76BA">
        <w:rPr>
          <w:rFonts w:ascii="Calibri" w:hAnsi="Calibri" w:cs="Calibri"/>
          <w:b/>
          <w:bCs/>
          <w:color w:val="000000" w:themeColor="text1"/>
        </w:rPr>
        <w:t xml:space="preserve"> </w:t>
      </w:r>
      <w:hyperlink r:id="rId9">
        <w:r w:rsidRPr="002A76BA">
          <w:rPr>
            <w:rStyle w:val="Hyperlink"/>
            <w:rFonts w:ascii="Calibri" w:hAnsi="Calibri" w:cs="Calibri"/>
            <w:b/>
            <w:bCs/>
            <w:color w:val="000000" w:themeColor="text1"/>
          </w:rPr>
          <w:t>mainlymusic@stpaulskatikati.org.nz</w:t>
        </w:r>
      </w:hyperlink>
      <w:r w:rsidRPr="002A76BA">
        <w:rPr>
          <w:rFonts w:ascii="Calibri" w:hAnsi="Calibri" w:cs="Calibri"/>
          <w:b/>
          <w:bCs/>
          <w:color w:val="000000" w:themeColor="text1"/>
        </w:rPr>
        <w:t xml:space="preserve"> or </w:t>
      </w:r>
      <w:hyperlink r:id="rId10">
        <w:r w:rsidRPr="002A76BA">
          <w:rPr>
            <w:rStyle w:val="Hyperlink"/>
            <w:rFonts w:ascii="Calibri" w:hAnsi="Calibri" w:cs="Calibri"/>
            <w:b/>
            <w:bCs/>
            <w:color w:val="000000" w:themeColor="text1"/>
          </w:rPr>
          <w:t>stpaulskkmm@gmail.com</w:t>
        </w:r>
      </w:hyperlink>
      <w:r w:rsidRPr="002A76BA">
        <w:rPr>
          <w:rFonts w:ascii="Calibri" w:hAnsi="Calibri" w:cs="Calibri"/>
          <w:b/>
          <w:bCs/>
          <w:color w:val="000000" w:themeColor="text1"/>
        </w:rPr>
        <w:t xml:space="preserve"> </w:t>
      </w:r>
    </w:p>
    <w:p w14:paraId="6E93B69A" w14:textId="77777777" w:rsidR="007844BA" w:rsidRPr="002A76BA" w:rsidRDefault="007844BA" w:rsidP="48617849">
      <w:pPr>
        <w:shd w:val="clear" w:color="auto" w:fill="FFFFFF" w:themeFill="background1"/>
        <w:ind w:left="720"/>
        <w:jc w:val="both"/>
        <w:rPr>
          <w:rFonts w:ascii="Calibri" w:hAnsi="Calibri" w:cs="Calibri"/>
          <w:b/>
          <w:bCs/>
          <w:color w:val="000000" w:themeColor="text1"/>
          <w:sz w:val="10"/>
          <w:szCs w:val="10"/>
        </w:rPr>
      </w:pPr>
    </w:p>
    <w:p w14:paraId="4763E54A" w14:textId="0D15058F" w:rsidR="00C540AB" w:rsidRPr="002A76BA" w:rsidRDefault="00C540AB" w:rsidP="00090AFB">
      <w:pPr>
        <w:widowControl w:val="0"/>
        <w:shd w:val="clear" w:color="auto" w:fill="578793" w:themeFill="accent5" w:themeFillShade="BF"/>
        <w:tabs>
          <w:tab w:val="left" w:pos="360"/>
        </w:tabs>
        <w:ind w:left="360"/>
        <w:jc w:val="both"/>
        <w:rPr>
          <w:rFonts w:ascii="Calibri" w:hAnsi="Calibri" w:cs="Calibri"/>
          <w:b/>
          <w:bCs/>
          <w:caps/>
          <w:color w:val="FFFFFF" w:themeColor="background1"/>
          <w:lang w:val="en-US"/>
        </w:rPr>
      </w:pPr>
      <w:r w:rsidRPr="002A76BA">
        <w:rPr>
          <w:rFonts w:ascii="Calibri" w:hAnsi="Calibri" w:cs="Calibri"/>
          <w:b/>
          <w:bCs/>
          <w:caps/>
          <w:color w:val="FFFFFF" w:themeColor="background1"/>
          <w:lang w:val="en-US"/>
        </w:rPr>
        <w:t>Contacts</w:t>
      </w:r>
    </w:p>
    <w:p w14:paraId="453F1B89" w14:textId="1AEB8FEF" w:rsidR="00D166F2" w:rsidRPr="00656841" w:rsidRDefault="207D3A86" w:rsidP="00090AFB">
      <w:pPr>
        <w:keepLines/>
        <w:widowControl w:val="0"/>
        <w:shd w:val="clear" w:color="auto" w:fill="FFFFFF" w:themeFill="background1"/>
        <w:tabs>
          <w:tab w:val="left" w:pos="360"/>
          <w:tab w:val="right" w:pos="450"/>
          <w:tab w:val="left" w:pos="2948"/>
          <w:tab w:val="left" w:pos="4421"/>
        </w:tabs>
        <w:ind w:left="450"/>
        <w:rPr>
          <w:rFonts w:ascii="Calibri" w:hAnsi="Calibri" w:cs="Calibri"/>
          <w:color w:val="000000" w:themeColor="text1"/>
          <w:sz w:val="20"/>
          <w:szCs w:val="20"/>
          <w:lang w:val="en-US"/>
        </w:rPr>
      </w:pPr>
      <w:r w:rsidRPr="002A76BA">
        <w:rPr>
          <w:rFonts w:ascii="Calibri" w:hAnsi="Calibri" w:cs="Calibri"/>
          <w:b/>
          <w:bCs/>
          <w:color w:val="000000" w:themeColor="text1"/>
          <w:sz w:val="20"/>
          <w:szCs w:val="20"/>
          <w:lang w:val="en-US"/>
        </w:rPr>
        <w:t xml:space="preserve"> </w:t>
      </w:r>
      <w:r w:rsidR="00D166F2" w:rsidRPr="00656841">
        <w:rPr>
          <w:rFonts w:ascii="Calibri" w:hAnsi="Calibri" w:cs="Calibri"/>
          <w:color w:val="000000" w:themeColor="text1"/>
          <w:sz w:val="20"/>
          <w:szCs w:val="20"/>
          <w:lang w:val="en-US"/>
        </w:rPr>
        <w:t xml:space="preserve">Interim Moderator Ken Harray phone </w:t>
      </w:r>
      <w:r w:rsidR="009722A5" w:rsidRPr="00656841">
        <w:rPr>
          <w:rFonts w:ascii="Calibri" w:hAnsi="Calibri" w:cs="Calibri"/>
          <w:color w:val="000000" w:themeColor="text1"/>
          <w:sz w:val="20"/>
          <w:szCs w:val="20"/>
          <w:lang w:val="en-US"/>
        </w:rPr>
        <w:t>022-476-7402</w:t>
      </w:r>
      <w:r w:rsidR="00D166F2" w:rsidRPr="00656841">
        <w:rPr>
          <w:rFonts w:ascii="Calibri" w:hAnsi="Calibri" w:cs="Calibri"/>
          <w:color w:val="000000" w:themeColor="text1"/>
          <w:sz w:val="20"/>
          <w:szCs w:val="20"/>
          <w:lang w:val="en-US"/>
        </w:rPr>
        <w:t xml:space="preserve"> ema</w:t>
      </w:r>
      <w:r w:rsidR="41607270" w:rsidRPr="00656841">
        <w:rPr>
          <w:rFonts w:ascii="Calibri" w:hAnsi="Calibri" w:cs="Calibri"/>
          <w:color w:val="000000" w:themeColor="text1"/>
          <w:sz w:val="20"/>
          <w:szCs w:val="20"/>
          <w:lang w:val="en-US"/>
        </w:rPr>
        <w:t xml:space="preserve">il </w:t>
      </w:r>
      <w:r w:rsidR="00719C7A" w:rsidRPr="00656841">
        <w:rPr>
          <w:rFonts w:ascii="Calibri" w:hAnsi="Calibri" w:cs="Calibri"/>
          <w:color w:val="000000" w:themeColor="text1"/>
          <w:sz w:val="20"/>
          <w:szCs w:val="20"/>
          <w:lang w:val="en-US"/>
        </w:rPr>
        <w:t xml:space="preserve">  </w:t>
      </w:r>
    </w:p>
    <w:p w14:paraId="098E8E3F" w14:textId="03A90ADF" w:rsidR="00D166F2" w:rsidRPr="00656841" w:rsidRDefault="00719C7A" w:rsidP="00090AFB">
      <w:pPr>
        <w:keepLines/>
        <w:widowControl w:val="0"/>
        <w:shd w:val="clear" w:color="auto" w:fill="FFFFFF" w:themeFill="background1"/>
        <w:tabs>
          <w:tab w:val="left" w:pos="360"/>
          <w:tab w:val="right" w:pos="450"/>
          <w:tab w:val="left" w:pos="2948"/>
          <w:tab w:val="left" w:pos="4421"/>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 </w:t>
      </w:r>
      <w:hyperlink r:id="rId11">
        <w:r w:rsidR="00254D6F" w:rsidRPr="00656841">
          <w:rPr>
            <w:rStyle w:val="Hyperlink"/>
            <w:rFonts w:ascii="Calibri" w:hAnsi="Calibri" w:cs="Calibri"/>
            <w:color w:val="0070C0"/>
          </w:rPr>
          <w:t>minister@stpaulskatikati.org.nz</w:t>
        </w:r>
      </w:hyperlink>
    </w:p>
    <w:p w14:paraId="10BBBA4D" w14:textId="3BD5C913" w:rsidR="001B2696" w:rsidRPr="00656841" w:rsidRDefault="00D166F2" w:rsidP="00090AFB">
      <w:pPr>
        <w:keepLines/>
        <w:widowControl w:val="0"/>
        <w:shd w:val="clear" w:color="auto" w:fill="FFFFFF" w:themeFill="background1"/>
        <w:tabs>
          <w:tab w:val="right" w:pos="450"/>
          <w:tab w:val="left" w:pos="1529"/>
          <w:tab w:val="left" w:pos="2948"/>
          <w:tab w:val="left" w:pos="4421"/>
        </w:tabs>
        <w:ind w:left="450" w:right="-54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Session Clerk </w:t>
      </w:r>
      <w:r w:rsidR="00690A62" w:rsidRPr="00656841">
        <w:rPr>
          <w:rFonts w:ascii="Calibri" w:hAnsi="Calibri" w:cs="Calibri"/>
          <w:color w:val="000000" w:themeColor="text1"/>
          <w:sz w:val="20"/>
          <w:szCs w:val="20"/>
          <w:lang w:val="en-US"/>
        </w:rPr>
        <w:t>Vanya Wallis</w:t>
      </w:r>
      <w:r w:rsidR="00E312FE" w:rsidRPr="00656841">
        <w:rPr>
          <w:rFonts w:ascii="Calibri" w:hAnsi="Calibri" w:cs="Calibri"/>
          <w:color w:val="000000" w:themeColor="text1"/>
          <w:sz w:val="20"/>
          <w:szCs w:val="20"/>
          <w:lang w:val="en-US"/>
        </w:rPr>
        <w:t xml:space="preserve"> </w:t>
      </w:r>
      <w:r w:rsidR="00C540AB" w:rsidRPr="00656841">
        <w:rPr>
          <w:rFonts w:ascii="Calibri" w:hAnsi="Calibri" w:cs="Calibri"/>
          <w:color w:val="000000" w:themeColor="text1"/>
          <w:sz w:val="20"/>
          <w:szCs w:val="20"/>
          <w:lang w:val="en-US"/>
        </w:rPr>
        <w:t xml:space="preserve">phone </w:t>
      </w:r>
      <w:r w:rsidR="00E312FE" w:rsidRPr="00656841">
        <w:rPr>
          <w:rFonts w:ascii="Calibri" w:hAnsi="Calibri" w:cs="Calibri"/>
          <w:color w:val="000000" w:themeColor="text1"/>
          <w:sz w:val="20"/>
          <w:szCs w:val="20"/>
          <w:lang w:val="en-US"/>
        </w:rPr>
        <w:t xml:space="preserve">0212301741 </w:t>
      </w:r>
      <w:r w:rsidR="00C540AB" w:rsidRPr="00656841">
        <w:rPr>
          <w:rFonts w:ascii="Calibri" w:hAnsi="Calibri" w:cs="Calibri"/>
          <w:color w:val="000000" w:themeColor="text1"/>
          <w:sz w:val="20"/>
          <w:szCs w:val="20"/>
          <w:lang w:val="en-US"/>
        </w:rPr>
        <w:t xml:space="preserve">email </w:t>
      </w:r>
      <w:hyperlink r:id="rId12">
        <w:r w:rsidR="00A53EED" w:rsidRPr="00656841">
          <w:rPr>
            <w:rStyle w:val="Hyperlink"/>
            <w:rFonts w:ascii="Calibri" w:hAnsi="Calibri" w:cs="Calibri"/>
            <w:color w:val="0070C0"/>
            <w:sz w:val="20"/>
            <w:szCs w:val="20"/>
          </w:rPr>
          <w:t>session@stpaulskatikati.org.nz</w:t>
        </w:r>
      </w:hyperlink>
      <w:r w:rsidR="00A53EED" w:rsidRPr="00656841">
        <w:rPr>
          <w:rFonts w:ascii="Calibri" w:hAnsi="Calibri" w:cs="Calibri"/>
          <w:color w:val="0070C0"/>
          <w:sz w:val="20"/>
          <w:szCs w:val="20"/>
        </w:rPr>
        <w:t xml:space="preserve"> </w:t>
      </w:r>
    </w:p>
    <w:p w14:paraId="79841069" w14:textId="3D38ADEB" w:rsidR="001B2696" w:rsidRPr="00656841" w:rsidRDefault="001B2696" w:rsidP="00090AFB">
      <w:pPr>
        <w:keepLines/>
        <w:widowControl w:val="0"/>
        <w:shd w:val="clear" w:color="auto" w:fill="FFFFFF" w:themeFill="background1"/>
        <w:tabs>
          <w:tab w:val="right" w:pos="450"/>
          <w:tab w:val="left" w:pos="1529"/>
          <w:tab w:val="left" w:pos="2948"/>
          <w:tab w:val="left" w:pos="4421"/>
        </w:tabs>
        <w:ind w:left="450" w:right="-54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CHILDREN’S AND FAMILIES email: </w:t>
      </w:r>
      <w:hyperlink r:id="rId13">
        <w:r w:rsidRPr="00656841">
          <w:rPr>
            <w:rStyle w:val="Hyperlink"/>
            <w:rFonts w:ascii="Calibri" w:hAnsi="Calibri" w:cs="Calibri"/>
            <w:color w:val="0070C0"/>
            <w:sz w:val="20"/>
            <w:szCs w:val="20"/>
            <w:lang w:val="en-US"/>
          </w:rPr>
          <w:t>stpaulscfm@gmail.com</w:t>
        </w:r>
      </w:hyperlink>
      <w:r w:rsidR="078F9896" w:rsidRPr="00656841">
        <w:rPr>
          <w:rFonts w:ascii="Calibri" w:hAnsi="Calibri" w:cs="Calibri"/>
          <w:color w:val="000000" w:themeColor="text1"/>
          <w:sz w:val="20"/>
          <w:szCs w:val="20"/>
          <w:lang w:val="en-US"/>
        </w:rPr>
        <w:t xml:space="preserve"> or </w:t>
      </w:r>
      <w:hyperlink r:id="rId14">
        <w:r w:rsidR="00A53EED" w:rsidRPr="00656841">
          <w:rPr>
            <w:rStyle w:val="Hyperlink"/>
            <w:rFonts w:ascii="Calibri" w:hAnsi="Calibri" w:cs="Calibri"/>
            <w:color w:val="0070C0"/>
            <w:sz w:val="20"/>
            <w:szCs w:val="20"/>
            <w:lang w:val="en-US"/>
          </w:rPr>
          <w:t>families@stpaulskatikati.org.nz</w:t>
        </w:r>
      </w:hyperlink>
      <w:r w:rsidR="00A53EED" w:rsidRPr="00656841">
        <w:rPr>
          <w:rFonts w:ascii="Calibri" w:hAnsi="Calibri" w:cs="Calibri"/>
          <w:color w:val="0070C0"/>
          <w:sz w:val="20"/>
          <w:szCs w:val="20"/>
          <w:lang w:val="en-US"/>
        </w:rPr>
        <w:t xml:space="preserve"> </w:t>
      </w:r>
    </w:p>
    <w:p w14:paraId="3F66E680" w14:textId="176D9005" w:rsidR="001B2696" w:rsidRPr="00656841" w:rsidRDefault="001B2696" w:rsidP="00090AFB">
      <w:pPr>
        <w:keepLines/>
        <w:widowControl w:val="0"/>
        <w:shd w:val="clear" w:color="auto" w:fill="FFFFFF" w:themeFill="background1"/>
        <w:tabs>
          <w:tab w:val="right" w:pos="450"/>
          <w:tab w:val="left" w:pos="1529"/>
          <w:tab w:val="left" w:pos="2948"/>
          <w:tab w:val="left" w:pos="4421"/>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Cheryl Harray phone 027-489-6153 * Kylie </w:t>
      </w:r>
      <w:r w:rsidR="00196D03">
        <w:rPr>
          <w:rFonts w:ascii="Calibri" w:hAnsi="Calibri" w:cs="Calibri"/>
          <w:color w:val="000000" w:themeColor="text1"/>
          <w:sz w:val="20"/>
          <w:szCs w:val="20"/>
          <w:lang w:val="en-US"/>
        </w:rPr>
        <w:t>Vickers</w:t>
      </w:r>
      <w:r w:rsidRPr="00656841">
        <w:rPr>
          <w:rFonts w:ascii="Calibri" w:hAnsi="Calibri" w:cs="Calibri"/>
          <w:color w:val="000000" w:themeColor="text1"/>
          <w:sz w:val="20"/>
          <w:szCs w:val="20"/>
          <w:lang w:val="en-US"/>
        </w:rPr>
        <w:t xml:space="preserve"> phone 028-421-5640</w:t>
      </w:r>
    </w:p>
    <w:p w14:paraId="04CB10BD" w14:textId="44CB1948" w:rsidR="00F81D8F" w:rsidRPr="00656841" w:rsidRDefault="001B2696" w:rsidP="00090AFB">
      <w:pPr>
        <w:keepLines/>
        <w:widowControl w:val="0"/>
        <w:shd w:val="clear" w:color="auto" w:fill="FFFFFF" w:themeFill="background1"/>
        <w:tabs>
          <w:tab w:val="right" w:pos="450"/>
          <w:tab w:val="left" w:pos="1529"/>
          <w:tab w:val="left" w:pos="2948"/>
          <w:tab w:val="left" w:pos="4421"/>
        </w:tabs>
        <w:spacing w:before="100"/>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Treasurer Dirk Verbeek email </w:t>
      </w:r>
      <w:hyperlink r:id="rId15">
        <w:r w:rsidRPr="00E10AB5">
          <w:rPr>
            <w:rStyle w:val="Hyperlink"/>
            <w:rFonts w:ascii="Calibri" w:hAnsi="Calibri" w:cs="Calibri"/>
            <w:color w:val="0070C0"/>
            <w:sz w:val="20"/>
            <w:szCs w:val="20"/>
            <w:lang w:val="en-US"/>
          </w:rPr>
          <w:t>treasurer@stpaulskatikati.org.nz</w:t>
        </w:r>
      </w:hyperlink>
      <w:r w:rsidRPr="00656841">
        <w:rPr>
          <w:rFonts w:ascii="Calibri" w:hAnsi="Calibri" w:cs="Calibri"/>
          <w:color w:val="000000" w:themeColor="text1"/>
          <w:sz w:val="20"/>
          <w:szCs w:val="20"/>
          <w:lang w:val="en-US"/>
        </w:rPr>
        <w:t xml:space="preserve">  </w:t>
      </w:r>
    </w:p>
    <w:p w14:paraId="64026E5F" w14:textId="68378F5D" w:rsidR="00D22453" w:rsidRPr="00656841" w:rsidRDefault="001B2696" w:rsidP="00090AFB">
      <w:pPr>
        <w:keepLines/>
        <w:widowControl w:val="0"/>
        <w:shd w:val="clear" w:color="auto" w:fill="FFFFFF" w:themeFill="background1"/>
        <w:tabs>
          <w:tab w:val="right" w:pos="450"/>
          <w:tab w:val="left" w:pos="1529"/>
          <w:tab w:val="left" w:pos="2948"/>
          <w:tab w:val="left" w:pos="4421"/>
        </w:tabs>
        <w:spacing w:before="100"/>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Office Administrator Karen Verbeek </w:t>
      </w:r>
      <w:hyperlink r:id="rId16">
        <w:r w:rsidRPr="00E10AB5">
          <w:rPr>
            <w:rStyle w:val="Hyperlink"/>
            <w:rFonts w:ascii="Calibri" w:hAnsi="Calibri" w:cs="Calibri"/>
            <w:color w:val="0070C0"/>
            <w:sz w:val="20"/>
            <w:szCs w:val="20"/>
            <w:lang w:val="en-US"/>
          </w:rPr>
          <w:t>admin@stpaulskatikati.org.nz</w:t>
        </w:r>
      </w:hyperlink>
      <w:r w:rsidR="003137C5" w:rsidRPr="00656841">
        <w:rPr>
          <w:rFonts w:ascii="Calibri" w:hAnsi="Calibri" w:cs="Calibri"/>
          <w:color w:val="000000" w:themeColor="text1"/>
          <w:sz w:val="20"/>
          <w:szCs w:val="20"/>
          <w:lang w:val="en-US"/>
        </w:rPr>
        <w:t xml:space="preserve"> </w:t>
      </w:r>
      <w:r w:rsidR="1C6BCE4C" w:rsidRPr="00656841">
        <w:rPr>
          <w:rFonts w:ascii="Calibri" w:hAnsi="Calibri" w:cs="Calibri"/>
          <w:color w:val="000000" w:themeColor="text1"/>
          <w:sz w:val="20"/>
          <w:szCs w:val="20"/>
          <w:lang w:val="en-US"/>
        </w:rPr>
        <w:t xml:space="preserve">Office hours </w:t>
      </w:r>
      <w:r w:rsidR="00495B88" w:rsidRPr="00656841">
        <w:rPr>
          <w:rFonts w:ascii="Calibri" w:hAnsi="Calibri" w:cs="Calibri"/>
          <w:color w:val="000000" w:themeColor="text1"/>
          <w:sz w:val="20"/>
          <w:szCs w:val="20"/>
          <w:lang w:val="en-US"/>
        </w:rPr>
        <w:t xml:space="preserve">Tuesday-Thursday </w:t>
      </w:r>
      <w:r w:rsidR="00786644">
        <w:rPr>
          <w:rFonts w:ascii="Calibri" w:hAnsi="Calibri" w:cs="Calibri"/>
          <w:color w:val="000000" w:themeColor="text1"/>
          <w:sz w:val="20"/>
          <w:szCs w:val="20"/>
          <w:lang w:val="en-US"/>
        </w:rPr>
        <w:t>10</w:t>
      </w:r>
      <w:r w:rsidR="00495B88" w:rsidRPr="00656841">
        <w:rPr>
          <w:rFonts w:ascii="Calibri" w:hAnsi="Calibri" w:cs="Calibri"/>
          <w:color w:val="000000" w:themeColor="text1"/>
          <w:sz w:val="20"/>
          <w:szCs w:val="20"/>
          <w:lang w:val="en-US"/>
        </w:rPr>
        <w:t xml:space="preserve">am - </w:t>
      </w:r>
      <w:r w:rsidR="001923C9">
        <w:rPr>
          <w:rFonts w:ascii="Calibri" w:hAnsi="Calibri" w:cs="Calibri"/>
          <w:color w:val="000000" w:themeColor="text1"/>
          <w:sz w:val="20"/>
          <w:szCs w:val="20"/>
          <w:lang w:val="en-US"/>
        </w:rPr>
        <w:t>3</w:t>
      </w:r>
      <w:r w:rsidR="00495B88" w:rsidRPr="00656841">
        <w:rPr>
          <w:rFonts w:ascii="Calibri" w:hAnsi="Calibri" w:cs="Calibri"/>
          <w:color w:val="000000" w:themeColor="text1"/>
          <w:sz w:val="20"/>
          <w:szCs w:val="20"/>
          <w:lang w:val="en-US"/>
        </w:rPr>
        <w:t>pm</w:t>
      </w:r>
      <w:r w:rsidR="1C6BCE4C" w:rsidRPr="00656841">
        <w:rPr>
          <w:rFonts w:ascii="Calibri" w:hAnsi="Calibri" w:cs="Calibri"/>
          <w:color w:val="000000" w:themeColor="text1"/>
          <w:sz w:val="20"/>
          <w:szCs w:val="20"/>
          <w:lang w:val="en-US"/>
        </w:rPr>
        <w:t xml:space="preserve"> </w:t>
      </w:r>
      <w:r w:rsidR="00ED2C6A" w:rsidRPr="00656841">
        <w:rPr>
          <w:rFonts w:ascii="Calibri" w:hAnsi="Calibri" w:cs="Calibri"/>
          <w:color w:val="000000" w:themeColor="text1"/>
          <w:sz w:val="20"/>
          <w:szCs w:val="20"/>
          <w:lang w:val="en-US"/>
        </w:rPr>
        <w:t xml:space="preserve">phone </w:t>
      </w:r>
      <w:r w:rsidR="00E24A26">
        <w:rPr>
          <w:rFonts w:ascii="Calibri" w:hAnsi="Calibri" w:cs="Calibri"/>
          <w:color w:val="000000" w:themeColor="text1"/>
          <w:sz w:val="20"/>
          <w:szCs w:val="20"/>
          <w:lang w:val="en-US"/>
        </w:rPr>
        <w:t>07-</w:t>
      </w:r>
      <w:r w:rsidR="00ED2C6A" w:rsidRPr="00656841">
        <w:rPr>
          <w:rFonts w:ascii="Calibri" w:hAnsi="Calibri" w:cs="Calibri"/>
          <w:color w:val="000000" w:themeColor="text1"/>
          <w:sz w:val="20"/>
          <w:szCs w:val="20"/>
          <w:lang w:val="en-US"/>
        </w:rPr>
        <w:t>54</w:t>
      </w:r>
      <w:r w:rsidR="00477F55" w:rsidRPr="00656841">
        <w:rPr>
          <w:rFonts w:ascii="Calibri" w:hAnsi="Calibri" w:cs="Calibri"/>
          <w:color w:val="000000" w:themeColor="text1"/>
          <w:sz w:val="20"/>
          <w:szCs w:val="20"/>
          <w:lang w:val="en-US"/>
        </w:rPr>
        <w:t>9</w:t>
      </w:r>
      <w:r w:rsidR="006D148A" w:rsidRPr="00656841">
        <w:rPr>
          <w:rFonts w:ascii="Calibri" w:hAnsi="Calibri" w:cs="Calibri"/>
          <w:color w:val="000000" w:themeColor="text1"/>
          <w:sz w:val="20"/>
          <w:szCs w:val="20"/>
          <w:lang w:val="en-US"/>
        </w:rPr>
        <w:t>-</w:t>
      </w:r>
      <w:r w:rsidR="002A69FF" w:rsidRPr="00656841">
        <w:rPr>
          <w:rFonts w:ascii="Calibri" w:hAnsi="Calibri" w:cs="Calibri"/>
          <w:color w:val="000000" w:themeColor="text1"/>
          <w:sz w:val="20"/>
          <w:szCs w:val="20"/>
          <w:lang w:val="en-US"/>
        </w:rPr>
        <w:t>0098</w:t>
      </w:r>
    </w:p>
    <w:p w14:paraId="42BFFBCB" w14:textId="00B66FE9" w:rsidR="00F81D8F" w:rsidRPr="00656841" w:rsidRDefault="009C2F93" w:rsidP="00090AFB">
      <w:pPr>
        <w:keepLines/>
        <w:widowControl w:val="0"/>
        <w:shd w:val="clear" w:color="auto" w:fill="FFFFFF" w:themeFill="background1"/>
        <w:tabs>
          <w:tab w:val="right" w:pos="450"/>
          <w:tab w:val="left" w:pos="1529"/>
          <w:tab w:val="left" w:pos="2948"/>
          <w:tab w:val="left" w:pos="4421"/>
        </w:tabs>
        <w:spacing w:before="100"/>
        <w:ind w:left="450"/>
        <w:rPr>
          <w:rFonts w:ascii="Calibri" w:hAnsi="Calibri" w:cs="Calibri"/>
          <w:caps/>
          <w:color w:val="000000" w:themeColor="text1"/>
          <w:sz w:val="20"/>
          <w:szCs w:val="20"/>
          <w:lang w:val="en-US"/>
        </w:rPr>
      </w:pPr>
      <w:r w:rsidRPr="00656841">
        <w:rPr>
          <w:rFonts w:ascii="Calibri" w:hAnsi="Calibri" w:cs="Calibri"/>
          <w:caps/>
          <w:color w:val="000000" w:themeColor="text1"/>
          <w:sz w:val="20"/>
          <w:szCs w:val="20"/>
          <w:lang w:val="en-US"/>
        </w:rPr>
        <w:t xml:space="preserve">            </w:t>
      </w:r>
      <w:r w:rsidR="00C540AB" w:rsidRPr="00656841">
        <w:rPr>
          <w:rFonts w:ascii="Calibri" w:hAnsi="Calibri" w:cs="Calibri"/>
          <w:caps/>
          <w:color w:val="000000" w:themeColor="text1"/>
          <w:sz w:val="20"/>
          <w:szCs w:val="20"/>
          <w:lang w:val="en-US"/>
        </w:rPr>
        <w:t>Church Bookings</w:t>
      </w:r>
      <w:r w:rsidR="008A5FB4" w:rsidRPr="00656841">
        <w:rPr>
          <w:rFonts w:ascii="Calibri" w:hAnsi="Calibri" w:cs="Calibri"/>
          <w:caps/>
          <w:color w:val="000000" w:themeColor="text1"/>
          <w:sz w:val="20"/>
          <w:szCs w:val="20"/>
          <w:lang w:val="en-US"/>
        </w:rPr>
        <w:t xml:space="preserve"> and Notices for Newsline</w:t>
      </w:r>
    </w:p>
    <w:p w14:paraId="0A329949" w14:textId="744594FA" w:rsidR="008A5FB4" w:rsidRPr="00656841" w:rsidRDefault="00D86AFB" w:rsidP="00090AFB">
      <w:pPr>
        <w:keepLines/>
        <w:widowControl w:val="0"/>
        <w:shd w:val="clear" w:color="auto" w:fill="FFFFFF" w:themeFill="background1"/>
        <w:tabs>
          <w:tab w:val="right" w:pos="450"/>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E</w:t>
      </w:r>
      <w:r w:rsidR="00C540AB" w:rsidRPr="00656841">
        <w:rPr>
          <w:rFonts w:ascii="Calibri" w:hAnsi="Calibri" w:cs="Calibri"/>
          <w:color w:val="000000" w:themeColor="text1"/>
          <w:sz w:val="20"/>
          <w:szCs w:val="20"/>
          <w:lang w:val="en-US"/>
        </w:rPr>
        <w:t>mail</w:t>
      </w:r>
      <w:r w:rsidRPr="00656841">
        <w:rPr>
          <w:rFonts w:ascii="Calibri" w:hAnsi="Calibri" w:cs="Calibri"/>
          <w:color w:val="000000" w:themeColor="text1"/>
          <w:sz w:val="20"/>
          <w:szCs w:val="20"/>
          <w:lang w:val="en-US"/>
        </w:rPr>
        <w:t>:</w:t>
      </w:r>
      <w:r w:rsidR="00C540AB" w:rsidRPr="00656841">
        <w:rPr>
          <w:rFonts w:ascii="Calibri" w:hAnsi="Calibri" w:cs="Calibri"/>
          <w:color w:val="000000" w:themeColor="text1"/>
          <w:sz w:val="20"/>
          <w:szCs w:val="20"/>
          <w:lang w:val="en-US"/>
        </w:rPr>
        <w:t xml:space="preserve"> </w:t>
      </w:r>
      <w:hyperlink r:id="rId17">
        <w:r w:rsidR="008A5FB4" w:rsidRPr="00E10AB5">
          <w:rPr>
            <w:rStyle w:val="Hyperlink"/>
            <w:rFonts w:ascii="Calibri" w:hAnsi="Calibri" w:cs="Calibri"/>
            <w:color w:val="0070C0"/>
            <w:sz w:val="20"/>
            <w:szCs w:val="20"/>
            <w:lang w:val="en-US"/>
          </w:rPr>
          <w:t>admin@stpaulskatikati.org.nz</w:t>
        </w:r>
      </w:hyperlink>
      <w:r w:rsidR="002A2825" w:rsidRPr="00656841">
        <w:rPr>
          <w:rFonts w:ascii="Calibri" w:hAnsi="Calibri" w:cs="Calibri"/>
          <w:color w:val="000000" w:themeColor="text1"/>
          <w:sz w:val="20"/>
          <w:szCs w:val="20"/>
          <w:lang w:val="en-US"/>
        </w:rPr>
        <w:t xml:space="preserve"> </w:t>
      </w:r>
      <w:r w:rsidR="00F010A8">
        <w:rPr>
          <w:rFonts w:ascii="Calibri" w:hAnsi="Calibri" w:cs="Calibri"/>
          <w:b/>
          <w:bCs/>
          <w:color w:val="000000" w:themeColor="text1"/>
          <w:sz w:val="20"/>
          <w:szCs w:val="20"/>
          <w:lang w:val="en-US"/>
        </w:rPr>
        <w:t xml:space="preserve">Which Rock are you standing on? </w:t>
      </w:r>
      <w:r w:rsidR="00C91BC8">
        <w:rPr>
          <w:rFonts w:ascii="Calibri" w:hAnsi="Calibri" w:cs="Calibri"/>
          <w:b/>
          <w:bCs/>
          <w:color w:val="000000" w:themeColor="text1"/>
          <w:sz w:val="20"/>
          <w:szCs w:val="20"/>
          <w:lang w:val="en-US"/>
        </w:rPr>
        <w:t>01.02.2026</w:t>
      </w:r>
    </w:p>
    <w:p w14:paraId="522F38C5" w14:textId="036E1925" w:rsidR="008A5FB4" w:rsidRPr="00656841" w:rsidRDefault="001B2696" w:rsidP="00090AFB">
      <w:pPr>
        <w:keepLines/>
        <w:widowControl w:val="0"/>
        <w:shd w:val="clear" w:color="auto" w:fill="FFFFFF" w:themeFill="background1"/>
        <w:tabs>
          <w:tab w:val="right" w:pos="450"/>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His Youth </w:t>
      </w:r>
      <w:r w:rsidR="00810281">
        <w:rPr>
          <w:rFonts w:ascii="Calibri" w:hAnsi="Calibri" w:cs="Calibri"/>
          <w:color w:val="000000" w:themeColor="text1"/>
          <w:sz w:val="20"/>
          <w:szCs w:val="20"/>
          <w:lang w:val="en-US"/>
        </w:rPr>
        <w:t xml:space="preserve">Leiona </w:t>
      </w:r>
      <w:r w:rsidRPr="00656841">
        <w:rPr>
          <w:rFonts w:ascii="Calibri" w:hAnsi="Calibri" w:cs="Calibri"/>
          <w:color w:val="000000" w:themeColor="text1"/>
          <w:sz w:val="20"/>
          <w:szCs w:val="20"/>
          <w:lang w:val="en-US"/>
        </w:rPr>
        <w:t xml:space="preserve"> </w:t>
      </w:r>
      <w:hyperlink r:id="rId18">
        <w:r w:rsidRPr="00656841">
          <w:rPr>
            <w:rStyle w:val="Hyperlink"/>
            <w:rFonts w:ascii="Calibri" w:hAnsi="Calibri" w:cs="Calibri"/>
            <w:color w:val="000000" w:themeColor="text1"/>
            <w:sz w:val="20"/>
            <w:szCs w:val="20"/>
            <w:lang w:val="en-US"/>
          </w:rPr>
          <w:t>hisyouthkatikati@gmail.com</w:t>
        </w:r>
      </w:hyperlink>
    </w:p>
    <w:p w14:paraId="71F6541B" w14:textId="7D18F728" w:rsidR="000373CE" w:rsidRPr="00656841" w:rsidRDefault="001B2696" w:rsidP="00090AFB">
      <w:pPr>
        <w:keepLines/>
        <w:widowControl w:val="0"/>
        <w:shd w:val="clear" w:color="auto" w:fill="FFFFFF" w:themeFill="background1"/>
        <w:tabs>
          <w:tab w:val="right" w:pos="450"/>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Pastoral Need</w:t>
      </w:r>
      <w:r w:rsidR="00EB2513" w:rsidRPr="00656841">
        <w:rPr>
          <w:rFonts w:ascii="Calibri" w:hAnsi="Calibri" w:cs="Calibri"/>
          <w:color w:val="000000" w:themeColor="text1"/>
          <w:sz w:val="20"/>
          <w:szCs w:val="20"/>
          <w:lang w:val="en-US"/>
        </w:rPr>
        <w:t>s</w:t>
      </w:r>
      <w:r w:rsidR="000373CE" w:rsidRPr="00656841">
        <w:rPr>
          <w:rFonts w:ascii="Calibri" w:hAnsi="Calibri" w:cs="Calibri"/>
          <w:color w:val="000000" w:themeColor="text1"/>
          <w:sz w:val="20"/>
          <w:szCs w:val="20"/>
          <w:lang w:val="en-US"/>
        </w:rPr>
        <w:t>:</w:t>
      </w:r>
      <w:r w:rsidRPr="00656841">
        <w:rPr>
          <w:rFonts w:ascii="Calibri" w:hAnsi="Calibri" w:cs="Calibri"/>
          <w:color w:val="000000" w:themeColor="text1"/>
          <w:sz w:val="20"/>
          <w:szCs w:val="20"/>
          <w:lang w:val="en-US"/>
        </w:rPr>
        <w:t xml:space="preserve"> </w:t>
      </w:r>
    </w:p>
    <w:p w14:paraId="3AC00639" w14:textId="47C7333B" w:rsidR="00481D73" w:rsidRPr="00656841" w:rsidRDefault="000373CE" w:rsidP="000373CE">
      <w:pPr>
        <w:keepLines/>
        <w:widowControl w:val="0"/>
        <w:shd w:val="clear" w:color="auto" w:fill="FFFFFF" w:themeFill="background1"/>
        <w:tabs>
          <w:tab w:val="right" w:pos="450"/>
        </w:tabs>
        <w:ind w:left="450"/>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ab/>
      </w:r>
      <w:r w:rsidR="0020424E" w:rsidRPr="00656841">
        <w:rPr>
          <w:rFonts w:ascii="Calibri" w:hAnsi="Calibri" w:cs="Calibri"/>
          <w:color w:val="000000" w:themeColor="text1"/>
          <w:sz w:val="20"/>
          <w:szCs w:val="20"/>
          <w:lang w:val="en-US"/>
        </w:rPr>
        <w:t>Althea Ormsby</w:t>
      </w:r>
      <w:r w:rsidR="001B2696" w:rsidRPr="00656841">
        <w:rPr>
          <w:rFonts w:ascii="Calibri" w:hAnsi="Calibri" w:cs="Calibri"/>
          <w:color w:val="000000" w:themeColor="text1"/>
          <w:sz w:val="20"/>
          <w:szCs w:val="20"/>
          <w:lang w:val="en-US"/>
        </w:rPr>
        <w:t xml:space="preserve"> phone 02</w:t>
      </w:r>
      <w:r w:rsidR="003B20A2" w:rsidRPr="00656841">
        <w:rPr>
          <w:rFonts w:ascii="Calibri" w:hAnsi="Calibri" w:cs="Calibri"/>
          <w:color w:val="000000" w:themeColor="text1"/>
          <w:sz w:val="20"/>
          <w:szCs w:val="20"/>
          <w:lang w:val="en-US"/>
        </w:rPr>
        <w:t>1-071-9549</w:t>
      </w:r>
      <w:r w:rsidR="00D90EFA" w:rsidRPr="00656841">
        <w:rPr>
          <w:rFonts w:ascii="Calibri" w:hAnsi="Calibri" w:cs="Calibri"/>
          <w:color w:val="000000" w:themeColor="text1"/>
          <w:sz w:val="20"/>
          <w:szCs w:val="20"/>
          <w:lang w:val="en-US"/>
        </w:rPr>
        <w:t>,</w:t>
      </w:r>
      <w:r w:rsidR="003B20A2" w:rsidRPr="00656841">
        <w:rPr>
          <w:rFonts w:ascii="Calibri" w:hAnsi="Calibri" w:cs="Calibri"/>
          <w:color w:val="000000" w:themeColor="text1"/>
          <w:sz w:val="20"/>
          <w:szCs w:val="20"/>
          <w:lang w:val="en-US"/>
        </w:rPr>
        <w:t xml:space="preserve"> </w:t>
      </w:r>
      <w:r w:rsidR="001B2696" w:rsidRPr="00656841">
        <w:rPr>
          <w:rFonts w:ascii="Calibri" w:hAnsi="Calibri" w:cs="Calibri"/>
          <w:color w:val="000000" w:themeColor="text1"/>
          <w:sz w:val="20"/>
          <w:szCs w:val="20"/>
          <w:lang w:val="en-US"/>
        </w:rPr>
        <w:t>emai</w:t>
      </w:r>
      <w:r w:rsidR="00485199" w:rsidRPr="00656841">
        <w:rPr>
          <w:rFonts w:ascii="Calibri" w:hAnsi="Calibri" w:cs="Calibri"/>
          <w:color w:val="000000" w:themeColor="text1"/>
          <w:sz w:val="20"/>
          <w:szCs w:val="20"/>
          <w:lang w:val="en-US"/>
        </w:rPr>
        <w:t>l</w:t>
      </w:r>
      <w:r w:rsidR="00FF262F">
        <w:rPr>
          <w:rFonts w:ascii="Calibri" w:hAnsi="Calibri" w:cs="Calibri"/>
          <w:color w:val="000000" w:themeColor="text1"/>
          <w:sz w:val="20"/>
          <w:szCs w:val="20"/>
          <w:lang w:val="en-US"/>
        </w:rPr>
        <w:t xml:space="preserve"> </w:t>
      </w:r>
      <w:hyperlink r:id="rId19" w:history="1">
        <w:r w:rsidR="00FF262F" w:rsidRPr="00772DD4">
          <w:rPr>
            <w:rStyle w:val="Hyperlink"/>
            <w:rFonts w:ascii="Calibri" w:hAnsi="Calibri" w:cs="Calibri"/>
            <w:sz w:val="20"/>
            <w:szCs w:val="20"/>
            <w:lang w:val="en-US"/>
          </w:rPr>
          <w:t>althea.ormsby@gmail.com</w:t>
        </w:r>
      </w:hyperlink>
      <w:r w:rsidR="00FF262F">
        <w:rPr>
          <w:rFonts w:ascii="Calibri" w:hAnsi="Calibri" w:cs="Calibri"/>
          <w:color w:val="000000" w:themeColor="text1"/>
          <w:sz w:val="20"/>
          <w:szCs w:val="20"/>
          <w:lang w:val="en-US"/>
        </w:rPr>
        <w:t xml:space="preserve"> </w:t>
      </w:r>
      <w:r w:rsidR="00485199" w:rsidRPr="00FA67B9">
        <w:rPr>
          <w:rFonts w:ascii="Calibri" w:hAnsi="Calibri" w:cs="Calibri"/>
          <w:color w:val="00CCFF"/>
          <w:sz w:val="20"/>
          <w:szCs w:val="20"/>
          <w:lang w:val="en-US"/>
        </w:rPr>
        <w:t xml:space="preserve"> </w:t>
      </w:r>
    </w:p>
    <w:p w14:paraId="144BF250" w14:textId="17F68EAB" w:rsidR="001B2696" w:rsidRPr="00656841" w:rsidRDefault="000373CE" w:rsidP="000373CE">
      <w:pPr>
        <w:keepLines/>
        <w:widowControl w:val="0"/>
        <w:shd w:val="clear" w:color="auto" w:fill="FFFFFF" w:themeFill="background1"/>
        <w:tabs>
          <w:tab w:val="right" w:pos="450"/>
        </w:tabs>
        <w:ind w:left="450"/>
        <w:rPr>
          <w:rFonts w:ascii="Calibri" w:hAnsi="Calibri" w:cs="Calibri"/>
          <w:color w:val="000000" w:themeColor="text1"/>
          <w:sz w:val="20"/>
          <w:szCs w:val="20"/>
        </w:rPr>
      </w:pPr>
      <w:r w:rsidRPr="00656841">
        <w:rPr>
          <w:rFonts w:ascii="Calibri" w:hAnsi="Calibri" w:cs="Calibri"/>
          <w:color w:val="000000" w:themeColor="text1"/>
          <w:sz w:val="20"/>
          <w:szCs w:val="20"/>
        </w:rPr>
        <w:tab/>
      </w:r>
      <w:r w:rsidR="006B32BD" w:rsidRPr="00656841">
        <w:rPr>
          <w:rFonts w:ascii="Calibri" w:hAnsi="Calibri" w:cs="Calibri"/>
          <w:color w:val="000000" w:themeColor="text1"/>
          <w:sz w:val="20"/>
          <w:szCs w:val="20"/>
        </w:rPr>
        <w:t>Glennis Keown phone 021-072-6210</w:t>
      </w:r>
      <w:r w:rsidR="00D90EFA" w:rsidRPr="00656841">
        <w:rPr>
          <w:rFonts w:ascii="Calibri" w:hAnsi="Calibri" w:cs="Calibri"/>
          <w:color w:val="000000" w:themeColor="text1"/>
          <w:sz w:val="20"/>
          <w:szCs w:val="20"/>
        </w:rPr>
        <w:t>,</w:t>
      </w:r>
      <w:r w:rsidR="00333E2F" w:rsidRPr="00656841">
        <w:rPr>
          <w:rFonts w:ascii="Calibri" w:hAnsi="Calibri" w:cs="Calibri"/>
          <w:color w:val="000000" w:themeColor="text1"/>
          <w:sz w:val="20"/>
          <w:szCs w:val="20"/>
        </w:rPr>
        <w:t xml:space="preserve"> </w:t>
      </w:r>
      <w:r w:rsidR="006B32BD" w:rsidRPr="00656841">
        <w:rPr>
          <w:rFonts w:ascii="Calibri" w:hAnsi="Calibri" w:cs="Calibri"/>
          <w:color w:val="000000" w:themeColor="text1"/>
          <w:sz w:val="20"/>
          <w:szCs w:val="20"/>
        </w:rPr>
        <w:t xml:space="preserve">email </w:t>
      </w:r>
      <w:hyperlink r:id="rId20">
        <w:r w:rsidR="009B6C3A" w:rsidRPr="00656841">
          <w:rPr>
            <w:rStyle w:val="Hyperlink"/>
            <w:rFonts w:ascii="Calibri" w:hAnsi="Calibri" w:cs="Calibri"/>
            <w:color w:val="000000" w:themeColor="text1"/>
            <w:sz w:val="20"/>
            <w:szCs w:val="20"/>
          </w:rPr>
          <w:t>glennz54@hotmail.com</w:t>
        </w:r>
      </w:hyperlink>
      <w:r w:rsidR="003C3579">
        <w:t xml:space="preserve"> </w:t>
      </w:r>
    </w:p>
    <w:p w14:paraId="2CE16469" w14:textId="70DECEFC" w:rsidR="009B6C3A" w:rsidRDefault="003A39A8" w:rsidP="00090AFB">
      <w:pPr>
        <w:keepLines/>
        <w:widowControl w:val="0"/>
        <w:shd w:val="clear" w:color="auto" w:fill="FFFFFF" w:themeFill="background1"/>
        <w:tabs>
          <w:tab w:val="right" w:pos="450"/>
        </w:tabs>
        <w:ind w:left="450"/>
        <w:rPr>
          <w:rFonts w:ascii="Calibri" w:hAnsi="Calibri" w:cs="Calibri"/>
          <w:color w:val="000000" w:themeColor="text1"/>
          <w:sz w:val="20"/>
          <w:szCs w:val="20"/>
        </w:rPr>
      </w:pPr>
      <w:r w:rsidRPr="00656841">
        <w:rPr>
          <w:rFonts w:ascii="Calibri" w:hAnsi="Calibri" w:cs="Calibri"/>
          <w:color w:val="000000" w:themeColor="text1"/>
          <w:sz w:val="20"/>
          <w:szCs w:val="20"/>
        </w:rPr>
        <w:t xml:space="preserve">Anything you would like to bring under </w:t>
      </w:r>
      <w:r w:rsidR="00866993" w:rsidRPr="00656841">
        <w:rPr>
          <w:rFonts w:ascii="Calibri" w:hAnsi="Calibri" w:cs="Calibri"/>
          <w:color w:val="000000" w:themeColor="text1"/>
          <w:sz w:val="20"/>
          <w:szCs w:val="20"/>
        </w:rPr>
        <w:t>management attention</w:t>
      </w:r>
      <w:r w:rsidR="71A11A45" w:rsidRPr="00656841">
        <w:rPr>
          <w:rFonts w:ascii="Calibri" w:hAnsi="Calibri" w:cs="Calibri"/>
          <w:color w:val="000000" w:themeColor="text1"/>
          <w:sz w:val="20"/>
          <w:szCs w:val="20"/>
        </w:rPr>
        <w:t xml:space="preserve"> </w:t>
      </w:r>
      <w:hyperlink r:id="rId21">
        <w:r w:rsidR="00866993" w:rsidRPr="00656841">
          <w:rPr>
            <w:rStyle w:val="Hyperlink"/>
            <w:rFonts w:ascii="Calibri" w:hAnsi="Calibri" w:cs="Calibri"/>
            <w:color w:val="000000" w:themeColor="text1"/>
            <w:sz w:val="20"/>
            <w:szCs w:val="20"/>
          </w:rPr>
          <w:t>managers@stpaulskatikati.org.nz</w:t>
        </w:r>
      </w:hyperlink>
      <w:r w:rsidR="003C3579">
        <w:rPr>
          <w:rFonts w:ascii="Calibri" w:hAnsi="Calibri" w:cs="Calibri"/>
          <w:color w:val="000000" w:themeColor="text1"/>
          <w:sz w:val="20"/>
          <w:szCs w:val="20"/>
        </w:rPr>
        <w:t xml:space="preserve"> </w:t>
      </w:r>
    </w:p>
    <w:p w14:paraId="7D890083" w14:textId="77777777" w:rsidR="0012552F" w:rsidRDefault="0012552F" w:rsidP="00090AFB">
      <w:pPr>
        <w:keepLines/>
        <w:widowControl w:val="0"/>
        <w:shd w:val="clear" w:color="auto" w:fill="FFFFFF" w:themeFill="background1"/>
        <w:tabs>
          <w:tab w:val="right" w:pos="450"/>
        </w:tabs>
        <w:ind w:left="450"/>
        <w:rPr>
          <w:rFonts w:ascii="Calibri" w:hAnsi="Calibri" w:cs="Calibri"/>
          <w:color w:val="000000" w:themeColor="text1"/>
          <w:sz w:val="20"/>
          <w:szCs w:val="20"/>
        </w:rPr>
      </w:pPr>
    </w:p>
    <w:p w14:paraId="0D48F986" w14:textId="43994D57" w:rsidR="003C74B8" w:rsidRPr="00656841" w:rsidRDefault="003C74B8" w:rsidP="00090AFB">
      <w:pPr>
        <w:keepLines/>
        <w:widowControl w:val="0"/>
        <w:shd w:val="clear" w:color="auto" w:fill="FFFFFF" w:themeFill="background1"/>
        <w:tabs>
          <w:tab w:val="right" w:pos="450"/>
        </w:tabs>
        <w:ind w:left="450"/>
        <w:rPr>
          <w:rFonts w:ascii="Calibri" w:hAnsi="Calibri" w:cs="Calibri"/>
          <w:color w:val="000000" w:themeColor="text1"/>
          <w:sz w:val="20"/>
          <w:szCs w:val="20"/>
        </w:rPr>
      </w:pPr>
      <w:r w:rsidRPr="00656841">
        <w:rPr>
          <w:rFonts w:ascii="Calibri" w:hAnsi="Calibri" w:cs="Calibri"/>
          <w:color w:val="000000" w:themeColor="text1"/>
          <w:sz w:val="20"/>
          <w:szCs w:val="20"/>
          <w:lang w:val="en-US"/>
        </w:rPr>
        <w:t xml:space="preserve">Please visit our website </w:t>
      </w:r>
      <w:r>
        <w:rPr>
          <w:rFonts w:ascii="Calibri" w:hAnsi="Calibri" w:cs="Calibri"/>
          <w:color w:val="000000" w:themeColor="text1"/>
          <w:sz w:val="20"/>
          <w:szCs w:val="20"/>
          <w:lang w:val="en-US"/>
        </w:rPr>
        <w:t>for</w:t>
      </w:r>
      <w:r w:rsidRPr="00656841">
        <w:rPr>
          <w:rFonts w:ascii="Calibri" w:hAnsi="Calibri" w:cs="Calibri"/>
          <w:color w:val="000000" w:themeColor="text1"/>
          <w:sz w:val="20"/>
          <w:szCs w:val="20"/>
          <w:lang w:val="en-US"/>
        </w:rPr>
        <w:t xml:space="preserve"> a copy of the newsletter</w:t>
      </w:r>
      <w:r>
        <w:rPr>
          <w:rFonts w:ascii="Calibri" w:hAnsi="Calibri" w:cs="Calibri"/>
          <w:color w:val="000000" w:themeColor="text1"/>
          <w:sz w:val="20"/>
          <w:szCs w:val="20"/>
          <w:lang w:val="en-US"/>
        </w:rPr>
        <w:t xml:space="preserve"> and sermon notes</w:t>
      </w:r>
      <w:r w:rsidRPr="00656841">
        <w:rPr>
          <w:rFonts w:ascii="Calibri" w:hAnsi="Calibri" w:cs="Calibri"/>
          <w:color w:val="000000" w:themeColor="text1"/>
          <w:sz w:val="20"/>
          <w:szCs w:val="20"/>
          <w:lang w:val="en-US"/>
        </w:rPr>
        <w:t>.</w:t>
      </w:r>
    </w:p>
    <w:p w14:paraId="074C6CBF" w14:textId="77777777" w:rsidR="003C74B8" w:rsidRDefault="134DA7CD" w:rsidP="00EE7276">
      <w:pPr>
        <w:widowControl w:val="0"/>
        <w:shd w:val="clear" w:color="auto" w:fill="FFFFFF" w:themeFill="background1"/>
        <w:tabs>
          <w:tab w:val="right" w:pos="450"/>
        </w:tabs>
        <w:ind w:left="450"/>
        <w:jc w:val="center"/>
        <w:rPr>
          <w:rFonts w:ascii="Calibri" w:hAnsi="Calibri" w:cs="Calibri"/>
          <w:color w:val="000000" w:themeColor="text1"/>
          <w:sz w:val="20"/>
          <w:szCs w:val="20"/>
          <w:lang w:val="en-US"/>
        </w:rPr>
      </w:pPr>
      <w:r w:rsidRPr="00656841">
        <w:rPr>
          <w:rFonts w:ascii="Calibri" w:hAnsi="Calibri" w:cs="Calibri"/>
          <w:color w:val="000000" w:themeColor="text1"/>
          <w:sz w:val="20"/>
          <w:szCs w:val="20"/>
          <w:lang w:val="en-US"/>
        </w:rPr>
        <w:t xml:space="preserve"> </w:t>
      </w:r>
      <w:r w:rsidR="08C32889" w:rsidRPr="00656841">
        <w:rPr>
          <w:rFonts w:ascii="Calibri" w:hAnsi="Calibri" w:cs="Calibri"/>
          <w:color w:val="000000" w:themeColor="text1"/>
          <w:sz w:val="20"/>
          <w:szCs w:val="20"/>
          <w:lang w:val="en-US"/>
        </w:rPr>
        <w:t xml:space="preserve"> </w:t>
      </w:r>
      <w:bookmarkStart w:id="0" w:name="_Hlk188003914"/>
      <w:bookmarkEnd w:id="0"/>
    </w:p>
    <w:p w14:paraId="577DF5EB" w14:textId="77777777" w:rsidR="003C74B8" w:rsidRDefault="003C74B8" w:rsidP="00EE7276">
      <w:pPr>
        <w:widowControl w:val="0"/>
        <w:shd w:val="clear" w:color="auto" w:fill="FFFFFF" w:themeFill="background1"/>
        <w:tabs>
          <w:tab w:val="right" w:pos="450"/>
        </w:tabs>
        <w:ind w:left="450"/>
        <w:jc w:val="center"/>
        <w:rPr>
          <w:rFonts w:ascii="Calibri" w:hAnsi="Calibri" w:cs="Calibri"/>
          <w:color w:val="000000" w:themeColor="text1"/>
          <w:sz w:val="20"/>
          <w:szCs w:val="20"/>
          <w:lang w:val="en-US"/>
        </w:rPr>
      </w:pPr>
    </w:p>
    <w:p w14:paraId="1CAE8710" w14:textId="5ADB0064" w:rsidR="003C74B8" w:rsidRDefault="0012552F" w:rsidP="00EE7276">
      <w:pPr>
        <w:widowControl w:val="0"/>
        <w:shd w:val="clear" w:color="auto" w:fill="FFFFFF" w:themeFill="background1"/>
        <w:tabs>
          <w:tab w:val="right" w:pos="450"/>
        </w:tabs>
        <w:ind w:left="450"/>
        <w:jc w:val="center"/>
        <w:rPr>
          <w:rFonts w:ascii="Calibri" w:hAnsi="Calibri" w:cs="Calibri"/>
          <w:color w:val="000000" w:themeColor="text1"/>
          <w:sz w:val="20"/>
          <w:szCs w:val="20"/>
          <w:lang w:val="en-US"/>
        </w:rPr>
      </w:pPr>
      <w:r w:rsidRPr="002A76BA">
        <w:rPr>
          <w:rFonts w:ascii="Calibri" w:hAnsi="Calibri" w:cs="Calibri"/>
          <w:noProof/>
        </w:rPr>
        <w:drawing>
          <wp:anchor distT="36576" distB="36576" distL="36576" distR="36576" simplePos="0" relativeHeight="251658241" behindDoc="1" locked="0" layoutInCell="1" allowOverlap="1" wp14:anchorId="535F8B48" wp14:editId="37B641A1">
            <wp:simplePos x="0" y="0"/>
            <wp:positionH relativeFrom="column">
              <wp:posOffset>379730</wp:posOffset>
            </wp:positionH>
            <wp:positionV relativeFrom="paragraph">
              <wp:posOffset>29845</wp:posOffset>
            </wp:positionV>
            <wp:extent cx="3891915" cy="791210"/>
            <wp:effectExtent l="19050" t="19050" r="13335" b="27940"/>
            <wp:wrapTight wrapText="bothSides">
              <wp:wrapPolygon edited="0">
                <wp:start x="-106" y="-520"/>
                <wp:lineTo x="-106" y="21843"/>
                <wp:lineTo x="21568" y="21843"/>
                <wp:lineTo x="21568" y="-520"/>
                <wp:lineTo x="-106" y="-52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 cstate="print"/>
                    <a:srcRect/>
                    <a:stretch>
                      <a:fillRect/>
                    </a:stretch>
                  </pic:blipFill>
                  <pic:spPr bwMode="auto">
                    <a:xfrm>
                      <a:off x="0" y="0"/>
                      <a:ext cx="3891915" cy="791210"/>
                    </a:xfrm>
                    <a:prstGeom prst="rect">
                      <a:avLst/>
                    </a:prstGeom>
                    <a:noFill/>
                    <a:ln w="9525" algn="in">
                      <a:solidFill>
                        <a:schemeClr val="accent4"/>
                      </a:solidFill>
                      <a:miter lim="800000"/>
                      <a:headEnd/>
                      <a:tailEnd/>
                    </a:ln>
                    <a:effectLst/>
                  </pic:spPr>
                </pic:pic>
              </a:graphicData>
            </a:graphic>
          </wp:anchor>
        </w:drawing>
      </w:r>
    </w:p>
    <w:p w14:paraId="466CEC00" w14:textId="58F6E47B" w:rsidR="003C74B8" w:rsidRDefault="003C74B8" w:rsidP="00EE7276">
      <w:pPr>
        <w:widowControl w:val="0"/>
        <w:shd w:val="clear" w:color="auto" w:fill="FFFFFF" w:themeFill="background1"/>
        <w:tabs>
          <w:tab w:val="right" w:pos="450"/>
        </w:tabs>
        <w:ind w:left="450"/>
        <w:jc w:val="center"/>
        <w:rPr>
          <w:rFonts w:ascii="Calibri" w:hAnsi="Calibri" w:cs="Calibri"/>
          <w:color w:val="000000" w:themeColor="text1"/>
          <w:sz w:val="20"/>
          <w:szCs w:val="20"/>
          <w:lang w:val="en-US"/>
        </w:rPr>
      </w:pPr>
    </w:p>
    <w:p w14:paraId="13505589" w14:textId="63EECA7D" w:rsidR="008E6DC5" w:rsidRPr="00EE7276" w:rsidRDefault="008E6DC5" w:rsidP="00EE7276">
      <w:pPr>
        <w:widowControl w:val="0"/>
        <w:shd w:val="clear" w:color="auto" w:fill="FFFFFF" w:themeFill="background1"/>
        <w:tabs>
          <w:tab w:val="right" w:pos="450"/>
        </w:tabs>
        <w:ind w:left="450"/>
        <w:jc w:val="center"/>
        <w:rPr>
          <w:rFonts w:ascii="Calibri" w:hAnsi="Calibri" w:cs="Calibri"/>
          <w:color w:val="000000" w:themeColor="text1"/>
          <w:sz w:val="20"/>
          <w:szCs w:val="20"/>
          <w:lang w:val="en-US"/>
        </w:rPr>
      </w:pPr>
    </w:p>
    <w:p w14:paraId="47C739AE" w14:textId="29A2645E" w:rsidR="008E6DC5" w:rsidRDefault="008E6DC5" w:rsidP="002518EF">
      <w:pPr>
        <w:pStyle w:val="Heading1"/>
        <w:pBdr>
          <w:top w:val="none" w:sz="0" w:space="0" w:color="auto"/>
          <w:left w:val="none" w:sz="0" w:space="0" w:color="auto"/>
          <w:bottom w:val="none" w:sz="0" w:space="0" w:color="auto"/>
          <w:right w:val="none" w:sz="0" w:space="0" w:color="auto"/>
        </w:pBdr>
        <w:shd w:val="clear" w:color="auto" w:fill="FFFFFF" w:themeFill="background1"/>
        <w:rPr>
          <w:rFonts w:ascii="Calibri" w:hAnsi="Calibri" w:cs="Calibri"/>
          <w:b/>
          <w:bCs/>
          <w:color w:val="000000" w:themeColor="text1"/>
          <w:sz w:val="32"/>
          <w:szCs w:val="32"/>
        </w:rPr>
      </w:pPr>
    </w:p>
    <w:p w14:paraId="72A9F9F1" w14:textId="77777777" w:rsidR="003C74B8" w:rsidRDefault="003C74B8" w:rsidP="002518EF">
      <w:pPr>
        <w:pStyle w:val="Heading1"/>
        <w:pBdr>
          <w:top w:val="none" w:sz="0" w:space="0" w:color="auto"/>
          <w:left w:val="none" w:sz="0" w:space="0" w:color="auto"/>
          <w:bottom w:val="none" w:sz="0" w:space="0" w:color="auto"/>
          <w:right w:val="none" w:sz="0" w:space="0" w:color="auto"/>
        </w:pBdr>
        <w:shd w:val="clear" w:color="auto" w:fill="FFFFFF" w:themeFill="background1"/>
        <w:rPr>
          <w:rFonts w:ascii="Calibri" w:hAnsi="Calibri" w:cs="Calibri"/>
          <w:b/>
          <w:bCs/>
          <w:color w:val="000000" w:themeColor="text1"/>
          <w:sz w:val="32"/>
          <w:szCs w:val="32"/>
        </w:rPr>
      </w:pPr>
    </w:p>
    <w:p w14:paraId="2535EEFB" w14:textId="30C43820" w:rsidR="00197D9F" w:rsidRPr="002A76BA" w:rsidRDefault="00CF4719" w:rsidP="002518EF">
      <w:pPr>
        <w:pStyle w:val="Heading1"/>
        <w:pBdr>
          <w:top w:val="none" w:sz="0" w:space="0" w:color="auto"/>
          <w:left w:val="none" w:sz="0" w:space="0" w:color="auto"/>
          <w:bottom w:val="none" w:sz="0" w:space="0" w:color="auto"/>
          <w:right w:val="none" w:sz="0" w:space="0" w:color="auto"/>
        </w:pBdr>
        <w:shd w:val="clear" w:color="auto" w:fill="FFFFFF" w:themeFill="background1"/>
        <w:rPr>
          <w:rFonts w:ascii="Calibri" w:hAnsi="Calibri" w:cs="Calibri"/>
          <w:b/>
          <w:bCs/>
          <w:color w:val="000000" w:themeColor="text1"/>
          <w:sz w:val="32"/>
          <w:szCs w:val="32"/>
        </w:rPr>
      </w:pPr>
      <w:r w:rsidRPr="002A76BA">
        <w:rPr>
          <w:rFonts w:ascii="Calibri" w:hAnsi="Calibri" w:cs="Calibri"/>
          <w:b/>
          <w:bCs/>
          <w:color w:val="000000" w:themeColor="text1"/>
          <w:sz w:val="32"/>
          <w:szCs w:val="32"/>
        </w:rPr>
        <w:t>St</w:t>
      </w:r>
      <w:r w:rsidR="00197D9F" w:rsidRPr="002A76BA">
        <w:rPr>
          <w:rFonts w:ascii="Calibri" w:hAnsi="Calibri" w:cs="Calibri"/>
          <w:b/>
          <w:bCs/>
          <w:color w:val="000000" w:themeColor="text1"/>
          <w:sz w:val="32"/>
          <w:szCs w:val="32"/>
        </w:rPr>
        <w:t xml:space="preserve"> Pa</w:t>
      </w:r>
      <w:r w:rsidRPr="002A76BA">
        <w:rPr>
          <w:rFonts w:ascii="Calibri" w:hAnsi="Calibri" w:cs="Calibri"/>
          <w:b/>
          <w:bCs/>
          <w:color w:val="000000" w:themeColor="text1"/>
          <w:sz w:val="32"/>
          <w:szCs w:val="32"/>
        </w:rPr>
        <w:t>ul’s</w:t>
      </w:r>
    </w:p>
    <w:p w14:paraId="211DC790" w14:textId="2D02DDE5" w:rsidR="00197D9F" w:rsidRPr="002A76BA" w:rsidRDefault="005C5D4C" w:rsidP="002518EF">
      <w:pPr>
        <w:pStyle w:val="Heading1"/>
        <w:pBdr>
          <w:top w:val="none" w:sz="0" w:space="0" w:color="000000"/>
          <w:left w:val="none" w:sz="0" w:space="0" w:color="000000"/>
          <w:bottom w:val="none" w:sz="0" w:space="0" w:color="000000"/>
          <w:right w:val="none" w:sz="0" w:space="0" w:color="000000"/>
        </w:pBdr>
        <w:shd w:val="clear" w:color="auto" w:fill="FFFFFF" w:themeFill="background1"/>
        <w:rPr>
          <w:rFonts w:ascii="Calibri" w:hAnsi="Calibri" w:cs="Calibri"/>
          <w:b/>
          <w:bCs/>
          <w:color w:val="000000" w:themeColor="text1"/>
          <w:sz w:val="32"/>
          <w:szCs w:val="32"/>
        </w:rPr>
      </w:pPr>
      <w:r w:rsidRPr="002A76BA">
        <w:rPr>
          <w:rFonts w:ascii="Calibri" w:hAnsi="Calibri" w:cs="Calibri"/>
          <w:b/>
          <w:bCs/>
          <w:color w:val="000000" w:themeColor="text1"/>
          <w:sz w:val="32"/>
          <w:szCs w:val="32"/>
        </w:rPr>
        <w:t xml:space="preserve">   </w:t>
      </w:r>
      <w:r w:rsidR="00197D9F" w:rsidRPr="002A76BA">
        <w:rPr>
          <w:rFonts w:ascii="Calibri" w:hAnsi="Calibri" w:cs="Calibri"/>
          <w:b/>
          <w:bCs/>
          <w:color w:val="000000" w:themeColor="text1"/>
          <w:sz w:val="32"/>
          <w:szCs w:val="32"/>
        </w:rPr>
        <w:t>Presbyterian Church</w:t>
      </w:r>
    </w:p>
    <w:p w14:paraId="02444342" w14:textId="14F215FC" w:rsidR="001B0116" w:rsidRPr="002A76BA" w:rsidRDefault="005C5D4C" w:rsidP="002518EF">
      <w:pPr>
        <w:shd w:val="clear" w:color="auto" w:fill="FFFFFF" w:themeFill="background1"/>
        <w:jc w:val="center"/>
        <w:rPr>
          <w:rFonts w:ascii="Calibri" w:hAnsi="Calibri" w:cs="Calibri"/>
          <w:color w:val="000000" w:themeColor="text1"/>
          <w:sz w:val="32"/>
          <w:szCs w:val="32"/>
          <w:lang w:val="en-US"/>
        </w:rPr>
      </w:pPr>
      <w:r w:rsidRPr="002A76BA">
        <w:rPr>
          <w:rFonts w:ascii="Calibri" w:hAnsi="Calibri" w:cs="Calibri"/>
          <w:color w:val="000000" w:themeColor="text1"/>
          <w:sz w:val="32"/>
          <w:szCs w:val="32"/>
          <w:lang w:val="en-US"/>
        </w:rPr>
        <w:t xml:space="preserve">   </w:t>
      </w:r>
      <w:r w:rsidR="00197D9F" w:rsidRPr="002A76BA">
        <w:rPr>
          <w:rFonts w:ascii="Calibri" w:hAnsi="Calibri" w:cs="Calibri"/>
          <w:color w:val="000000" w:themeColor="text1"/>
          <w:sz w:val="32"/>
          <w:szCs w:val="32"/>
          <w:lang w:val="en-US"/>
        </w:rPr>
        <w:t>----------------------------</w:t>
      </w:r>
    </w:p>
    <w:p w14:paraId="3B16154D" w14:textId="77777777" w:rsidR="00EA3625" w:rsidRDefault="005C5D4C" w:rsidP="00321626">
      <w:pPr>
        <w:pStyle w:val="Heading2"/>
        <w:shd w:val="clear" w:color="auto" w:fill="FFFFFF" w:themeFill="background1"/>
        <w:rPr>
          <w:rFonts w:ascii="Calibri" w:hAnsi="Calibri" w:cs="Calibri"/>
          <w:color w:val="000000" w:themeColor="text1"/>
          <w:sz w:val="32"/>
          <w:szCs w:val="32"/>
        </w:rPr>
      </w:pPr>
      <w:r w:rsidRPr="002A76BA">
        <w:rPr>
          <w:rFonts w:ascii="Calibri" w:hAnsi="Calibri" w:cs="Calibri"/>
          <w:color w:val="000000" w:themeColor="text1"/>
          <w:sz w:val="32"/>
          <w:szCs w:val="32"/>
        </w:rPr>
        <w:t xml:space="preserve">  </w:t>
      </w:r>
      <w:r w:rsidR="00197D9F" w:rsidRPr="002A76BA">
        <w:rPr>
          <w:rFonts w:ascii="Calibri" w:hAnsi="Calibri" w:cs="Calibri"/>
          <w:color w:val="000000" w:themeColor="text1"/>
          <w:sz w:val="32"/>
          <w:szCs w:val="32"/>
        </w:rPr>
        <w:t>“</w:t>
      </w:r>
      <w:r w:rsidR="003B263C" w:rsidRPr="002A76BA">
        <w:rPr>
          <w:rFonts w:ascii="Calibri" w:hAnsi="Calibri" w:cs="Calibri"/>
          <w:color w:val="000000" w:themeColor="text1"/>
          <w:sz w:val="32"/>
          <w:szCs w:val="32"/>
        </w:rPr>
        <w:t>Where Faith in</w:t>
      </w:r>
      <w:r w:rsidRPr="002A76BA">
        <w:rPr>
          <w:rFonts w:ascii="Calibri" w:hAnsi="Calibri" w:cs="Calibri"/>
          <w:color w:val="000000" w:themeColor="text1"/>
          <w:sz w:val="32"/>
          <w:szCs w:val="32"/>
        </w:rPr>
        <w:t xml:space="preserve"> </w:t>
      </w:r>
      <w:r w:rsidR="003B263C" w:rsidRPr="002A76BA">
        <w:rPr>
          <w:rFonts w:ascii="Calibri" w:hAnsi="Calibri" w:cs="Calibri"/>
          <w:color w:val="000000" w:themeColor="text1"/>
          <w:sz w:val="32"/>
          <w:szCs w:val="32"/>
        </w:rPr>
        <w:t>Jesus Christ Flourishes</w:t>
      </w:r>
      <w:r w:rsidR="00197D9F" w:rsidRPr="002A76BA">
        <w:rPr>
          <w:rFonts w:ascii="Calibri" w:hAnsi="Calibri" w:cs="Calibri"/>
          <w:color w:val="000000" w:themeColor="text1"/>
          <w:sz w:val="32"/>
          <w:szCs w:val="32"/>
        </w:rPr>
        <w:t>”</w:t>
      </w:r>
      <w:bookmarkStart w:id="1" w:name="_Hlk200024419"/>
    </w:p>
    <w:p w14:paraId="64646C2E" w14:textId="77777777" w:rsidR="00D43A25" w:rsidRDefault="00D43A25" w:rsidP="00D43A25"/>
    <w:p w14:paraId="2257C431" w14:textId="77777777" w:rsidR="00D43A25" w:rsidRPr="00D43A25" w:rsidRDefault="00D43A25" w:rsidP="00D43A25"/>
    <w:p w14:paraId="79130C67" w14:textId="6BA7FC14" w:rsidR="00371E23" w:rsidRDefault="005178BC" w:rsidP="001727B0">
      <w:pPr>
        <w:pStyle w:val="Heading2"/>
        <w:shd w:val="clear" w:color="auto" w:fill="FFFFFF" w:themeFill="background1"/>
        <w:rPr>
          <w:i w:val="0"/>
          <w:iCs w:val="0"/>
          <w:noProof/>
          <w14:ligatures w14:val="standardContextual"/>
        </w:rPr>
      </w:pPr>
      <w:r>
        <w:rPr>
          <w:i w:val="0"/>
          <w:iCs w:val="0"/>
          <w:noProof/>
          <w14:ligatures w14:val="standardContextual"/>
        </w:rPr>
        <w:drawing>
          <wp:inline distT="0" distB="0" distL="0" distR="0" wp14:anchorId="3F56364D" wp14:editId="7B66F9B5">
            <wp:extent cx="3028950" cy="3028950"/>
            <wp:effectExtent l="0" t="0" r="0" b="0"/>
            <wp:docPr id="427928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8950" cy="3028950"/>
                    </a:xfrm>
                    <a:prstGeom prst="rect">
                      <a:avLst/>
                    </a:prstGeom>
                    <a:noFill/>
                  </pic:spPr>
                </pic:pic>
              </a:graphicData>
            </a:graphic>
          </wp:inline>
        </w:drawing>
      </w:r>
    </w:p>
    <w:p w14:paraId="41393F22" w14:textId="77777777" w:rsidR="00371E23" w:rsidRDefault="00371E23" w:rsidP="001727B0">
      <w:pPr>
        <w:pStyle w:val="Heading2"/>
        <w:shd w:val="clear" w:color="auto" w:fill="FFFFFF" w:themeFill="background1"/>
        <w:rPr>
          <w:i w:val="0"/>
          <w:iCs w:val="0"/>
          <w:noProof/>
          <w14:ligatures w14:val="standardContextual"/>
        </w:rPr>
      </w:pPr>
    </w:p>
    <w:p w14:paraId="06D901FE" w14:textId="2F108B27" w:rsidR="007348B3" w:rsidRPr="001727B0" w:rsidRDefault="00672F3B" w:rsidP="001727B0">
      <w:pPr>
        <w:pStyle w:val="Heading2"/>
        <w:shd w:val="clear" w:color="auto" w:fill="FFFFFF" w:themeFill="background1"/>
        <w:rPr>
          <w:i w:val="0"/>
          <w:iCs w:val="0"/>
          <w:noProof/>
          <w14:ligatures w14:val="standardContextual"/>
        </w:rPr>
      </w:pPr>
      <w:r w:rsidRPr="00EA3625">
        <w:rPr>
          <w:rFonts w:ascii="Calibri" w:hAnsi="Calibri" w:cs="Calibri"/>
          <w:i w:val="0"/>
          <w:iCs w:val="0"/>
          <w:color w:val="000000" w:themeColor="text1"/>
          <w:sz w:val="36"/>
          <w:szCs w:val="36"/>
          <w:u w:val="single"/>
        </w:rPr>
        <w:t>Sunday</w:t>
      </w:r>
      <w:r w:rsidR="7CCE7BF1" w:rsidRPr="00EA3625">
        <w:rPr>
          <w:rFonts w:ascii="Calibri" w:hAnsi="Calibri" w:cs="Calibri"/>
          <w:i w:val="0"/>
          <w:iCs w:val="0"/>
          <w:color w:val="000000" w:themeColor="text1"/>
          <w:sz w:val="36"/>
          <w:szCs w:val="36"/>
          <w:u w:val="single"/>
        </w:rPr>
        <w:t xml:space="preserve"> </w:t>
      </w:r>
      <w:r w:rsidR="005178BC">
        <w:rPr>
          <w:rFonts w:ascii="Calibri" w:hAnsi="Calibri" w:cs="Calibri"/>
          <w:i w:val="0"/>
          <w:iCs w:val="0"/>
          <w:color w:val="000000" w:themeColor="text1"/>
          <w:sz w:val="36"/>
          <w:szCs w:val="36"/>
          <w:u w:val="single"/>
        </w:rPr>
        <w:t>1 November</w:t>
      </w:r>
      <w:r w:rsidR="006C4F90" w:rsidRPr="00EA3625">
        <w:rPr>
          <w:rFonts w:ascii="Calibri" w:hAnsi="Calibri" w:cs="Calibri"/>
          <w:i w:val="0"/>
          <w:iCs w:val="0"/>
          <w:color w:val="000000" w:themeColor="text1"/>
          <w:sz w:val="36"/>
          <w:szCs w:val="36"/>
          <w:u w:val="single"/>
        </w:rPr>
        <w:t xml:space="preserve"> 2026</w:t>
      </w:r>
    </w:p>
    <w:bookmarkEnd w:id="1"/>
    <w:p w14:paraId="6ABF66DD" w14:textId="4679480D" w:rsidR="001D34E2" w:rsidRPr="00A11628" w:rsidRDefault="005178BC" w:rsidP="00A11628">
      <w:pPr>
        <w:shd w:val="clear" w:color="auto" w:fill="FFFFFF" w:themeFill="background1"/>
        <w:spacing w:line="259" w:lineRule="auto"/>
        <w:ind w:left="270"/>
        <w:jc w:val="center"/>
        <w:rPr>
          <w:rFonts w:ascii="Calibri" w:hAnsi="Calibri" w:cs="Calibri"/>
          <w:b/>
          <w:bCs/>
          <w:color w:val="000000" w:themeColor="text1"/>
          <w:sz w:val="28"/>
          <w:szCs w:val="28"/>
        </w:rPr>
      </w:pPr>
      <w:r>
        <w:rPr>
          <w:rFonts w:ascii="Calibri" w:hAnsi="Calibri" w:cs="Calibri"/>
          <w:b/>
          <w:bCs/>
          <w:color w:val="000000" w:themeColor="text1"/>
          <w:sz w:val="28"/>
          <w:szCs w:val="28"/>
        </w:rPr>
        <w:t>Rev</w:t>
      </w:r>
      <w:r w:rsidR="007D42DF">
        <w:rPr>
          <w:rFonts w:ascii="Calibri" w:hAnsi="Calibri" w:cs="Calibri"/>
          <w:b/>
          <w:bCs/>
          <w:color w:val="000000" w:themeColor="text1"/>
          <w:sz w:val="28"/>
          <w:szCs w:val="28"/>
        </w:rPr>
        <w:t xml:space="preserve"> Mark and Emma Keown</w:t>
      </w:r>
    </w:p>
    <w:p w14:paraId="4578D6C9" w14:textId="77777777" w:rsidR="00AA0917" w:rsidRPr="00370DBC" w:rsidRDefault="00AA0917" w:rsidP="001727B0">
      <w:pPr>
        <w:shd w:val="clear" w:color="auto" w:fill="FFFFFF" w:themeFill="background1"/>
        <w:spacing w:line="259" w:lineRule="auto"/>
        <w:rPr>
          <w:rFonts w:asciiTheme="minorHAnsi" w:hAnsiTheme="minorHAnsi" w:cs="Calibri"/>
          <w:b/>
          <w:bCs/>
          <w:color w:val="000000" w:themeColor="text1"/>
          <w:sz w:val="16"/>
          <w:szCs w:val="16"/>
        </w:rPr>
      </w:pPr>
    </w:p>
    <w:p w14:paraId="6E93754C" w14:textId="332900E4" w:rsidR="00B31606" w:rsidRPr="00B31606" w:rsidRDefault="00B31606" w:rsidP="00753073">
      <w:pPr>
        <w:shd w:val="clear" w:color="auto" w:fill="FFFFFF" w:themeFill="background1"/>
        <w:spacing w:line="259" w:lineRule="auto"/>
        <w:jc w:val="center"/>
        <w:rPr>
          <w:rFonts w:asciiTheme="minorHAnsi" w:hAnsiTheme="minorHAnsi" w:cs="Calibri"/>
          <w:b/>
          <w:bCs/>
          <w:color w:val="000000" w:themeColor="text1"/>
          <w:sz w:val="36"/>
          <w:szCs w:val="36"/>
        </w:rPr>
      </w:pPr>
      <w:r w:rsidRPr="00B31606">
        <w:rPr>
          <w:rFonts w:asciiTheme="minorHAnsi" w:hAnsiTheme="minorHAnsi" w:cs="Calibri"/>
          <w:b/>
          <w:bCs/>
          <w:color w:val="000000" w:themeColor="text1"/>
          <w:sz w:val="36"/>
          <w:szCs w:val="36"/>
        </w:rPr>
        <w:t>“</w:t>
      </w:r>
      <w:r w:rsidR="007D42DF">
        <w:rPr>
          <w:rFonts w:asciiTheme="minorHAnsi" w:hAnsiTheme="minorHAnsi" w:cs="Calibri"/>
          <w:b/>
          <w:bCs/>
          <w:color w:val="000000" w:themeColor="text1"/>
          <w:sz w:val="36"/>
          <w:szCs w:val="36"/>
        </w:rPr>
        <w:t>Will You</w:t>
      </w:r>
      <w:r w:rsidRPr="00B31606">
        <w:rPr>
          <w:rFonts w:asciiTheme="minorHAnsi" w:hAnsiTheme="minorHAnsi" w:cs="Calibri"/>
          <w:b/>
          <w:bCs/>
          <w:color w:val="000000" w:themeColor="text1"/>
          <w:sz w:val="36"/>
          <w:szCs w:val="36"/>
        </w:rPr>
        <w:t>”</w:t>
      </w:r>
    </w:p>
    <w:p w14:paraId="29D0B5CD" w14:textId="6AA634F9" w:rsidR="00753073" w:rsidRPr="00371E23" w:rsidRDefault="007D42DF" w:rsidP="000D3B67">
      <w:pPr>
        <w:ind w:left="270"/>
        <w:jc w:val="center"/>
        <w:rPr>
          <w:rFonts w:asciiTheme="minorHAnsi" w:hAnsiTheme="minorHAnsi" w:cs="Calibri"/>
          <w:b/>
          <w:bCs/>
          <w:color w:val="000000" w:themeColor="text1"/>
          <w:sz w:val="36"/>
          <w:szCs w:val="36"/>
        </w:rPr>
      </w:pPr>
      <w:r>
        <w:rPr>
          <w:rFonts w:asciiTheme="minorHAnsi" w:hAnsiTheme="minorHAnsi" w:cs="Calibri"/>
          <w:b/>
          <w:bCs/>
          <w:color w:val="000000" w:themeColor="text1"/>
          <w:sz w:val="36"/>
          <w:szCs w:val="36"/>
        </w:rPr>
        <w:t>Matthew 28:18-20</w:t>
      </w:r>
    </w:p>
    <w:p w14:paraId="000CCF72" w14:textId="09B7F4F4" w:rsidR="0015411E" w:rsidRPr="009B4FEA" w:rsidRDefault="00A33990" w:rsidP="009B4FEA">
      <w:pPr>
        <w:ind w:left="270"/>
        <w:jc w:val="center"/>
        <w:rPr>
          <w:rFonts w:ascii="Calibri" w:hAnsi="Calibri" w:cs="Calibri"/>
          <w:b/>
          <w:bCs/>
          <w:color w:val="578793" w:themeColor="accent5" w:themeShade="BF"/>
          <w:sz w:val="28"/>
          <w:szCs w:val="28"/>
        </w:rPr>
      </w:pPr>
      <w:r w:rsidRPr="00EE3BF1">
        <w:rPr>
          <w:rFonts w:ascii="Calibri" w:hAnsi="Calibri" w:cs="Calibri"/>
          <w:b/>
          <w:bCs/>
          <w:color w:val="578793" w:themeColor="accent5" w:themeShade="BF"/>
          <w:sz w:val="28"/>
          <w:szCs w:val="28"/>
        </w:rPr>
        <w:lastRenderedPageBreak/>
        <w:t>WHAT’S ON</w:t>
      </w:r>
    </w:p>
    <w:p w14:paraId="53873DD2" w14:textId="77777777" w:rsidR="00D07995" w:rsidRPr="00D07995" w:rsidRDefault="00D07995" w:rsidP="000067F7">
      <w:pPr>
        <w:shd w:val="clear" w:color="auto" w:fill="FFFFFF" w:themeFill="background1"/>
        <w:ind w:left="284" w:right="144"/>
        <w:jc w:val="both"/>
        <w:rPr>
          <w:rFonts w:asciiTheme="minorHAnsi" w:hAnsiTheme="minorHAnsi" w:cs="Calibri"/>
          <w:color w:val="000000" w:themeColor="text1"/>
          <w:sz w:val="10"/>
          <w:szCs w:val="10"/>
          <w:shd w:val="clear" w:color="auto" w:fill="FFFFFF" w:themeFill="background1"/>
        </w:rPr>
      </w:pPr>
    </w:p>
    <w:p w14:paraId="1D31990F" w14:textId="2518655C" w:rsidR="00D07995" w:rsidRPr="00D3531C" w:rsidRDefault="008D4E21" w:rsidP="0015612C">
      <w:pPr>
        <w:shd w:val="clear" w:color="auto" w:fill="578793" w:themeFill="accent5" w:themeFillShade="BF"/>
        <w:ind w:left="270" w:right="144"/>
        <w:jc w:val="center"/>
        <w:rPr>
          <w:rFonts w:asciiTheme="minorHAnsi" w:hAnsiTheme="minorHAnsi" w:cstheme="minorHAnsi"/>
          <w:b/>
          <w:bCs/>
          <w:color w:val="FFFFFF" w:themeColor="background1"/>
          <w:sz w:val="25"/>
          <w:szCs w:val="25"/>
        </w:rPr>
      </w:pPr>
      <w:r>
        <w:rPr>
          <w:rFonts w:asciiTheme="minorHAnsi" w:hAnsiTheme="minorHAnsi" w:cstheme="minorHAnsi"/>
          <w:b/>
          <w:color w:val="FFFFFF" w:themeColor="background1"/>
          <w:sz w:val="25"/>
          <w:szCs w:val="25"/>
        </w:rPr>
        <w:t>Mexican Maintenance Mission</w:t>
      </w:r>
    </w:p>
    <w:p w14:paraId="12C99723" w14:textId="77777777" w:rsidR="00D07995" w:rsidRPr="00D3531C" w:rsidRDefault="00D07995" w:rsidP="00D07995">
      <w:pPr>
        <w:shd w:val="clear" w:color="auto" w:fill="FFFFFF" w:themeFill="background1"/>
        <w:ind w:left="576" w:right="144"/>
        <w:jc w:val="both"/>
        <w:rPr>
          <w:rFonts w:asciiTheme="minorHAnsi" w:hAnsiTheme="minorHAnsi" w:cstheme="minorHAnsi"/>
          <w:bCs/>
          <w:color w:val="000000" w:themeColor="text1"/>
          <w:sz w:val="10"/>
          <w:szCs w:val="10"/>
          <w:lang w:eastAsia="en-NZ"/>
        </w:rPr>
      </w:pPr>
    </w:p>
    <w:p w14:paraId="68EE758E" w14:textId="10EA674E" w:rsidR="00B37EB2" w:rsidRPr="00B37EB2" w:rsidRDefault="00B37EB2" w:rsidP="00636446">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B37EB2">
        <w:rPr>
          <w:rFonts w:asciiTheme="minorHAnsi" w:hAnsiTheme="minorHAnsi" w:cs="Calibri"/>
          <w:color w:val="000000" w:themeColor="text1"/>
          <w:sz w:val="25"/>
          <w:szCs w:val="25"/>
          <w:shd w:val="clear" w:color="auto" w:fill="FFFFFF" w:themeFill="background1"/>
          <w:lang w:val="en-US"/>
        </w:rPr>
        <w:t>David Foris is going with a team to support Wilf and the Chinantec people working on the maintenance of the Sochiapam Literacy Centre. They will be plumbing, painting, doing electrical work and much more. If you would like to donate to this project, please use the church account.</w:t>
      </w:r>
    </w:p>
    <w:p w14:paraId="1F20CABD" w14:textId="77777777" w:rsidR="00B37EB2" w:rsidRPr="00B37EB2" w:rsidRDefault="00B37EB2" w:rsidP="00B37EB2">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B37EB2">
        <w:rPr>
          <w:rFonts w:asciiTheme="minorHAnsi" w:hAnsiTheme="minorHAnsi" w:cs="Calibri"/>
          <w:color w:val="000000" w:themeColor="text1"/>
          <w:sz w:val="25"/>
          <w:szCs w:val="25"/>
          <w:shd w:val="clear" w:color="auto" w:fill="FFFFFF" w:themeFill="background1"/>
          <w:lang w:val="en-US"/>
        </w:rPr>
        <w:t>Name: Katikati Presbyterian Church</w:t>
      </w:r>
    </w:p>
    <w:p w14:paraId="480E7BB1" w14:textId="77777777" w:rsidR="00B37EB2" w:rsidRPr="00B37EB2" w:rsidRDefault="00B37EB2" w:rsidP="00B37EB2">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B37EB2">
        <w:rPr>
          <w:rFonts w:asciiTheme="minorHAnsi" w:hAnsiTheme="minorHAnsi" w:cs="Calibri"/>
          <w:color w:val="000000" w:themeColor="text1"/>
          <w:sz w:val="25"/>
          <w:szCs w:val="25"/>
          <w:shd w:val="clear" w:color="auto" w:fill="FFFFFF" w:themeFill="background1"/>
          <w:lang w:val="en-US"/>
        </w:rPr>
        <w:t xml:space="preserve">Number: 02-0340-0013449-00. </w:t>
      </w:r>
    </w:p>
    <w:p w14:paraId="6EAC16A1" w14:textId="77777777" w:rsidR="00B37EB2" w:rsidRPr="00B37EB2" w:rsidRDefault="00B37EB2" w:rsidP="00B37EB2">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B37EB2">
        <w:rPr>
          <w:rFonts w:asciiTheme="minorHAnsi" w:hAnsiTheme="minorHAnsi" w:cs="Calibri"/>
          <w:color w:val="000000" w:themeColor="text1"/>
          <w:sz w:val="25"/>
          <w:szCs w:val="25"/>
          <w:shd w:val="clear" w:color="auto" w:fill="FFFFFF" w:themeFill="background1"/>
          <w:lang w:val="en-US"/>
        </w:rPr>
        <w:t>Preference: MexMiss</w:t>
      </w:r>
    </w:p>
    <w:p w14:paraId="5AED1CD1" w14:textId="77777777" w:rsidR="00B37EB2" w:rsidRPr="00B37EB2" w:rsidRDefault="00B37EB2" w:rsidP="00B37EB2">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B37EB2">
        <w:rPr>
          <w:rFonts w:asciiTheme="minorHAnsi" w:hAnsiTheme="minorHAnsi" w:cs="Calibri"/>
          <w:color w:val="000000" w:themeColor="text1"/>
          <w:sz w:val="25"/>
          <w:szCs w:val="25"/>
          <w:shd w:val="clear" w:color="auto" w:fill="FFFFFF" w:themeFill="background1"/>
          <w:lang w:val="en-US"/>
        </w:rPr>
        <w:t>Code: envelope number (if you have one)</w:t>
      </w:r>
    </w:p>
    <w:p w14:paraId="7E6022CF" w14:textId="6E07BEA1" w:rsidR="003A48A3" w:rsidRDefault="00B37EB2" w:rsidP="00636446">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lang w:val="en-US"/>
        </w:rPr>
      </w:pPr>
      <w:r w:rsidRPr="00B37EB2">
        <w:rPr>
          <w:rFonts w:asciiTheme="minorHAnsi" w:hAnsiTheme="minorHAnsi" w:cs="Calibri"/>
          <w:color w:val="000000" w:themeColor="text1"/>
          <w:sz w:val="25"/>
          <w:szCs w:val="25"/>
          <w:shd w:val="clear" w:color="auto" w:fill="FFFFFF" w:themeFill="background1"/>
          <w:lang w:val="en-US"/>
        </w:rPr>
        <w:t>Reference: Your name</w:t>
      </w:r>
    </w:p>
    <w:p w14:paraId="55D57C08" w14:textId="1A4B417E" w:rsidR="008D56DB" w:rsidRDefault="008D56DB" w:rsidP="00636446">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Pr>
          <w:rFonts w:asciiTheme="minorHAnsi" w:hAnsiTheme="minorHAnsi" w:cs="Calibri"/>
          <w:color w:val="000000" w:themeColor="text1"/>
          <w:sz w:val="25"/>
          <w:szCs w:val="25"/>
          <w:shd w:val="clear" w:color="auto" w:fill="FFFFFF" w:themeFill="background1"/>
          <w:lang w:val="en-US"/>
        </w:rPr>
        <w:t>Your support can make things happen. Thank you, Mission Team</w:t>
      </w:r>
      <w:r w:rsidR="000D09DD">
        <w:rPr>
          <w:rFonts w:asciiTheme="minorHAnsi" w:hAnsiTheme="minorHAnsi" w:cs="Calibri"/>
          <w:color w:val="000000" w:themeColor="text1"/>
          <w:sz w:val="25"/>
          <w:szCs w:val="25"/>
          <w:shd w:val="clear" w:color="auto" w:fill="FFFFFF" w:themeFill="background1"/>
          <w:lang w:val="en-US"/>
        </w:rPr>
        <w:t>.</w:t>
      </w:r>
    </w:p>
    <w:p w14:paraId="3115EFF5" w14:textId="77777777" w:rsidR="00F771B4" w:rsidRDefault="00F771B4" w:rsidP="007F7E10">
      <w:pPr>
        <w:tabs>
          <w:tab w:val="left" w:pos="360"/>
        </w:tabs>
        <w:rPr>
          <w:rFonts w:asciiTheme="minorHAnsi" w:hAnsiTheme="minorHAnsi" w:cs="Calibri"/>
          <w:color w:val="000000" w:themeColor="text1"/>
          <w:sz w:val="16"/>
          <w:szCs w:val="16"/>
          <w:shd w:val="clear" w:color="auto" w:fill="FFFFFF" w:themeFill="background1"/>
        </w:rPr>
      </w:pPr>
    </w:p>
    <w:p w14:paraId="4DC37107" w14:textId="7C65A849" w:rsidR="000845EC" w:rsidRPr="00D3531C" w:rsidRDefault="000D09DD" w:rsidP="002C6295">
      <w:pPr>
        <w:shd w:val="clear" w:color="auto" w:fill="578793" w:themeFill="accent5" w:themeFillShade="BF"/>
        <w:ind w:left="270" w:right="144"/>
        <w:jc w:val="center"/>
        <w:rPr>
          <w:rFonts w:asciiTheme="minorHAnsi" w:hAnsiTheme="minorHAnsi" w:cstheme="minorHAnsi"/>
          <w:b/>
          <w:bCs/>
          <w:color w:val="FFFFFF" w:themeColor="background1"/>
          <w:sz w:val="25"/>
          <w:szCs w:val="25"/>
        </w:rPr>
      </w:pPr>
      <w:r>
        <w:rPr>
          <w:rFonts w:asciiTheme="minorHAnsi" w:hAnsiTheme="minorHAnsi" w:cstheme="minorHAnsi"/>
          <w:b/>
          <w:color w:val="FFFFFF" w:themeColor="background1"/>
          <w:sz w:val="25"/>
          <w:szCs w:val="25"/>
        </w:rPr>
        <w:t>Men’s Breafast</w:t>
      </w:r>
    </w:p>
    <w:p w14:paraId="5DD3F554" w14:textId="77777777" w:rsidR="000845EC" w:rsidRPr="00D3531C" w:rsidRDefault="000845EC" w:rsidP="000845EC">
      <w:pPr>
        <w:shd w:val="clear" w:color="auto" w:fill="FFFFFF" w:themeFill="background1"/>
        <w:ind w:left="576" w:right="144"/>
        <w:jc w:val="both"/>
        <w:rPr>
          <w:rFonts w:asciiTheme="minorHAnsi" w:hAnsiTheme="minorHAnsi" w:cstheme="minorHAnsi"/>
          <w:bCs/>
          <w:color w:val="000000" w:themeColor="text1"/>
          <w:sz w:val="10"/>
          <w:szCs w:val="10"/>
          <w:lang w:eastAsia="en-NZ"/>
        </w:rPr>
      </w:pPr>
    </w:p>
    <w:p w14:paraId="277784EA" w14:textId="16D8C5E4" w:rsidR="000845EC" w:rsidRPr="000D09DD" w:rsidRDefault="000D09DD" w:rsidP="000D09DD">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rPr>
      </w:pPr>
      <w:r w:rsidRPr="000D09DD">
        <w:rPr>
          <w:rFonts w:asciiTheme="minorHAnsi" w:hAnsiTheme="minorHAnsi" w:cs="Calibri"/>
          <w:color w:val="000000" w:themeColor="text1"/>
          <w:sz w:val="25"/>
          <w:szCs w:val="25"/>
          <w:shd w:val="clear" w:color="auto" w:fill="FFFFFF" w:themeFill="background1"/>
          <w:lang w:val="en-US"/>
        </w:rPr>
        <w:t xml:space="preserve">Help needed on cooking for Men’s Breakfast on the first Saturday morning each month from 7-8:30am beginning February 2027. If you would like to help in this ministry, please reach out to </w:t>
      </w:r>
      <w:r>
        <w:rPr>
          <w:rFonts w:asciiTheme="minorHAnsi" w:hAnsiTheme="minorHAnsi" w:cs="Calibri"/>
          <w:color w:val="000000" w:themeColor="text1"/>
          <w:sz w:val="25"/>
          <w:szCs w:val="25"/>
          <w:shd w:val="clear" w:color="auto" w:fill="FFFFFF" w:themeFill="background1"/>
        </w:rPr>
        <w:t>Paul Parish</w:t>
      </w:r>
      <w:r w:rsidR="002539C1">
        <w:rPr>
          <w:rFonts w:asciiTheme="minorHAnsi" w:hAnsiTheme="minorHAnsi" w:cs="Calibri"/>
          <w:color w:val="000000" w:themeColor="text1"/>
          <w:sz w:val="25"/>
          <w:szCs w:val="25"/>
          <w:shd w:val="clear" w:color="auto" w:fill="FFFFFF" w:themeFill="background1"/>
        </w:rPr>
        <w:t xml:space="preserve"> 027-423-0836</w:t>
      </w:r>
      <w:r w:rsidR="00BA7539">
        <w:rPr>
          <w:rFonts w:asciiTheme="minorHAnsi" w:hAnsiTheme="minorHAnsi" w:cs="Calibri"/>
          <w:color w:val="000000" w:themeColor="text1"/>
          <w:sz w:val="25"/>
          <w:szCs w:val="25"/>
          <w:shd w:val="clear" w:color="auto" w:fill="FFFFFF" w:themeFill="background1"/>
          <w:lang w:val="en-US"/>
        </w:rPr>
        <w:t xml:space="preserve">. </w:t>
      </w:r>
    </w:p>
    <w:p w14:paraId="25912EF7" w14:textId="77777777" w:rsidR="000845EC" w:rsidRDefault="000845EC" w:rsidP="007F7E10">
      <w:pPr>
        <w:tabs>
          <w:tab w:val="left" w:pos="360"/>
        </w:tabs>
        <w:rPr>
          <w:rFonts w:asciiTheme="minorHAnsi" w:hAnsiTheme="minorHAnsi" w:cs="Calibri"/>
          <w:color w:val="000000" w:themeColor="text1"/>
          <w:sz w:val="16"/>
          <w:szCs w:val="16"/>
          <w:shd w:val="clear" w:color="auto" w:fill="FFFFFF" w:themeFill="background1"/>
        </w:rPr>
      </w:pPr>
    </w:p>
    <w:p w14:paraId="372B1ACD" w14:textId="38C63423" w:rsidR="00542831" w:rsidRPr="00D3531C" w:rsidRDefault="002539C1" w:rsidP="00EA1D65">
      <w:pPr>
        <w:shd w:val="clear" w:color="auto" w:fill="578793" w:themeFill="accent5" w:themeFillShade="BF"/>
        <w:ind w:left="270" w:right="144"/>
        <w:jc w:val="center"/>
        <w:rPr>
          <w:rFonts w:asciiTheme="minorHAnsi" w:hAnsiTheme="minorHAnsi" w:cstheme="minorHAnsi"/>
          <w:b/>
          <w:bCs/>
          <w:color w:val="FFFFFF" w:themeColor="background1"/>
          <w:sz w:val="25"/>
          <w:szCs w:val="25"/>
        </w:rPr>
      </w:pPr>
      <w:r>
        <w:rPr>
          <w:rFonts w:asciiTheme="minorHAnsi" w:hAnsiTheme="minorHAnsi" w:cstheme="minorHAnsi"/>
          <w:b/>
          <w:color w:val="FFFFFF" w:themeColor="background1"/>
          <w:sz w:val="25"/>
          <w:szCs w:val="25"/>
        </w:rPr>
        <w:t>Quiet Morning</w:t>
      </w:r>
    </w:p>
    <w:p w14:paraId="0BB0030B" w14:textId="77777777" w:rsidR="00542831" w:rsidRPr="00D3531C" w:rsidRDefault="00542831" w:rsidP="00542831">
      <w:pPr>
        <w:shd w:val="clear" w:color="auto" w:fill="FFFFFF" w:themeFill="background1"/>
        <w:ind w:left="576" w:right="144"/>
        <w:jc w:val="both"/>
        <w:rPr>
          <w:rFonts w:asciiTheme="minorHAnsi" w:hAnsiTheme="minorHAnsi" w:cstheme="minorHAnsi"/>
          <w:bCs/>
          <w:color w:val="000000" w:themeColor="text1"/>
          <w:sz w:val="10"/>
          <w:szCs w:val="10"/>
          <w:lang w:eastAsia="en-NZ"/>
        </w:rPr>
      </w:pPr>
    </w:p>
    <w:p w14:paraId="6BA9C745" w14:textId="77777777" w:rsidR="002227D1" w:rsidRDefault="00FA1AB5" w:rsidP="00FA1AB5">
      <w:pPr>
        <w:tabs>
          <w:tab w:val="left" w:pos="360"/>
        </w:tabs>
        <w:ind w:left="270"/>
        <w:rPr>
          <w:rFonts w:asciiTheme="minorHAnsi" w:hAnsiTheme="minorHAnsi" w:cs="Calibri"/>
          <w:color w:val="000000" w:themeColor="text1"/>
          <w:sz w:val="25"/>
          <w:szCs w:val="25"/>
          <w:shd w:val="clear" w:color="auto" w:fill="FFFFFF" w:themeFill="background1"/>
        </w:rPr>
      </w:pPr>
      <w:r w:rsidRPr="00FA1AB5">
        <w:rPr>
          <w:rFonts w:asciiTheme="minorHAnsi" w:hAnsiTheme="minorHAnsi" w:cs="Calibri"/>
          <w:color w:val="000000" w:themeColor="text1"/>
          <w:sz w:val="25"/>
          <w:szCs w:val="25"/>
          <w:shd w:val="clear" w:color="auto" w:fill="FFFFFF" w:themeFill="background1"/>
        </w:rPr>
        <w:t>QUIET MORNING Based on the theme of Mary’s Song</w:t>
      </w:r>
      <w:r w:rsidR="002227D1">
        <w:rPr>
          <w:rFonts w:asciiTheme="minorHAnsi" w:hAnsiTheme="minorHAnsi" w:cs="Calibri"/>
          <w:color w:val="000000" w:themeColor="text1"/>
          <w:sz w:val="25"/>
          <w:szCs w:val="25"/>
          <w:shd w:val="clear" w:color="auto" w:fill="FFFFFF" w:themeFill="background1"/>
        </w:rPr>
        <w:t>.</w:t>
      </w:r>
      <w:r w:rsidRPr="00FA1AB5">
        <w:rPr>
          <w:rFonts w:asciiTheme="minorHAnsi" w:hAnsiTheme="minorHAnsi" w:cs="Calibri"/>
          <w:color w:val="000000" w:themeColor="text1"/>
          <w:sz w:val="25"/>
          <w:szCs w:val="25"/>
          <w:shd w:val="clear" w:color="auto" w:fill="FFFFFF" w:themeFill="background1"/>
        </w:rPr>
        <w:t xml:space="preserve"> </w:t>
      </w:r>
    </w:p>
    <w:p w14:paraId="6A31A003" w14:textId="2782FDC4" w:rsidR="003A4C91" w:rsidRDefault="00FA1AB5" w:rsidP="00FA1AB5">
      <w:pPr>
        <w:tabs>
          <w:tab w:val="left" w:pos="360"/>
        </w:tabs>
        <w:ind w:left="270"/>
        <w:rPr>
          <w:rFonts w:asciiTheme="minorHAnsi" w:hAnsiTheme="minorHAnsi" w:cs="Calibri"/>
          <w:b/>
          <w:bCs/>
          <w:color w:val="000000" w:themeColor="text1"/>
          <w:sz w:val="25"/>
          <w:szCs w:val="25"/>
          <w:shd w:val="clear" w:color="auto" w:fill="FFFFFF" w:themeFill="background1"/>
        </w:rPr>
      </w:pPr>
      <w:r w:rsidRPr="00F7192D">
        <w:rPr>
          <w:rFonts w:asciiTheme="minorHAnsi" w:hAnsiTheme="minorHAnsi" w:cs="Calibri"/>
          <w:b/>
          <w:bCs/>
          <w:color w:val="000000" w:themeColor="text1"/>
          <w:sz w:val="25"/>
          <w:szCs w:val="25"/>
          <w:shd w:val="clear" w:color="auto" w:fill="FFFFFF" w:themeFill="background1"/>
        </w:rPr>
        <w:t>Saturday 21st Nov, 2026 9:30am - 12:30pm</w:t>
      </w:r>
      <w:r w:rsidR="009265F2" w:rsidRPr="00F7192D">
        <w:rPr>
          <w:rFonts w:asciiTheme="minorHAnsi" w:hAnsiTheme="minorHAnsi" w:cs="Calibri"/>
          <w:b/>
          <w:bCs/>
          <w:color w:val="000000" w:themeColor="text1"/>
          <w:sz w:val="25"/>
          <w:szCs w:val="25"/>
          <w:shd w:val="clear" w:color="auto" w:fill="FFFFFF" w:themeFill="background1"/>
        </w:rPr>
        <w:t>. 12 Roretana Drive</w:t>
      </w:r>
      <w:r w:rsidR="009265F2">
        <w:rPr>
          <w:rFonts w:asciiTheme="minorHAnsi" w:hAnsiTheme="minorHAnsi" w:cs="Calibri"/>
          <w:color w:val="000000" w:themeColor="text1"/>
          <w:sz w:val="25"/>
          <w:szCs w:val="25"/>
          <w:shd w:val="clear" w:color="auto" w:fill="FFFFFF" w:themeFill="background1"/>
        </w:rPr>
        <w:t>, Athenree.</w:t>
      </w:r>
      <w:r w:rsidRPr="00FA1AB5">
        <w:rPr>
          <w:rFonts w:asciiTheme="minorHAnsi" w:hAnsiTheme="minorHAnsi" w:cs="Calibri"/>
          <w:color w:val="000000" w:themeColor="text1"/>
          <w:sz w:val="25"/>
          <w:szCs w:val="25"/>
          <w:shd w:val="clear" w:color="auto" w:fill="FFFFFF" w:themeFill="background1"/>
        </w:rPr>
        <w:t xml:space="preserve"> Spaces to sit, write and pray. Places to walk.</w:t>
      </w:r>
      <w:r w:rsidR="009265F2">
        <w:rPr>
          <w:rFonts w:asciiTheme="minorHAnsi" w:hAnsiTheme="minorHAnsi" w:cs="Calibri"/>
          <w:color w:val="000000" w:themeColor="text1"/>
          <w:sz w:val="25"/>
          <w:szCs w:val="25"/>
          <w:shd w:val="clear" w:color="auto" w:fill="FFFFFF" w:themeFill="background1"/>
        </w:rPr>
        <w:t xml:space="preserve"> For more information, please speak with </w:t>
      </w:r>
      <w:r w:rsidR="009265F2" w:rsidRPr="00F7192D">
        <w:rPr>
          <w:rFonts w:asciiTheme="minorHAnsi" w:hAnsiTheme="minorHAnsi" w:cs="Calibri"/>
          <w:b/>
          <w:bCs/>
          <w:color w:val="000000" w:themeColor="text1"/>
          <w:sz w:val="25"/>
          <w:szCs w:val="25"/>
          <w:shd w:val="clear" w:color="auto" w:fill="FFFFFF" w:themeFill="background1"/>
        </w:rPr>
        <w:t>Cheryl Harray</w:t>
      </w:r>
      <w:r w:rsidR="00F7192D" w:rsidRPr="00F7192D">
        <w:rPr>
          <w:rFonts w:asciiTheme="minorHAnsi" w:hAnsiTheme="minorHAnsi" w:cs="Calibri"/>
          <w:b/>
          <w:bCs/>
          <w:color w:val="000000" w:themeColor="text1"/>
          <w:sz w:val="25"/>
          <w:szCs w:val="25"/>
          <w:shd w:val="clear" w:color="auto" w:fill="FFFFFF" w:themeFill="background1"/>
        </w:rPr>
        <w:t xml:space="preserve"> 027-489-6153</w:t>
      </w:r>
    </w:p>
    <w:p w14:paraId="37063513" w14:textId="77777777" w:rsidR="00F7192D" w:rsidRPr="00F7192D" w:rsidRDefault="00F7192D" w:rsidP="00FA1AB5">
      <w:pPr>
        <w:tabs>
          <w:tab w:val="left" w:pos="360"/>
        </w:tabs>
        <w:ind w:left="270"/>
        <w:rPr>
          <w:rFonts w:asciiTheme="minorHAnsi" w:hAnsiTheme="minorHAnsi" w:cs="Calibri"/>
          <w:b/>
          <w:bCs/>
          <w:color w:val="000000" w:themeColor="text1"/>
          <w:sz w:val="16"/>
          <w:szCs w:val="16"/>
          <w:shd w:val="clear" w:color="auto" w:fill="FFFFFF" w:themeFill="background1"/>
        </w:rPr>
      </w:pPr>
    </w:p>
    <w:p w14:paraId="5F1BF628" w14:textId="3C95DA3E" w:rsidR="009E0FAC" w:rsidRPr="003F1B57" w:rsidRDefault="00C943D0" w:rsidP="002C6295">
      <w:pPr>
        <w:pStyle w:val="PlainText"/>
        <w:shd w:val="clear" w:color="auto" w:fill="497288" w:themeFill="accent4" w:themeFillShade="BF"/>
        <w:ind w:left="284"/>
        <w:jc w:val="center"/>
        <w:rPr>
          <w:rFonts w:asciiTheme="minorHAnsi" w:hAnsiTheme="minorHAnsi" w:cs="Calibri"/>
          <w:b/>
          <w:bCs/>
          <w:color w:val="FFFFFF" w:themeColor="background1"/>
          <w:sz w:val="25"/>
          <w:szCs w:val="25"/>
          <w:lang w:eastAsia="en-NZ"/>
        </w:rPr>
      </w:pPr>
      <w:r>
        <w:rPr>
          <w:rFonts w:asciiTheme="minorHAnsi" w:hAnsiTheme="minorHAnsi" w:cs="Calibri"/>
          <w:b/>
          <w:bCs/>
          <w:color w:val="FFFFFF" w:themeColor="background1"/>
          <w:sz w:val="25"/>
          <w:szCs w:val="25"/>
          <w:lang w:eastAsia="en-NZ"/>
        </w:rPr>
        <w:t>Men’s</w:t>
      </w:r>
      <w:r w:rsidR="00947F92">
        <w:rPr>
          <w:rFonts w:asciiTheme="minorHAnsi" w:hAnsiTheme="minorHAnsi" w:cs="Calibri"/>
          <w:b/>
          <w:bCs/>
          <w:color w:val="FFFFFF" w:themeColor="background1"/>
          <w:sz w:val="25"/>
          <w:szCs w:val="25"/>
          <w:lang w:eastAsia="en-NZ"/>
        </w:rPr>
        <w:t xml:space="preserve"> Prayer Breakfast</w:t>
      </w:r>
    </w:p>
    <w:p w14:paraId="4EBF456E" w14:textId="77777777" w:rsidR="009E0FAC" w:rsidRPr="003F1B57" w:rsidRDefault="009E0FAC" w:rsidP="009E0FAC">
      <w:pPr>
        <w:shd w:val="clear" w:color="auto" w:fill="FFFFFF" w:themeFill="background1"/>
        <w:spacing w:line="259" w:lineRule="auto"/>
        <w:ind w:right="144"/>
        <w:jc w:val="both"/>
        <w:rPr>
          <w:rFonts w:asciiTheme="minorHAnsi" w:hAnsiTheme="minorHAnsi" w:cs="Calibri"/>
          <w:b/>
          <w:bCs/>
          <w:color w:val="000000" w:themeColor="text1"/>
          <w:sz w:val="10"/>
          <w:szCs w:val="10"/>
        </w:rPr>
      </w:pPr>
    </w:p>
    <w:p w14:paraId="5362433E" w14:textId="5A9FE4C6" w:rsidR="007E1823" w:rsidRPr="0026247A" w:rsidRDefault="00947F92" w:rsidP="0026247A">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lang w:val="en-US"/>
        </w:rPr>
      </w:pPr>
      <w:r>
        <w:rPr>
          <w:rFonts w:asciiTheme="minorHAnsi" w:hAnsiTheme="minorHAnsi" w:cs="Calibri"/>
          <w:color w:val="000000" w:themeColor="text1"/>
          <w:sz w:val="25"/>
          <w:szCs w:val="25"/>
          <w:shd w:val="clear" w:color="auto" w:fill="FFFFFF" w:themeFill="background1"/>
          <w:lang w:val="en-US"/>
        </w:rPr>
        <w:t>Meet with the men of St Paul’s for a scrumptious</w:t>
      </w:r>
      <w:r w:rsidR="0024400E">
        <w:rPr>
          <w:rFonts w:asciiTheme="minorHAnsi" w:hAnsiTheme="minorHAnsi" w:cs="Calibri"/>
          <w:color w:val="000000" w:themeColor="text1"/>
          <w:sz w:val="25"/>
          <w:szCs w:val="25"/>
          <w:shd w:val="clear" w:color="auto" w:fill="FFFFFF" w:themeFill="background1"/>
          <w:lang w:val="en-US"/>
        </w:rPr>
        <w:t xml:space="preserve"> breakfast next Saturday from 7:30am here at St Paul’s.</w:t>
      </w:r>
    </w:p>
    <w:p w14:paraId="3AD69F12" w14:textId="77777777" w:rsidR="007E1823" w:rsidRDefault="007E1823" w:rsidP="008044B5">
      <w:pPr>
        <w:shd w:val="clear" w:color="auto" w:fill="FFFFFF" w:themeFill="background1"/>
        <w:ind w:right="144"/>
        <w:jc w:val="both"/>
        <w:rPr>
          <w:rFonts w:asciiTheme="minorHAnsi" w:hAnsiTheme="minorHAnsi" w:cstheme="minorHAnsi"/>
          <w:color w:val="000000" w:themeColor="text1"/>
          <w:sz w:val="10"/>
          <w:szCs w:val="10"/>
          <w:shd w:val="clear" w:color="auto" w:fill="FFFFFF" w:themeFill="background1"/>
        </w:rPr>
      </w:pPr>
    </w:p>
    <w:p w14:paraId="7D1971D2" w14:textId="476A4028" w:rsidR="007D25FD" w:rsidRPr="003F1B57" w:rsidRDefault="007E1823" w:rsidP="002C6295">
      <w:pPr>
        <w:pStyle w:val="PlainText"/>
        <w:shd w:val="clear" w:color="auto" w:fill="497288" w:themeFill="accent4" w:themeFillShade="BF"/>
        <w:ind w:left="284"/>
        <w:jc w:val="center"/>
        <w:rPr>
          <w:rFonts w:asciiTheme="minorHAnsi" w:hAnsiTheme="minorHAnsi" w:cs="Calibri"/>
          <w:b/>
          <w:bCs/>
          <w:color w:val="FFFFFF" w:themeColor="background1"/>
          <w:sz w:val="25"/>
          <w:szCs w:val="25"/>
          <w:lang w:eastAsia="en-NZ"/>
        </w:rPr>
      </w:pPr>
      <w:r>
        <w:rPr>
          <w:rFonts w:asciiTheme="minorHAnsi" w:hAnsiTheme="minorHAnsi" w:cs="Calibri"/>
          <w:b/>
          <w:bCs/>
          <w:color w:val="FFFFFF" w:themeColor="background1"/>
          <w:sz w:val="25"/>
          <w:szCs w:val="25"/>
          <w:lang w:eastAsia="en-NZ"/>
        </w:rPr>
        <w:t>Working Bee</w:t>
      </w:r>
    </w:p>
    <w:p w14:paraId="543071A2" w14:textId="77777777" w:rsidR="007D25FD" w:rsidRPr="003F1B57" w:rsidRDefault="007D25FD" w:rsidP="007D25FD">
      <w:pPr>
        <w:shd w:val="clear" w:color="auto" w:fill="FFFFFF" w:themeFill="background1"/>
        <w:spacing w:line="259" w:lineRule="auto"/>
        <w:ind w:right="144"/>
        <w:jc w:val="both"/>
        <w:rPr>
          <w:rFonts w:asciiTheme="minorHAnsi" w:hAnsiTheme="minorHAnsi" w:cs="Calibri"/>
          <w:b/>
          <w:bCs/>
          <w:color w:val="000000" w:themeColor="text1"/>
          <w:sz w:val="10"/>
          <w:szCs w:val="10"/>
        </w:rPr>
      </w:pPr>
    </w:p>
    <w:p w14:paraId="3652D25A" w14:textId="3C185F25" w:rsidR="00116B00" w:rsidRDefault="007E1823" w:rsidP="00BA7539">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lang w:val="en-US"/>
        </w:rPr>
      </w:pPr>
      <w:r>
        <w:rPr>
          <w:rFonts w:asciiTheme="minorHAnsi" w:hAnsiTheme="minorHAnsi" w:cs="Calibri"/>
          <w:color w:val="000000" w:themeColor="text1"/>
          <w:sz w:val="25"/>
          <w:szCs w:val="25"/>
          <w:shd w:val="clear" w:color="auto" w:fill="FFFFFF" w:themeFill="background1"/>
          <w:lang w:val="en-US"/>
        </w:rPr>
        <w:t xml:space="preserve">Our next </w:t>
      </w:r>
      <w:r w:rsidR="0026247A">
        <w:rPr>
          <w:rFonts w:asciiTheme="minorHAnsi" w:hAnsiTheme="minorHAnsi" w:cs="Calibri"/>
          <w:color w:val="000000" w:themeColor="text1"/>
          <w:sz w:val="25"/>
          <w:szCs w:val="25"/>
          <w:shd w:val="clear" w:color="auto" w:fill="FFFFFF" w:themeFill="background1"/>
          <w:lang w:val="en-US"/>
        </w:rPr>
        <w:t xml:space="preserve">small </w:t>
      </w:r>
      <w:r w:rsidRPr="00913527">
        <w:rPr>
          <w:rFonts w:asciiTheme="minorHAnsi" w:hAnsiTheme="minorHAnsi" w:cs="Calibri"/>
          <w:b/>
          <w:bCs/>
          <w:color w:val="000000" w:themeColor="text1"/>
          <w:sz w:val="25"/>
          <w:szCs w:val="25"/>
          <w:shd w:val="clear" w:color="auto" w:fill="FFFFFF" w:themeFill="background1"/>
          <w:lang w:val="en-US"/>
        </w:rPr>
        <w:t>working bee</w:t>
      </w:r>
      <w:r>
        <w:rPr>
          <w:rFonts w:asciiTheme="minorHAnsi" w:hAnsiTheme="minorHAnsi" w:cs="Calibri"/>
          <w:color w:val="000000" w:themeColor="text1"/>
          <w:sz w:val="25"/>
          <w:szCs w:val="25"/>
          <w:shd w:val="clear" w:color="auto" w:fill="FFFFFF" w:themeFill="background1"/>
          <w:lang w:val="en-US"/>
        </w:rPr>
        <w:t xml:space="preserve"> is on </w:t>
      </w:r>
      <w:r w:rsidRPr="00913527">
        <w:rPr>
          <w:rFonts w:asciiTheme="minorHAnsi" w:hAnsiTheme="minorHAnsi" w:cs="Calibri"/>
          <w:b/>
          <w:bCs/>
          <w:color w:val="000000" w:themeColor="text1"/>
          <w:sz w:val="25"/>
          <w:szCs w:val="25"/>
          <w:shd w:val="clear" w:color="auto" w:fill="FFFFFF" w:themeFill="background1"/>
          <w:lang w:val="en-US"/>
        </w:rPr>
        <w:t>Saturday 21 November</w:t>
      </w:r>
      <w:r>
        <w:rPr>
          <w:rFonts w:asciiTheme="minorHAnsi" w:hAnsiTheme="minorHAnsi" w:cs="Calibri"/>
          <w:color w:val="000000" w:themeColor="text1"/>
          <w:sz w:val="25"/>
          <w:szCs w:val="25"/>
          <w:shd w:val="clear" w:color="auto" w:fill="FFFFFF" w:themeFill="background1"/>
          <w:lang w:val="en-US"/>
        </w:rPr>
        <w:t>.</w:t>
      </w:r>
      <w:r w:rsidR="00BE63AE">
        <w:rPr>
          <w:rFonts w:asciiTheme="minorHAnsi" w:hAnsiTheme="minorHAnsi" w:cs="Calibri"/>
          <w:color w:val="000000" w:themeColor="text1"/>
          <w:sz w:val="25"/>
          <w:szCs w:val="25"/>
          <w:shd w:val="clear" w:color="auto" w:fill="FFFFFF" w:themeFill="background1"/>
          <w:lang w:val="en-US"/>
        </w:rPr>
        <w:t xml:space="preserve"> Please </w:t>
      </w:r>
      <w:r w:rsidR="00BE63AE" w:rsidRPr="00913527">
        <w:rPr>
          <w:rFonts w:asciiTheme="minorHAnsi" w:hAnsiTheme="minorHAnsi" w:cs="Calibri"/>
          <w:b/>
          <w:bCs/>
          <w:color w:val="000000" w:themeColor="text1"/>
          <w:sz w:val="25"/>
          <w:szCs w:val="25"/>
          <w:shd w:val="clear" w:color="auto" w:fill="FFFFFF" w:themeFill="background1"/>
          <w:lang w:val="en-US"/>
        </w:rPr>
        <w:t>contact the office</w:t>
      </w:r>
      <w:r w:rsidR="00BE63AE">
        <w:rPr>
          <w:rFonts w:asciiTheme="minorHAnsi" w:hAnsiTheme="minorHAnsi" w:cs="Calibri"/>
          <w:color w:val="000000" w:themeColor="text1"/>
          <w:sz w:val="25"/>
          <w:szCs w:val="25"/>
          <w:shd w:val="clear" w:color="auto" w:fill="FFFFFF" w:themeFill="background1"/>
          <w:lang w:val="en-US"/>
        </w:rPr>
        <w:t xml:space="preserve"> if you would like to help or for more information.</w:t>
      </w:r>
    </w:p>
    <w:p w14:paraId="6D573116" w14:textId="77777777" w:rsidR="0082472B" w:rsidRDefault="0082472B" w:rsidP="00BA7539">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lang w:val="en-US"/>
        </w:rPr>
      </w:pPr>
    </w:p>
    <w:p w14:paraId="5314CD2E" w14:textId="014C343E" w:rsidR="0082472B" w:rsidRPr="003F1B57" w:rsidRDefault="0082472B" w:rsidP="0082472B">
      <w:pPr>
        <w:pStyle w:val="PlainText"/>
        <w:shd w:val="clear" w:color="auto" w:fill="497288" w:themeFill="accent4" w:themeFillShade="BF"/>
        <w:ind w:left="284"/>
        <w:jc w:val="center"/>
        <w:rPr>
          <w:rFonts w:asciiTheme="minorHAnsi" w:hAnsiTheme="minorHAnsi" w:cs="Calibri"/>
          <w:b/>
          <w:bCs/>
          <w:color w:val="FFFFFF" w:themeColor="background1"/>
          <w:sz w:val="25"/>
          <w:szCs w:val="25"/>
          <w:lang w:eastAsia="en-NZ"/>
        </w:rPr>
      </w:pPr>
      <w:r>
        <w:rPr>
          <w:rFonts w:asciiTheme="minorHAnsi" w:hAnsiTheme="minorHAnsi" w:cs="Calibri"/>
          <w:b/>
          <w:bCs/>
          <w:color w:val="FFFFFF" w:themeColor="background1"/>
          <w:sz w:val="25"/>
          <w:szCs w:val="25"/>
          <w:lang w:eastAsia="en-NZ"/>
        </w:rPr>
        <w:t>Rest Home Service</w:t>
      </w:r>
    </w:p>
    <w:p w14:paraId="60102DE2" w14:textId="77777777" w:rsidR="0082472B" w:rsidRPr="003F1B57" w:rsidRDefault="0082472B" w:rsidP="0082472B">
      <w:pPr>
        <w:shd w:val="clear" w:color="auto" w:fill="FFFFFF" w:themeFill="background1"/>
        <w:spacing w:line="259" w:lineRule="auto"/>
        <w:ind w:right="144"/>
        <w:jc w:val="both"/>
        <w:rPr>
          <w:rFonts w:asciiTheme="minorHAnsi" w:hAnsiTheme="minorHAnsi" w:cs="Calibri"/>
          <w:b/>
          <w:bCs/>
          <w:color w:val="000000" w:themeColor="text1"/>
          <w:sz w:val="10"/>
          <w:szCs w:val="10"/>
        </w:rPr>
      </w:pPr>
    </w:p>
    <w:p w14:paraId="67BD1E93" w14:textId="31157FDF" w:rsidR="0082472B" w:rsidRPr="0026247A" w:rsidRDefault="003337B0" w:rsidP="0082472B">
      <w:pPr>
        <w:shd w:val="clear" w:color="auto" w:fill="FFFFFF" w:themeFill="background1"/>
        <w:ind w:left="284" w:right="144"/>
        <w:jc w:val="both"/>
        <w:rPr>
          <w:rFonts w:asciiTheme="minorHAnsi" w:hAnsiTheme="minorHAnsi" w:cs="Calibri"/>
          <w:color w:val="000000" w:themeColor="text1"/>
          <w:sz w:val="25"/>
          <w:szCs w:val="25"/>
          <w:shd w:val="clear" w:color="auto" w:fill="FFFFFF" w:themeFill="background1"/>
          <w:lang w:val="en-US"/>
        </w:rPr>
      </w:pPr>
      <w:r>
        <w:rPr>
          <w:rFonts w:asciiTheme="minorHAnsi" w:hAnsiTheme="minorHAnsi" w:cs="Calibri"/>
          <w:color w:val="000000" w:themeColor="text1"/>
          <w:sz w:val="25"/>
          <w:szCs w:val="25"/>
          <w:shd w:val="clear" w:color="auto" w:fill="FFFFFF" w:themeFill="background1"/>
          <w:lang w:val="en-US"/>
        </w:rPr>
        <w:t xml:space="preserve">John and his team will be doing their monthly rest home service on Sunday 21 November. Please meet at Lexham Park </w:t>
      </w:r>
      <w:r w:rsidR="00254E20">
        <w:rPr>
          <w:rFonts w:asciiTheme="minorHAnsi" w:hAnsiTheme="minorHAnsi" w:cs="Calibri"/>
          <w:color w:val="000000" w:themeColor="text1"/>
          <w:sz w:val="25"/>
          <w:szCs w:val="25"/>
          <w:shd w:val="clear" w:color="auto" w:fill="FFFFFF" w:themeFill="background1"/>
          <w:lang w:val="en-US"/>
        </w:rPr>
        <w:t>car park</w:t>
      </w:r>
      <w:r>
        <w:rPr>
          <w:rFonts w:asciiTheme="minorHAnsi" w:hAnsiTheme="minorHAnsi" w:cs="Calibri"/>
          <w:color w:val="000000" w:themeColor="text1"/>
          <w:sz w:val="25"/>
          <w:szCs w:val="25"/>
          <w:shd w:val="clear" w:color="auto" w:fill="FFFFFF" w:themeFill="background1"/>
          <w:lang w:val="en-US"/>
        </w:rPr>
        <w:t xml:space="preserve"> at 1:30pm</w:t>
      </w:r>
      <w:r w:rsidR="00254E20">
        <w:rPr>
          <w:rFonts w:asciiTheme="minorHAnsi" w:hAnsiTheme="minorHAnsi" w:cs="Calibri"/>
          <w:color w:val="000000" w:themeColor="text1"/>
          <w:sz w:val="25"/>
          <w:szCs w:val="25"/>
          <w:shd w:val="clear" w:color="auto" w:fill="FFFFFF" w:themeFill="background1"/>
          <w:lang w:val="en-US"/>
        </w:rPr>
        <w:t>.</w:t>
      </w:r>
    </w:p>
    <w:p w14:paraId="5DB4B5F7" w14:textId="77777777" w:rsidR="00681B61" w:rsidRPr="000C4E66" w:rsidRDefault="00681B61" w:rsidP="00BA7539">
      <w:pPr>
        <w:shd w:val="clear" w:color="auto" w:fill="FFFFFF" w:themeFill="background1"/>
        <w:ind w:left="284" w:right="144"/>
        <w:jc w:val="both"/>
        <w:rPr>
          <w:rFonts w:asciiTheme="minorHAnsi" w:hAnsiTheme="minorHAnsi" w:cs="Calibri"/>
          <w:color w:val="000000" w:themeColor="text1"/>
          <w:sz w:val="16"/>
          <w:szCs w:val="16"/>
          <w:shd w:val="clear" w:color="auto" w:fill="FFFFFF" w:themeFill="background1"/>
          <w:lang w:val="en-US"/>
        </w:rPr>
      </w:pPr>
    </w:p>
    <w:p w14:paraId="1C76C942" w14:textId="46073141" w:rsidR="000C4E66" w:rsidRPr="003F1B57" w:rsidRDefault="00681B61" w:rsidP="002C6295">
      <w:pPr>
        <w:pStyle w:val="PlainText"/>
        <w:shd w:val="clear" w:color="auto" w:fill="497288" w:themeFill="accent4" w:themeFillShade="BF"/>
        <w:ind w:left="284"/>
        <w:jc w:val="center"/>
        <w:rPr>
          <w:rFonts w:asciiTheme="minorHAnsi" w:hAnsiTheme="minorHAnsi" w:cs="Calibri"/>
          <w:b/>
          <w:bCs/>
          <w:color w:val="FFFFFF" w:themeColor="background1"/>
          <w:sz w:val="25"/>
          <w:szCs w:val="25"/>
          <w:lang w:eastAsia="en-NZ"/>
        </w:rPr>
      </w:pPr>
      <w:r>
        <w:rPr>
          <w:rFonts w:asciiTheme="minorHAnsi" w:hAnsiTheme="minorHAnsi" w:cs="Calibri"/>
          <w:b/>
          <w:bCs/>
          <w:color w:val="FFFFFF" w:themeColor="background1"/>
          <w:sz w:val="25"/>
          <w:szCs w:val="25"/>
          <w:lang w:eastAsia="en-NZ"/>
        </w:rPr>
        <w:t>Katikati Combined Service</w:t>
      </w:r>
    </w:p>
    <w:p w14:paraId="1413987C" w14:textId="77777777" w:rsidR="000C4E66" w:rsidRPr="003F1B57" w:rsidRDefault="000C4E66" w:rsidP="000C4E66">
      <w:pPr>
        <w:shd w:val="clear" w:color="auto" w:fill="FFFFFF" w:themeFill="background1"/>
        <w:spacing w:line="259" w:lineRule="auto"/>
        <w:ind w:right="144"/>
        <w:jc w:val="both"/>
        <w:rPr>
          <w:rFonts w:asciiTheme="minorHAnsi" w:hAnsiTheme="minorHAnsi" w:cs="Calibri"/>
          <w:b/>
          <w:bCs/>
          <w:color w:val="000000" w:themeColor="text1"/>
          <w:sz w:val="10"/>
          <w:szCs w:val="10"/>
        </w:rPr>
      </w:pPr>
    </w:p>
    <w:p w14:paraId="496756B9" w14:textId="715A55DA" w:rsidR="000C4E66" w:rsidRPr="00A43258" w:rsidRDefault="00A43258" w:rsidP="00A43258">
      <w:pPr>
        <w:tabs>
          <w:tab w:val="left" w:pos="360"/>
        </w:tabs>
        <w:ind w:left="270"/>
        <w:rPr>
          <w:rFonts w:asciiTheme="minorHAnsi" w:hAnsiTheme="minorHAnsi" w:cs="Calibri"/>
          <w:sz w:val="25"/>
          <w:szCs w:val="25"/>
          <w:shd w:val="clear" w:color="auto" w:fill="FFFFFF" w:themeFill="background1"/>
        </w:rPr>
      </w:pPr>
      <w:r w:rsidRPr="005F719D">
        <w:rPr>
          <w:rFonts w:asciiTheme="minorHAnsi" w:hAnsiTheme="minorHAnsi" w:cstheme="minorHAnsi"/>
          <w:noProof/>
          <w:color w:val="000000" w:themeColor="text1"/>
          <w:sz w:val="25"/>
          <w:szCs w:val="25"/>
        </w:rPr>
        <mc:AlternateContent>
          <mc:Choice Requires="wps">
            <w:drawing>
              <wp:anchor distT="0" distB="0" distL="114300" distR="114300" simplePos="0" relativeHeight="251660288" behindDoc="0" locked="0" layoutInCell="1" allowOverlap="1" wp14:anchorId="6F5144B4" wp14:editId="4634CAA8">
                <wp:simplePos x="0" y="0"/>
                <wp:positionH relativeFrom="column">
                  <wp:posOffset>1417320</wp:posOffset>
                </wp:positionH>
                <wp:positionV relativeFrom="paragraph">
                  <wp:posOffset>728980</wp:posOffset>
                </wp:positionV>
                <wp:extent cx="1933575" cy="628650"/>
                <wp:effectExtent l="0" t="0" r="0" b="0"/>
                <wp:wrapNone/>
                <wp:docPr id="1420373382" name="Text Box 1"/>
                <wp:cNvGraphicFramePr/>
                <a:graphic xmlns:a="http://schemas.openxmlformats.org/drawingml/2006/main">
                  <a:graphicData uri="http://schemas.microsoft.com/office/word/2010/wordprocessingShape">
                    <wps:wsp>
                      <wps:cNvSpPr txBox="1"/>
                      <wps:spPr>
                        <a:xfrm>
                          <a:off x="0" y="0"/>
                          <a:ext cx="1933575" cy="628650"/>
                        </a:xfrm>
                        <a:prstGeom prst="rect">
                          <a:avLst/>
                        </a:prstGeom>
                        <a:noFill/>
                        <a:ln>
                          <a:noFill/>
                        </a:ln>
                      </wps:spPr>
                      <wps:txbx>
                        <w:txbxContent>
                          <w:p w14:paraId="1B9104C6" w14:textId="672F85C0" w:rsidR="00B642D2" w:rsidRPr="00A009D2" w:rsidRDefault="00B642D2" w:rsidP="00B642D2">
                            <w:pPr>
                              <w:shd w:val="clear" w:color="auto" w:fill="FFFFFF" w:themeFill="background1"/>
                              <w:ind w:right="144"/>
                              <w:jc w:val="center"/>
                              <w:rPr>
                                <w:b/>
                                <w:noProof/>
                                <w:color w:val="84ACB6" w:themeColor="accent5"/>
                                <w:sz w:val="54"/>
                                <w:szCs w:val="54"/>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009D2">
                              <w:rPr>
                                <w:b/>
                                <w:noProof/>
                                <w:color w:val="84ACB6" w:themeColor="accent5"/>
                                <w:sz w:val="54"/>
                                <w:szCs w:val="54"/>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Baptism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144B4" id="_x0000_t202" coordsize="21600,21600" o:spt="202" path="m,l,21600r21600,l21600,xe">
                <v:stroke joinstyle="miter"/>
                <v:path gradientshapeok="t" o:connecttype="rect"/>
              </v:shapetype>
              <v:shape id="Text Box 1" o:spid="_x0000_s1026" type="#_x0000_t202" style="position:absolute;left:0;text-align:left;margin-left:111.6pt;margin-top:57.4pt;width:152.2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" filled="f" stroked="f">
                <v:textbox>
                  <w:txbxContent>
                    <w:p w14:paraId="1B9104C6" w14:textId="672F85C0" w:rsidR="00B642D2" w:rsidRPr="00A009D2" w:rsidRDefault="00B642D2" w:rsidP="00B642D2">
                      <w:pPr>
                        <w:shd w:val="clear" w:color="auto" w:fill="FFFFFF" w:themeFill="background1"/>
                        <w:ind w:right="144"/>
                        <w:jc w:val="center"/>
                        <w:rPr>
                          <w:b/>
                          <w:noProof/>
                          <w:color w:val="84ACB6" w:themeColor="accent5"/>
                          <w:sz w:val="54"/>
                          <w:szCs w:val="54"/>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009D2">
                        <w:rPr>
                          <w:b/>
                          <w:noProof/>
                          <w:color w:val="84ACB6" w:themeColor="accent5"/>
                          <w:sz w:val="54"/>
                          <w:szCs w:val="54"/>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Baptism</w:t>
                      </w:r>
                    </w:p>
                  </w:txbxContent>
                </v:textbox>
              </v:shape>
            </w:pict>
          </mc:Fallback>
        </mc:AlternateContent>
      </w:r>
      <w:r w:rsidR="00681B61">
        <w:rPr>
          <w:rFonts w:asciiTheme="minorHAnsi" w:hAnsiTheme="minorHAnsi" w:cs="Calibri"/>
          <w:sz w:val="25"/>
          <w:szCs w:val="25"/>
          <w:shd w:val="clear" w:color="auto" w:fill="FFFFFF" w:themeFill="background1"/>
        </w:rPr>
        <w:t>T</w:t>
      </w:r>
      <w:r w:rsidR="00237157">
        <w:rPr>
          <w:rFonts w:asciiTheme="minorHAnsi" w:hAnsiTheme="minorHAnsi" w:cs="Calibri"/>
          <w:sz w:val="25"/>
          <w:szCs w:val="25"/>
          <w:shd w:val="clear" w:color="auto" w:fill="FFFFFF" w:themeFill="background1"/>
        </w:rPr>
        <w:t>h</w:t>
      </w:r>
      <w:r w:rsidR="00681B61">
        <w:rPr>
          <w:rFonts w:asciiTheme="minorHAnsi" w:hAnsiTheme="minorHAnsi" w:cs="Calibri"/>
          <w:sz w:val="25"/>
          <w:szCs w:val="25"/>
          <w:shd w:val="clear" w:color="auto" w:fill="FFFFFF" w:themeFill="background1"/>
        </w:rPr>
        <w:t>e next Katikati Combined Church Service is on November 29</w:t>
      </w:r>
      <w:r w:rsidR="00681B61" w:rsidRPr="00681B61">
        <w:rPr>
          <w:rFonts w:asciiTheme="minorHAnsi" w:hAnsiTheme="minorHAnsi" w:cs="Calibri"/>
          <w:sz w:val="25"/>
          <w:szCs w:val="25"/>
          <w:shd w:val="clear" w:color="auto" w:fill="FFFFFF" w:themeFill="background1"/>
          <w:vertAlign w:val="superscript"/>
        </w:rPr>
        <w:t>th</w:t>
      </w:r>
      <w:r w:rsidR="00681B61">
        <w:rPr>
          <w:rFonts w:asciiTheme="minorHAnsi" w:hAnsiTheme="minorHAnsi" w:cs="Calibri"/>
          <w:sz w:val="25"/>
          <w:szCs w:val="25"/>
          <w:shd w:val="clear" w:color="auto" w:fill="FFFFFF" w:themeFill="background1"/>
        </w:rPr>
        <w:t xml:space="preserve"> and St Pius X Church in beach road from 7PM</w:t>
      </w:r>
      <w:r w:rsidR="00237157">
        <w:rPr>
          <w:rFonts w:asciiTheme="minorHAnsi" w:hAnsiTheme="minorHAnsi" w:cs="Calibri"/>
          <w:sz w:val="25"/>
          <w:szCs w:val="25"/>
          <w:shd w:val="clear" w:color="auto" w:fill="FFFFFF" w:themeFill="background1"/>
        </w:rPr>
        <w:t>.</w:t>
      </w:r>
    </w:p>
    <w:p w14:paraId="7F82FC76" w14:textId="2E5BC125" w:rsidR="007D25FD" w:rsidRPr="007D25FD" w:rsidRDefault="00550562" w:rsidP="00116B00">
      <w:pPr>
        <w:pStyle w:val="PlainText"/>
        <w:ind w:left="360"/>
        <w:jc w:val="both"/>
        <w:rPr>
          <w:rFonts w:asciiTheme="minorHAnsi" w:hAnsiTheme="minorHAnsi" w:cstheme="minorHAnsi"/>
          <w:color w:val="000000" w:themeColor="text1"/>
          <w:sz w:val="10"/>
          <w:szCs w:val="10"/>
          <w:shd w:val="clear" w:color="auto" w:fill="FFFFFF" w:themeFill="background1"/>
        </w:rPr>
      </w:pPr>
      <w:r w:rsidRPr="00DF7892">
        <w:rPr>
          <w:rFonts w:asciiTheme="minorHAnsi" w:hAnsiTheme="minorHAnsi" w:cstheme="minorHAnsi"/>
          <w:noProof/>
          <w:color w:val="000000" w:themeColor="text1"/>
          <w:sz w:val="25"/>
          <w:szCs w:val="25"/>
        </w:rPr>
        <w:drawing>
          <wp:anchor distT="0" distB="0" distL="114300" distR="114300" simplePos="0" relativeHeight="251650048" behindDoc="1" locked="0" layoutInCell="1" allowOverlap="1" wp14:anchorId="760881FE" wp14:editId="110D6DC1">
            <wp:simplePos x="0" y="0"/>
            <wp:positionH relativeFrom="margin">
              <wp:align>right</wp:align>
            </wp:positionH>
            <wp:positionV relativeFrom="paragraph">
              <wp:posOffset>40005</wp:posOffset>
            </wp:positionV>
            <wp:extent cx="4362450" cy="914400"/>
            <wp:effectExtent l="0" t="0" r="0" b="0"/>
            <wp:wrapTight wrapText="bothSides">
              <wp:wrapPolygon edited="0">
                <wp:start x="0" y="0"/>
                <wp:lineTo x="0" y="21150"/>
                <wp:lineTo x="21506" y="21150"/>
                <wp:lineTo x="21506" y="0"/>
                <wp:lineTo x="0" y="0"/>
              </wp:wrapPolygon>
            </wp:wrapTight>
            <wp:docPr id="1000537466" name="Picture 100053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BEBA8EAE-BF5A-486C-A8C5-ECC9F3942E4B}">
                          <a14:imgProps xmlns:a14="http://schemas.microsoft.com/office/drawing/2010/main">
                            <a14:imgLayer r:embed="rId25">
                              <a14:imgEffect>
                                <a14:artisticCutout/>
                              </a14:imgEffect>
                            </a14:imgLayer>
                          </a14:imgProps>
                        </a:ext>
                        <a:ext uri="{28A0092B-C50C-407E-A947-70E740481C1C}">
                          <a14:useLocalDpi xmlns:a14="http://schemas.microsoft.com/office/drawing/2010/main" val="0"/>
                        </a:ext>
                      </a:extLst>
                    </a:blip>
                    <a:stretch>
                      <a:fillRect/>
                    </a:stretch>
                  </pic:blipFill>
                  <pic:spPr>
                    <a:xfrm>
                      <a:off x="0" y="0"/>
                      <a:ext cx="4362450" cy="914400"/>
                    </a:xfrm>
                    <a:prstGeom prst="rect">
                      <a:avLst/>
                    </a:prstGeom>
                  </pic:spPr>
                </pic:pic>
              </a:graphicData>
            </a:graphic>
            <wp14:sizeRelH relativeFrom="margin">
              <wp14:pctWidth>0</wp14:pctWidth>
            </wp14:sizeRelH>
            <wp14:sizeRelV relativeFrom="margin">
              <wp14:pctHeight>0</wp14:pctHeight>
            </wp14:sizeRelV>
          </wp:anchor>
        </w:drawing>
      </w:r>
    </w:p>
    <w:p w14:paraId="3DB7214F" w14:textId="3BA805EF" w:rsidR="00B6170E" w:rsidRDefault="00C7173A" w:rsidP="00BE516F">
      <w:pPr>
        <w:pStyle w:val="PlainText"/>
        <w:ind w:left="360"/>
        <w:jc w:val="both"/>
        <w:rPr>
          <w:rFonts w:asciiTheme="minorHAnsi" w:hAnsiTheme="minorHAnsi" w:cstheme="minorHAnsi"/>
          <w:b/>
          <w:bCs/>
          <w:color w:val="000000" w:themeColor="text1"/>
          <w:sz w:val="25"/>
          <w:szCs w:val="25"/>
          <w:shd w:val="clear" w:color="auto" w:fill="FFFFFF" w:themeFill="background1"/>
        </w:rPr>
      </w:pPr>
      <w:r w:rsidRPr="00D3531C">
        <w:rPr>
          <w:rFonts w:asciiTheme="minorHAnsi" w:hAnsiTheme="minorHAnsi" w:cstheme="minorHAnsi"/>
          <w:color w:val="000000" w:themeColor="text1"/>
          <w:sz w:val="25"/>
          <w:szCs w:val="25"/>
          <w:shd w:val="clear" w:color="auto" w:fill="FFFFFF" w:themeFill="background1"/>
        </w:rPr>
        <w:t xml:space="preserve">Baptism is an important part of what it means to follow Jesus. If you are interested and want to know more, please talk with Ken Harray or our Session Clerk, </w:t>
      </w:r>
      <w:r w:rsidRPr="00D3531C">
        <w:rPr>
          <w:rFonts w:asciiTheme="minorHAnsi" w:hAnsiTheme="minorHAnsi" w:cstheme="minorHAnsi"/>
          <w:b/>
          <w:bCs/>
          <w:color w:val="000000" w:themeColor="text1"/>
          <w:sz w:val="25"/>
          <w:szCs w:val="25"/>
          <w:shd w:val="clear" w:color="auto" w:fill="FFFFFF" w:themeFill="background1"/>
        </w:rPr>
        <w:t>Vanya Wallis.</w:t>
      </w:r>
    </w:p>
    <w:p w14:paraId="5048EB6B" w14:textId="77777777" w:rsidR="00116B00" w:rsidRPr="007D25FD" w:rsidRDefault="00116B00" w:rsidP="00BE516F">
      <w:pPr>
        <w:pStyle w:val="PlainText"/>
        <w:ind w:left="360"/>
        <w:jc w:val="both"/>
        <w:rPr>
          <w:rFonts w:asciiTheme="minorHAnsi" w:hAnsiTheme="minorHAnsi" w:cstheme="minorHAnsi"/>
          <w:b/>
          <w:bCs/>
          <w:color w:val="000000" w:themeColor="text1"/>
          <w:sz w:val="10"/>
          <w:szCs w:val="10"/>
          <w:shd w:val="clear" w:color="auto" w:fill="FFFFFF" w:themeFill="background1"/>
        </w:rPr>
      </w:pPr>
    </w:p>
    <w:p w14:paraId="1C2D9F8F" w14:textId="20E48615" w:rsidR="00C7173A" w:rsidRPr="00D3531C" w:rsidRDefault="00C7173A" w:rsidP="008044B5">
      <w:pPr>
        <w:shd w:val="clear" w:color="auto" w:fill="FFFFFF" w:themeFill="background1"/>
        <w:ind w:right="144"/>
        <w:jc w:val="both"/>
        <w:rPr>
          <w:rFonts w:asciiTheme="minorHAnsi" w:hAnsiTheme="minorHAnsi" w:cstheme="minorHAnsi"/>
          <w:color w:val="000000" w:themeColor="text1"/>
          <w:sz w:val="10"/>
          <w:szCs w:val="10"/>
          <w:shd w:val="clear" w:color="auto" w:fill="FFFFFF" w:themeFill="background1"/>
        </w:rPr>
      </w:pPr>
    </w:p>
    <w:p w14:paraId="7C3A0366" w14:textId="53887556" w:rsidR="00D80CDC" w:rsidRPr="00D3531C" w:rsidRDefault="00D80CDC" w:rsidP="00C87F09">
      <w:pPr>
        <w:shd w:val="clear" w:color="auto" w:fill="578793" w:themeFill="accent5" w:themeFillShade="BF"/>
        <w:ind w:left="270" w:right="144"/>
        <w:jc w:val="both"/>
        <w:rPr>
          <w:rFonts w:asciiTheme="minorHAnsi" w:hAnsiTheme="minorHAnsi" w:cstheme="minorHAnsi"/>
          <w:b/>
          <w:bCs/>
          <w:color w:val="FFFFFF" w:themeColor="background1"/>
          <w:sz w:val="25"/>
          <w:szCs w:val="25"/>
        </w:rPr>
      </w:pPr>
      <w:r w:rsidRPr="00D3531C">
        <w:rPr>
          <w:rFonts w:asciiTheme="minorHAnsi" w:hAnsiTheme="minorHAnsi" w:cstheme="minorHAnsi"/>
          <w:b/>
          <w:color w:val="FFFFFF" w:themeColor="background1"/>
          <w:sz w:val="25"/>
          <w:szCs w:val="25"/>
        </w:rPr>
        <w:t>C</w:t>
      </w:r>
      <w:r w:rsidR="006A4A92" w:rsidRPr="00D3531C">
        <w:rPr>
          <w:rFonts w:asciiTheme="minorHAnsi" w:hAnsiTheme="minorHAnsi" w:cstheme="minorHAnsi"/>
          <w:b/>
          <w:color w:val="FFFFFF" w:themeColor="background1"/>
          <w:sz w:val="25"/>
          <w:szCs w:val="25"/>
        </w:rPr>
        <w:t>HURCH GIVING AND BANK ACCOUNT DETAILS</w:t>
      </w:r>
    </w:p>
    <w:p w14:paraId="4CA6F062" w14:textId="7EFC7578" w:rsidR="003F79FC" w:rsidRPr="00D3531C" w:rsidRDefault="003F79FC" w:rsidP="00E547EC">
      <w:pPr>
        <w:shd w:val="clear" w:color="auto" w:fill="FFFFFF" w:themeFill="background1"/>
        <w:ind w:left="576" w:right="144"/>
        <w:jc w:val="both"/>
        <w:rPr>
          <w:rFonts w:asciiTheme="minorHAnsi" w:hAnsiTheme="minorHAnsi" w:cstheme="minorHAnsi"/>
          <w:bCs/>
          <w:color w:val="000000" w:themeColor="text1"/>
          <w:sz w:val="10"/>
          <w:szCs w:val="10"/>
          <w:lang w:eastAsia="en-NZ"/>
        </w:rPr>
      </w:pPr>
    </w:p>
    <w:p w14:paraId="7A46A50B" w14:textId="334F05D3" w:rsidR="006339A9" w:rsidRPr="00D3531C" w:rsidRDefault="00D93C42" w:rsidP="00EE0A9D">
      <w:pPr>
        <w:shd w:val="clear" w:color="auto" w:fill="FFFFFF" w:themeFill="background1"/>
        <w:ind w:left="360" w:right="144"/>
        <w:jc w:val="both"/>
        <w:rPr>
          <w:rFonts w:asciiTheme="minorHAnsi" w:hAnsiTheme="minorHAnsi" w:cstheme="minorHAnsi"/>
          <w:bCs/>
          <w:color w:val="000000" w:themeColor="text1"/>
          <w:sz w:val="25"/>
          <w:szCs w:val="25"/>
          <w:lang w:eastAsia="en-NZ"/>
        </w:rPr>
      </w:pPr>
      <w:r w:rsidRPr="00D3531C">
        <w:rPr>
          <w:rFonts w:asciiTheme="minorHAnsi" w:hAnsiTheme="minorHAnsi" w:cstheme="minorHAnsi"/>
          <w:bCs/>
          <w:color w:val="000000" w:themeColor="text1"/>
          <w:sz w:val="25"/>
          <w:szCs w:val="25"/>
          <w:lang w:eastAsia="en-NZ"/>
        </w:rPr>
        <w:t>I</w:t>
      </w:r>
      <w:r w:rsidR="0012364C" w:rsidRPr="00D3531C">
        <w:rPr>
          <w:rFonts w:asciiTheme="minorHAnsi" w:hAnsiTheme="minorHAnsi" w:cstheme="minorHAnsi"/>
          <w:bCs/>
          <w:color w:val="000000" w:themeColor="text1"/>
          <w:sz w:val="25"/>
          <w:szCs w:val="25"/>
          <w:lang w:eastAsia="en-NZ"/>
        </w:rPr>
        <w:t>nternet banking</w:t>
      </w:r>
      <w:r w:rsidRPr="00D3531C">
        <w:rPr>
          <w:rFonts w:asciiTheme="minorHAnsi" w:hAnsiTheme="minorHAnsi" w:cstheme="minorHAnsi"/>
          <w:bCs/>
          <w:color w:val="000000" w:themeColor="text1"/>
          <w:sz w:val="25"/>
          <w:szCs w:val="25"/>
          <w:lang w:eastAsia="en-NZ"/>
        </w:rPr>
        <w:t xml:space="preserve"> with your name as reference:</w:t>
      </w:r>
    </w:p>
    <w:p w14:paraId="03369D32" w14:textId="13CDCD8B" w:rsidR="006339A9" w:rsidRPr="00D3531C" w:rsidRDefault="006339A9" w:rsidP="000768B7">
      <w:pPr>
        <w:shd w:val="clear" w:color="auto" w:fill="FFFFFF" w:themeFill="background1"/>
        <w:ind w:left="360" w:right="144" w:firstLine="576"/>
        <w:jc w:val="both"/>
        <w:rPr>
          <w:rFonts w:asciiTheme="minorHAnsi" w:hAnsiTheme="minorHAnsi" w:cstheme="minorHAnsi"/>
          <w:bCs/>
          <w:color w:val="000000" w:themeColor="text1"/>
          <w:sz w:val="25"/>
          <w:szCs w:val="25"/>
          <w:lang w:eastAsia="en-NZ"/>
        </w:rPr>
      </w:pPr>
      <w:r w:rsidRPr="00D3531C">
        <w:rPr>
          <w:rFonts w:asciiTheme="minorHAnsi" w:hAnsiTheme="minorHAnsi" w:cstheme="minorHAnsi"/>
          <w:bCs/>
          <w:color w:val="000000" w:themeColor="text1"/>
          <w:sz w:val="25"/>
          <w:szCs w:val="25"/>
          <w:lang w:eastAsia="en-NZ"/>
        </w:rPr>
        <w:t xml:space="preserve">Katikati Presbyterian Church, </w:t>
      </w:r>
      <w:r w:rsidRPr="00D3531C">
        <w:rPr>
          <w:rFonts w:asciiTheme="minorHAnsi" w:hAnsiTheme="minorHAnsi" w:cstheme="minorHAnsi"/>
          <w:b/>
          <w:color w:val="000000" w:themeColor="text1"/>
          <w:sz w:val="25"/>
          <w:szCs w:val="25"/>
          <w:lang w:eastAsia="en-NZ"/>
        </w:rPr>
        <w:t>02-0340-0013449-00</w:t>
      </w:r>
    </w:p>
    <w:p w14:paraId="02598E2A" w14:textId="2EE8D1E8" w:rsidR="00923AF1" w:rsidRDefault="00F7094A" w:rsidP="006507BC">
      <w:pPr>
        <w:shd w:val="clear" w:color="auto" w:fill="FFFFFF" w:themeFill="background1"/>
        <w:ind w:left="360" w:right="144"/>
        <w:jc w:val="both"/>
        <w:rPr>
          <w:rFonts w:asciiTheme="minorHAnsi" w:hAnsiTheme="minorHAnsi" w:cstheme="minorHAnsi"/>
          <w:bCs/>
          <w:color w:val="000000" w:themeColor="text1"/>
          <w:sz w:val="25"/>
          <w:szCs w:val="25"/>
        </w:rPr>
      </w:pPr>
      <w:r w:rsidRPr="00D3531C">
        <w:rPr>
          <w:rFonts w:asciiTheme="minorHAnsi" w:hAnsiTheme="minorHAnsi" w:cstheme="minorHAnsi"/>
          <w:bCs/>
          <w:color w:val="000000" w:themeColor="text1"/>
          <w:sz w:val="25"/>
          <w:szCs w:val="25"/>
        </w:rPr>
        <w:t>Cash donations</w:t>
      </w:r>
      <w:r w:rsidR="00C80E56" w:rsidRPr="00D3531C">
        <w:rPr>
          <w:rFonts w:asciiTheme="minorHAnsi" w:hAnsiTheme="minorHAnsi" w:cstheme="minorHAnsi"/>
          <w:bCs/>
          <w:color w:val="000000" w:themeColor="text1"/>
          <w:sz w:val="25"/>
          <w:szCs w:val="25"/>
        </w:rPr>
        <w:t>, please use the woo</w:t>
      </w:r>
      <w:r w:rsidR="003630E0" w:rsidRPr="00D3531C">
        <w:rPr>
          <w:rFonts w:asciiTheme="minorHAnsi" w:hAnsiTheme="minorHAnsi" w:cstheme="minorHAnsi"/>
          <w:bCs/>
          <w:color w:val="000000" w:themeColor="text1"/>
          <w:sz w:val="25"/>
          <w:szCs w:val="25"/>
        </w:rPr>
        <w:t>den box in the foyer. Thank you.</w:t>
      </w:r>
    </w:p>
    <w:p w14:paraId="6DF34EAB" w14:textId="51CC4B5D" w:rsidR="00116B00" w:rsidRPr="007D25FD" w:rsidRDefault="00116B00" w:rsidP="006507BC">
      <w:pPr>
        <w:shd w:val="clear" w:color="auto" w:fill="FFFFFF" w:themeFill="background1"/>
        <w:ind w:left="360" w:right="144"/>
        <w:jc w:val="both"/>
        <w:rPr>
          <w:rFonts w:asciiTheme="minorHAnsi" w:hAnsiTheme="minorHAnsi" w:cstheme="minorHAnsi"/>
          <w:bCs/>
          <w:color w:val="000000" w:themeColor="text1"/>
          <w:sz w:val="10"/>
          <w:szCs w:val="10"/>
        </w:rPr>
      </w:pPr>
    </w:p>
    <w:p w14:paraId="176F79CA" w14:textId="328F4B59" w:rsidR="00A248B7" w:rsidRPr="00D3531C" w:rsidRDefault="00A248B7" w:rsidP="006507BC">
      <w:pPr>
        <w:shd w:val="clear" w:color="auto" w:fill="FFFFFF" w:themeFill="background1"/>
        <w:ind w:right="144"/>
        <w:jc w:val="both"/>
        <w:rPr>
          <w:rFonts w:asciiTheme="minorHAnsi" w:hAnsiTheme="minorHAnsi" w:cstheme="minorHAnsi"/>
          <w:b/>
          <w:bCs/>
          <w:color w:val="000000" w:themeColor="text1"/>
          <w:sz w:val="10"/>
          <w:szCs w:val="10"/>
        </w:rPr>
      </w:pPr>
    </w:p>
    <w:p w14:paraId="3BE7B4CF" w14:textId="368DE4EA" w:rsidR="00AD3AB8" w:rsidRPr="00D3531C" w:rsidRDefault="00AD3AB8" w:rsidP="00B55D0C">
      <w:pPr>
        <w:shd w:val="clear" w:color="auto" w:fill="578793" w:themeFill="accent5" w:themeFillShade="BF"/>
        <w:ind w:left="270" w:right="144"/>
        <w:jc w:val="both"/>
        <w:rPr>
          <w:rFonts w:asciiTheme="minorHAnsi" w:hAnsiTheme="minorHAnsi" w:cstheme="minorHAnsi"/>
          <w:b/>
          <w:bCs/>
          <w:color w:val="FFFFFF" w:themeColor="background1"/>
          <w:sz w:val="25"/>
          <w:szCs w:val="25"/>
        </w:rPr>
      </w:pPr>
      <w:r w:rsidRPr="00D3531C">
        <w:rPr>
          <w:rFonts w:asciiTheme="minorHAnsi" w:hAnsiTheme="minorHAnsi" w:cstheme="minorHAnsi"/>
          <w:b/>
          <w:color w:val="FFFFFF" w:themeColor="background1"/>
          <w:sz w:val="25"/>
          <w:szCs w:val="25"/>
        </w:rPr>
        <w:t>Prayer</w:t>
      </w:r>
    </w:p>
    <w:p w14:paraId="6EE44FBD" w14:textId="50C7989D" w:rsidR="002E55B0" w:rsidRPr="00D3531C" w:rsidRDefault="002E55B0" w:rsidP="00BA60F3">
      <w:pPr>
        <w:shd w:val="clear" w:color="auto" w:fill="FFFFFF" w:themeFill="background1"/>
        <w:rPr>
          <w:rFonts w:asciiTheme="minorHAnsi" w:hAnsiTheme="minorHAnsi" w:cstheme="minorHAnsi"/>
          <w:color w:val="000000" w:themeColor="text1"/>
          <w:sz w:val="16"/>
          <w:szCs w:val="16"/>
        </w:rPr>
      </w:pPr>
    </w:p>
    <w:tbl>
      <w:tblPr>
        <w:tblpPr w:leftFromText="180" w:rightFromText="180" w:vertAnchor="text" w:horzAnchor="margin" w:tblpXSpec="right" w:tblpY="2396"/>
        <w:tblW w:w="77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503"/>
        <w:gridCol w:w="2076"/>
        <w:gridCol w:w="2076"/>
        <w:gridCol w:w="2076"/>
      </w:tblGrid>
      <w:tr w:rsidR="003337B0" w:rsidRPr="00FB14BA" w14:paraId="6DB6C240" w14:textId="77777777" w:rsidTr="003337B0">
        <w:trPr>
          <w:trHeight w:val="331"/>
        </w:trPr>
        <w:tc>
          <w:tcPr>
            <w:tcW w:w="1503" w:type="dxa"/>
            <w:shd w:val="clear" w:color="auto" w:fill="497288" w:themeFill="accent4" w:themeFillShade="BF"/>
            <w:tcMar>
              <w:top w:w="15" w:type="dxa"/>
              <w:left w:w="108" w:type="dxa"/>
              <w:bottom w:w="0" w:type="dxa"/>
              <w:right w:w="108" w:type="dxa"/>
            </w:tcMar>
            <w:hideMark/>
          </w:tcPr>
          <w:p w14:paraId="7BF6B29D" w14:textId="77777777" w:rsidR="003337B0" w:rsidRPr="00FB14BA" w:rsidRDefault="003337B0" w:rsidP="003337B0">
            <w:pPr>
              <w:ind w:right="144"/>
              <w:jc w:val="center"/>
              <w:rPr>
                <w:rFonts w:ascii="Calibri" w:hAnsi="Calibri" w:cs="Calibri"/>
                <w:color w:val="FFFFFF" w:themeColor="background1"/>
                <w:sz w:val="25"/>
                <w:szCs w:val="25"/>
                <w:lang w:eastAsia="en-NZ"/>
              </w:rPr>
            </w:pPr>
            <w:r w:rsidRPr="00FB14BA">
              <w:rPr>
                <w:rFonts w:ascii="Calibri" w:hAnsi="Calibri" w:cs="Calibri"/>
                <w:b/>
                <w:bCs/>
                <w:color w:val="FFFFFF" w:themeColor="background1"/>
                <w:kern w:val="24"/>
                <w:sz w:val="25"/>
                <w:szCs w:val="25"/>
                <w:lang w:eastAsia="en-NZ"/>
              </w:rPr>
              <w:t>Month</w:t>
            </w:r>
          </w:p>
        </w:tc>
        <w:tc>
          <w:tcPr>
            <w:tcW w:w="2076" w:type="dxa"/>
            <w:shd w:val="clear" w:color="auto" w:fill="497288" w:themeFill="accent4" w:themeFillShade="BF"/>
            <w:tcMar>
              <w:top w:w="15" w:type="dxa"/>
              <w:left w:w="108" w:type="dxa"/>
              <w:bottom w:w="0" w:type="dxa"/>
              <w:right w:w="108" w:type="dxa"/>
            </w:tcMar>
            <w:hideMark/>
          </w:tcPr>
          <w:p w14:paraId="422F22A0" w14:textId="77777777" w:rsidR="003337B0" w:rsidRPr="00FB14BA" w:rsidRDefault="003337B0" w:rsidP="003337B0">
            <w:pPr>
              <w:ind w:right="144"/>
              <w:jc w:val="center"/>
              <w:rPr>
                <w:rFonts w:ascii="Calibri" w:hAnsi="Calibri" w:cs="Calibri"/>
                <w:color w:val="FFFFFF" w:themeColor="background1"/>
                <w:sz w:val="25"/>
                <w:szCs w:val="25"/>
                <w:lang w:eastAsia="en-NZ"/>
              </w:rPr>
            </w:pPr>
            <w:r w:rsidRPr="00FB14BA">
              <w:rPr>
                <w:rFonts w:ascii="Calibri" w:hAnsi="Calibri" w:cs="Calibri"/>
                <w:b/>
                <w:bCs/>
                <w:color w:val="FFFFFF" w:themeColor="background1"/>
                <w:kern w:val="24"/>
                <w:sz w:val="25"/>
                <w:szCs w:val="25"/>
                <w:lang w:eastAsia="en-NZ"/>
              </w:rPr>
              <w:t>Incoming</w:t>
            </w:r>
          </w:p>
        </w:tc>
        <w:tc>
          <w:tcPr>
            <w:tcW w:w="2076" w:type="dxa"/>
            <w:shd w:val="clear" w:color="auto" w:fill="497288" w:themeFill="accent4" w:themeFillShade="BF"/>
            <w:tcMar>
              <w:top w:w="15" w:type="dxa"/>
              <w:left w:w="108" w:type="dxa"/>
              <w:bottom w:w="0" w:type="dxa"/>
              <w:right w:w="108" w:type="dxa"/>
            </w:tcMar>
            <w:hideMark/>
          </w:tcPr>
          <w:p w14:paraId="25503C0D" w14:textId="77777777" w:rsidR="003337B0" w:rsidRPr="00FB14BA" w:rsidRDefault="003337B0" w:rsidP="003337B0">
            <w:pPr>
              <w:ind w:right="144"/>
              <w:jc w:val="center"/>
              <w:rPr>
                <w:rFonts w:ascii="Calibri" w:hAnsi="Calibri" w:cs="Calibri"/>
                <w:color w:val="FFFFFF" w:themeColor="background1"/>
                <w:sz w:val="25"/>
                <w:szCs w:val="25"/>
                <w:lang w:eastAsia="en-NZ"/>
              </w:rPr>
            </w:pPr>
            <w:r w:rsidRPr="00FB14BA">
              <w:rPr>
                <w:rFonts w:ascii="Calibri" w:hAnsi="Calibri" w:cs="Calibri"/>
                <w:b/>
                <w:bCs/>
                <w:color w:val="FFFFFF" w:themeColor="background1"/>
                <w:kern w:val="24"/>
                <w:sz w:val="25"/>
                <w:szCs w:val="25"/>
                <w:lang w:eastAsia="en-NZ"/>
              </w:rPr>
              <w:t>Outgoing</w:t>
            </w:r>
          </w:p>
        </w:tc>
        <w:tc>
          <w:tcPr>
            <w:tcW w:w="2076" w:type="dxa"/>
            <w:shd w:val="clear" w:color="auto" w:fill="497288" w:themeFill="accent4" w:themeFillShade="BF"/>
            <w:tcMar>
              <w:top w:w="15" w:type="dxa"/>
              <w:left w:w="108" w:type="dxa"/>
              <w:bottom w:w="0" w:type="dxa"/>
              <w:right w:w="108" w:type="dxa"/>
            </w:tcMar>
            <w:hideMark/>
          </w:tcPr>
          <w:p w14:paraId="121C9618" w14:textId="77777777" w:rsidR="003337B0" w:rsidRPr="00FB14BA" w:rsidRDefault="003337B0" w:rsidP="003337B0">
            <w:pPr>
              <w:ind w:left="576" w:right="144"/>
              <w:jc w:val="both"/>
              <w:rPr>
                <w:rFonts w:ascii="Calibri" w:hAnsi="Calibri" w:cs="Calibri"/>
                <w:color w:val="FFFFFF" w:themeColor="background1"/>
                <w:sz w:val="25"/>
                <w:szCs w:val="25"/>
                <w:lang w:eastAsia="en-NZ"/>
              </w:rPr>
            </w:pPr>
            <w:r w:rsidRPr="00FB14BA">
              <w:rPr>
                <w:rFonts w:ascii="Calibri" w:hAnsi="Calibri" w:cs="Calibri"/>
                <w:b/>
                <w:bCs/>
                <w:color w:val="FFFFFF" w:themeColor="background1"/>
                <w:kern w:val="24"/>
                <w:sz w:val="25"/>
                <w:szCs w:val="25"/>
                <w:lang w:eastAsia="en-NZ"/>
              </w:rPr>
              <w:t>Difference</w:t>
            </w:r>
          </w:p>
        </w:tc>
      </w:tr>
      <w:tr w:rsidR="003337B0" w:rsidRPr="00FB14BA" w14:paraId="51B62936" w14:textId="77777777" w:rsidTr="003337B0">
        <w:trPr>
          <w:trHeight w:val="331"/>
        </w:trPr>
        <w:tc>
          <w:tcPr>
            <w:tcW w:w="1503" w:type="dxa"/>
            <w:shd w:val="clear" w:color="auto" w:fill="497288" w:themeFill="accent4" w:themeFillShade="BF"/>
            <w:tcMar>
              <w:top w:w="15" w:type="dxa"/>
              <w:left w:w="108" w:type="dxa"/>
              <w:bottom w:w="0" w:type="dxa"/>
              <w:right w:w="108" w:type="dxa"/>
            </w:tcMar>
            <w:hideMark/>
          </w:tcPr>
          <w:p w14:paraId="1746FF8C" w14:textId="77777777" w:rsidR="003337B0" w:rsidRPr="00C7360E" w:rsidRDefault="003337B0" w:rsidP="003337B0">
            <w:pPr>
              <w:ind w:right="144"/>
              <w:jc w:val="center"/>
              <w:rPr>
                <w:rFonts w:ascii="Calibri" w:hAnsi="Calibri" w:cs="Calibri"/>
                <w:b/>
                <w:bCs/>
                <w:color w:val="000000" w:themeColor="text1"/>
                <w:sz w:val="25"/>
                <w:szCs w:val="25"/>
                <w:lang w:eastAsia="en-NZ"/>
              </w:rPr>
            </w:pPr>
            <w:r>
              <w:rPr>
                <w:rFonts w:ascii="Calibri" w:hAnsi="Calibri" w:cs="Calibri"/>
                <w:b/>
                <w:bCs/>
                <w:color w:val="FFFFFF" w:themeColor="background1"/>
                <w:sz w:val="25"/>
                <w:szCs w:val="25"/>
                <w:lang w:eastAsia="en-NZ"/>
              </w:rPr>
              <w:t>September</w:t>
            </w:r>
          </w:p>
        </w:tc>
        <w:tc>
          <w:tcPr>
            <w:tcW w:w="2076" w:type="dxa"/>
            <w:shd w:val="clear" w:color="auto" w:fill="FFFFFF" w:themeFill="background1"/>
            <w:tcMar>
              <w:top w:w="15" w:type="dxa"/>
              <w:left w:w="108" w:type="dxa"/>
              <w:bottom w:w="0" w:type="dxa"/>
              <w:right w:w="108" w:type="dxa"/>
            </w:tcMar>
            <w:hideMark/>
          </w:tcPr>
          <w:p w14:paraId="19C65FB9" w14:textId="77777777" w:rsidR="003337B0" w:rsidRPr="00FB14BA" w:rsidRDefault="003337B0" w:rsidP="003337B0">
            <w:pPr>
              <w:ind w:left="576" w:right="144"/>
              <w:jc w:val="both"/>
              <w:rPr>
                <w:rFonts w:ascii="Calibri" w:hAnsi="Calibri" w:cs="Calibri"/>
                <w:color w:val="000000" w:themeColor="text1"/>
                <w:sz w:val="25"/>
                <w:szCs w:val="25"/>
                <w:lang w:eastAsia="en-NZ"/>
              </w:rPr>
            </w:pPr>
            <w:r w:rsidRPr="00FB14BA">
              <w:rPr>
                <w:rFonts w:ascii="Calibri" w:hAnsi="Calibri" w:cs="Calibri"/>
                <w:color w:val="000000" w:themeColor="text1"/>
                <w:sz w:val="25"/>
                <w:szCs w:val="25"/>
                <w:lang w:eastAsia="en-NZ"/>
              </w:rPr>
              <w:t>$</w:t>
            </w:r>
            <w:r>
              <w:rPr>
                <w:rFonts w:ascii="Calibri" w:hAnsi="Calibri" w:cs="Calibri"/>
                <w:color w:val="000000" w:themeColor="text1"/>
                <w:sz w:val="25"/>
                <w:szCs w:val="25"/>
                <w:lang w:eastAsia="en-NZ"/>
              </w:rPr>
              <w:t>31,923.65</w:t>
            </w:r>
          </w:p>
        </w:tc>
        <w:tc>
          <w:tcPr>
            <w:tcW w:w="2076" w:type="dxa"/>
            <w:shd w:val="clear" w:color="auto" w:fill="FFFFFF" w:themeFill="background1"/>
            <w:tcMar>
              <w:top w:w="15" w:type="dxa"/>
              <w:left w:w="108" w:type="dxa"/>
              <w:bottom w:w="0" w:type="dxa"/>
              <w:right w:w="108" w:type="dxa"/>
            </w:tcMar>
            <w:hideMark/>
          </w:tcPr>
          <w:p w14:paraId="6A530915" w14:textId="77777777" w:rsidR="003337B0" w:rsidRPr="00FB14BA" w:rsidRDefault="003337B0" w:rsidP="003337B0">
            <w:pPr>
              <w:ind w:left="576" w:right="144"/>
              <w:jc w:val="both"/>
              <w:rPr>
                <w:rFonts w:ascii="Calibri" w:hAnsi="Calibri" w:cs="Calibri"/>
                <w:color w:val="000000" w:themeColor="text1"/>
                <w:sz w:val="25"/>
                <w:szCs w:val="25"/>
                <w:lang w:eastAsia="en-NZ"/>
              </w:rPr>
            </w:pPr>
            <w:r>
              <w:rPr>
                <w:rFonts w:ascii="Calibri" w:hAnsi="Calibri" w:cs="Calibri"/>
                <w:color w:val="000000" w:themeColor="text1"/>
                <w:sz w:val="25"/>
                <w:szCs w:val="25"/>
                <w:lang w:eastAsia="en-NZ"/>
              </w:rPr>
              <w:t>$51,937.57</w:t>
            </w:r>
          </w:p>
        </w:tc>
        <w:tc>
          <w:tcPr>
            <w:tcW w:w="2076" w:type="dxa"/>
            <w:shd w:val="clear" w:color="auto" w:fill="FFFFFF" w:themeFill="background1"/>
            <w:tcMar>
              <w:top w:w="15" w:type="dxa"/>
              <w:left w:w="108" w:type="dxa"/>
              <w:bottom w:w="0" w:type="dxa"/>
              <w:right w:w="108" w:type="dxa"/>
            </w:tcMar>
            <w:hideMark/>
          </w:tcPr>
          <w:p w14:paraId="0E905268" w14:textId="77777777" w:rsidR="003337B0" w:rsidRPr="00FB14BA" w:rsidRDefault="003337B0" w:rsidP="003337B0">
            <w:pPr>
              <w:ind w:left="576" w:right="144"/>
              <w:jc w:val="both"/>
              <w:rPr>
                <w:rFonts w:ascii="Calibri" w:hAnsi="Calibri" w:cs="Calibri"/>
                <w:color w:val="000000" w:themeColor="text1"/>
                <w:sz w:val="25"/>
                <w:szCs w:val="25"/>
                <w:lang w:eastAsia="en-NZ"/>
              </w:rPr>
            </w:pPr>
            <w:r w:rsidRPr="00970249">
              <w:rPr>
                <w:rFonts w:ascii="Calibri" w:hAnsi="Calibri" w:cs="Calibri"/>
                <w:color w:val="EE0000"/>
                <w:sz w:val="25"/>
                <w:szCs w:val="25"/>
                <w:lang w:eastAsia="en-NZ"/>
              </w:rPr>
              <w:t>$20,013.92</w:t>
            </w:r>
          </w:p>
        </w:tc>
      </w:tr>
    </w:tbl>
    <w:p w14:paraId="5A5B4D7F" w14:textId="77777777" w:rsidR="0005370A" w:rsidRDefault="009D1DB8" w:rsidP="00FC6635">
      <w:pPr>
        <w:shd w:val="clear" w:color="auto" w:fill="FFFFFF" w:themeFill="background1"/>
        <w:ind w:left="2160"/>
        <w:rPr>
          <w:rFonts w:asciiTheme="minorHAnsi" w:hAnsiTheme="minorHAnsi" w:cstheme="minorHAnsi"/>
          <w:color w:val="000000" w:themeColor="text1"/>
          <w:sz w:val="25"/>
          <w:szCs w:val="25"/>
        </w:rPr>
      </w:pPr>
      <w:r w:rsidRPr="00D3531C">
        <w:rPr>
          <w:rFonts w:asciiTheme="minorHAnsi" w:hAnsiTheme="minorHAnsi" w:cstheme="minorHAnsi"/>
          <w:noProof/>
          <w:color w:val="000000" w:themeColor="text1"/>
          <w:sz w:val="25"/>
          <w:szCs w:val="25"/>
          <w:lang w:val="en-US"/>
        </w:rPr>
        <w:drawing>
          <wp:anchor distT="0" distB="0" distL="114300" distR="114300" simplePos="0" relativeHeight="251658243" behindDoc="1" locked="0" layoutInCell="1" allowOverlap="1" wp14:anchorId="243A23B8" wp14:editId="0B6FB506">
            <wp:simplePos x="0" y="0"/>
            <wp:positionH relativeFrom="column">
              <wp:posOffset>217805</wp:posOffset>
            </wp:positionH>
            <wp:positionV relativeFrom="paragraph">
              <wp:posOffset>47625</wp:posOffset>
            </wp:positionV>
            <wp:extent cx="1176020" cy="790575"/>
            <wp:effectExtent l="0" t="0" r="5080" b="9525"/>
            <wp:wrapSquare wrapText="bothSides"/>
            <wp:docPr id="5" name="Picture 5" descr="https://images.squarespace-cdn.com/content/v1/597fd7ab579fb31d6e6d387a/1528250922716-SMEVMFY0BLN8LN3XMUTH/prayer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squarespace-cdn.com/content/v1/597fd7ab579fb31d6e6d387a/1528250922716-SMEVMFY0BLN8LN3XMUTH/prayer_heade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7602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9E9" w:rsidRPr="00D3531C">
        <w:rPr>
          <w:rFonts w:asciiTheme="minorHAnsi" w:hAnsiTheme="minorHAnsi" w:cstheme="minorHAnsi"/>
          <w:b/>
          <w:bCs/>
          <w:color w:val="000000" w:themeColor="text1"/>
          <w:sz w:val="25"/>
          <w:szCs w:val="25"/>
        </w:rPr>
        <w:t xml:space="preserve">Sunday </w:t>
      </w:r>
      <w:r w:rsidR="008A29E9" w:rsidRPr="00D3531C">
        <w:rPr>
          <w:rFonts w:asciiTheme="minorHAnsi" w:hAnsiTheme="minorHAnsi" w:cstheme="minorHAnsi"/>
          <w:color w:val="000000" w:themeColor="text1"/>
          <w:sz w:val="25"/>
          <w:szCs w:val="25"/>
        </w:rPr>
        <w:t xml:space="preserve">mornings before sermon in the </w:t>
      </w:r>
      <w:r w:rsidR="008A29E9" w:rsidRPr="00D3531C">
        <w:rPr>
          <w:rFonts w:asciiTheme="minorHAnsi" w:hAnsiTheme="minorHAnsi" w:cstheme="minorHAnsi"/>
          <w:b/>
          <w:bCs/>
          <w:color w:val="000000" w:themeColor="text1"/>
          <w:sz w:val="25"/>
          <w:szCs w:val="25"/>
        </w:rPr>
        <w:t>Chapel</w:t>
      </w:r>
      <w:r w:rsidR="008A29E9" w:rsidRPr="00D3531C">
        <w:rPr>
          <w:rFonts w:asciiTheme="minorHAnsi" w:hAnsiTheme="minorHAnsi" w:cstheme="minorHAnsi"/>
          <w:color w:val="000000" w:themeColor="text1"/>
          <w:sz w:val="25"/>
          <w:szCs w:val="25"/>
        </w:rPr>
        <w:t xml:space="preserve"> </w:t>
      </w:r>
      <w:r w:rsidR="00320304" w:rsidRPr="00D3531C">
        <w:rPr>
          <w:rFonts w:asciiTheme="minorHAnsi" w:hAnsiTheme="minorHAnsi" w:cstheme="minorHAnsi"/>
          <w:color w:val="000000" w:themeColor="text1"/>
          <w:sz w:val="25"/>
          <w:szCs w:val="25"/>
        </w:rPr>
        <w:t>from</w:t>
      </w:r>
      <w:r w:rsidR="008A29E9" w:rsidRPr="00D3531C">
        <w:rPr>
          <w:rFonts w:asciiTheme="minorHAnsi" w:hAnsiTheme="minorHAnsi" w:cstheme="minorHAnsi"/>
          <w:color w:val="000000" w:themeColor="text1"/>
          <w:sz w:val="25"/>
          <w:szCs w:val="25"/>
        </w:rPr>
        <w:t xml:space="preserve"> </w:t>
      </w:r>
      <w:r w:rsidR="008A29E9" w:rsidRPr="00D3531C">
        <w:rPr>
          <w:rFonts w:asciiTheme="minorHAnsi" w:hAnsiTheme="minorHAnsi" w:cstheme="minorHAnsi"/>
          <w:b/>
          <w:bCs/>
          <w:color w:val="000000" w:themeColor="text1"/>
          <w:sz w:val="25"/>
          <w:szCs w:val="25"/>
        </w:rPr>
        <w:t>9am</w:t>
      </w:r>
      <w:r w:rsidR="005E3594" w:rsidRPr="00D3531C">
        <w:rPr>
          <w:rFonts w:asciiTheme="minorHAnsi" w:hAnsiTheme="minorHAnsi" w:cstheme="minorHAnsi"/>
          <w:b/>
          <w:bCs/>
          <w:color w:val="000000" w:themeColor="text1"/>
          <w:sz w:val="25"/>
          <w:szCs w:val="25"/>
        </w:rPr>
        <w:t xml:space="preserve">. </w:t>
      </w:r>
      <w:r w:rsidR="006D3F24" w:rsidRPr="00D3531C">
        <w:rPr>
          <w:rFonts w:asciiTheme="minorHAnsi" w:hAnsiTheme="minorHAnsi" w:cstheme="minorHAnsi"/>
          <w:color w:val="000000" w:themeColor="text1"/>
          <w:sz w:val="25"/>
          <w:szCs w:val="25"/>
        </w:rPr>
        <w:t>R</w:t>
      </w:r>
      <w:r w:rsidR="008A29E9" w:rsidRPr="00D3531C">
        <w:rPr>
          <w:rFonts w:asciiTheme="minorHAnsi" w:hAnsiTheme="minorHAnsi" w:cstheme="minorHAnsi"/>
          <w:color w:val="000000" w:themeColor="text1"/>
          <w:sz w:val="25"/>
          <w:szCs w:val="25"/>
        </w:rPr>
        <w:t xml:space="preserve">eflectively </w:t>
      </w:r>
      <w:r w:rsidR="008A29E9" w:rsidRPr="00D3531C">
        <w:rPr>
          <w:rFonts w:asciiTheme="minorHAnsi" w:hAnsiTheme="minorHAnsi" w:cstheme="minorHAnsi"/>
          <w:b/>
          <w:bCs/>
          <w:color w:val="000000" w:themeColor="text1"/>
          <w:sz w:val="25"/>
          <w:szCs w:val="25"/>
        </w:rPr>
        <w:t>before service</w:t>
      </w:r>
      <w:r w:rsidR="008A29E9" w:rsidRPr="00D3531C">
        <w:rPr>
          <w:rFonts w:asciiTheme="minorHAnsi" w:hAnsiTheme="minorHAnsi" w:cstheme="minorHAnsi"/>
          <w:color w:val="000000" w:themeColor="text1"/>
          <w:sz w:val="25"/>
          <w:szCs w:val="25"/>
        </w:rPr>
        <w:t xml:space="preserve"> in the </w:t>
      </w:r>
      <w:r w:rsidR="008A29E9" w:rsidRPr="00D3531C">
        <w:rPr>
          <w:rFonts w:asciiTheme="minorHAnsi" w:hAnsiTheme="minorHAnsi" w:cstheme="minorHAnsi"/>
          <w:b/>
          <w:bCs/>
          <w:color w:val="000000" w:themeColor="text1"/>
          <w:sz w:val="25"/>
          <w:szCs w:val="25"/>
        </w:rPr>
        <w:t>auditorium</w:t>
      </w:r>
      <w:r w:rsidR="008A29E9" w:rsidRPr="00D3531C">
        <w:rPr>
          <w:rFonts w:asciiTheme="minorHAnsi" w:hAnsiTheme="minorHAnsi" w:cstheme="minorHAnsi"/>
          <w:color w:val="000000" w:themeColor="text1"/>
          <w:sz w:val="25"/>
          <w:szCs w:val="25"/>
        </w:rPr>
        <w:t>.</w:t>
      </w:r>
      <w:r w:rsidR="00A90F93">
        <w:rPr>
          <w:rFonts w:asciiTheme="minorHAnsi" w:hAnsiTheme="minorHAnsi" w:cstheme="minorHAnsi"/>
          <w:color w:val="000000" w:themeColor="text1"/>
          <w:sz w:val="25"/>
          <w:szCs w:val="25"/>
        </w:rPr>
        <w:t xml:space="preserve"> </w:t>
      </w:r>
      <w:r w:rsidR="006D3F24" w:rsidRPr="00D3531C">
        <w:rPr>
          <w:rFonts w:asciiTheme="minorHAnsi" w:hAnsiTheme="minorHAnsi" w:cstheme="minorHAnsi"/>
          <w:color w:val="000000" w:themeColor="text1"/>
          <w:sz w:val="25"/>
          <w:szCs w:val="25"/>
        </w:rPr>
        <w:t>U</w:t>
      </w:r>
      <w:r w:rsidR="008A29E9" w:rsidRPr="00D3531C">
        <w:rPr>
          <w:rFonts w:asciiTheme="minorHAnsi" w:hAnsiTheme="minorHAnsi" w:cstheme="minorHAnsi"/>
          <w:color w:val="000000" w:themeColor="text1"/>
          <w:sz w:val="25"/>
          <w:szCs w:val="25"/>
        </w:rPr>
        <w:t xml:space="preserve">se the </w:t>
      </w:r>
      <w:r w:rsidR="008A29E9" w:rsidRPr="00D3531C">
        <w:rPr>
          <w:rFonts w:asciiTheme="minorHAnsi" w:hAnsiTheme="minorHAnsi" w:cstheme="minorHAnsi"/>
          <w:b/>
          <w:bCs/>
          <w:color w:val="000000" w:themeColor="text1"/>
          <w:sz w:val="25"/>
          <w:szCs w:val="25"/>
        </w:rPr>
        <w:t>Chapel any time during office hours</w:t>
      </w:r>
      <w:r w:rsidR="008A29E9" w:rsidRPr="00D3531C">
        <w:rPr>
          <w:rFonts w:asciiTheme="minorHAnsi" w:hAnsiTheme="minorHAnsi" w:cstheme="minorHAnsi"/>
          <w:color w:val="000000" w:themeColor="text1"/>
          <w:sz w:val="25"/>
          <w:szCs w:val="25"/>
        </w:rPr>
        <w:t xml:space="preserve">. Just </w:t>
      </w:r>
      <w:r w:rsidR="008A29E9" w:rsidRPr="00D3531C">
        <w:rPr>
          <w:rFonts w:asciiTheme="minorHAnsi" w:hAnsiTheme="minorHAnsi" w:cstheme="minorHAnsi"/>
          <w:b/>
          <w:bCs/>
          <w:color w:val="000000" w:themeColor="text1"/>
          <w:sz w:val="25"/>
          <w:szCs w:val="25"/>
        </w:rPr>
        <w:t>please sign in and out at reception</w:t>
      </w:r>
      <w:r w:rsidR="008A29E9" w:rsidRPr="00D3531C">
        <w:rPr>
          <w:rFonts w:asciiTheme="minorHAnsi" w:hAnsiTheme="minorHAnsi" w:cstheme="minorHAnsi"/>
          <w:color w:val="000000" w:themeColor="text1"/>
          <w:sz w:val="25"/>
          <w:szCs w:val="25"/>
        </w:rPr>
        <w:t>.</w:t>
      </w:r>
      <w:r w:rsidR="00A90F93">
        <w:rPr>
          <w:rFonts w:asciiTheme="minorHAnsi" w:hAnsiTheme="minorHAnsi" w:cstheme="minorHAnsi"/>
          <w:color w:val="000000" w:themeColor="text1"/>
          <w:sz w:val="25"/>
          <w:szCs w:val="25"/>
        </w:rPr>
        <w:t xml:space="preserve"> </w:t>
      </w:r>
      <w:r w:rsidR="00B8277C" w:rsidRPr="00D3531C">
        <w:rPr>
          <w:rFonts w:asciiTheme="minorHAnsi" w:hAnsiTheme="minorHAnsi" w:cstheme="minorHAnsi"/>
          <w:color w:val="000000" w:themeColor="text1"/>
          <w:sz w:val="25"/>
          <w:szCs w:val="25"/>
        </w:rPr>
        <w:t xml:space="preserve">For </w:t>
      </w:r>
      <w:r w:rsidR="00B8277C" w:rsidRPr="00D3531C">
        <w:rPr>
          <w:rFonts w:asciiTheme="minorHAnsi" w:hAnsiTheme="minorHAnsi" w:cstheme="minorHAnsi"/>
          <w:b/>
          <w:bCs/>
          <w:color w:val="000000" w:themeColor="text1"/>
          <w:sz w:val="25"/>
          <w:szCs w:val="25"/>
        </w:rPr>
        <w:t>specific prayer requests</w:t>
      </w:r>
      <w:r w:rsidR="00B8277C" w:rsidRPr="00D3531C">
        <w:rPr>
          <w:rFonts w:asciiTheme="minorHAnsi" w:hAnsiTheme="minorHAnsi" w:cstheme="minorHAnsi"/>
          <w:color w:val="000000" w:themeColor="text1"/>
          <w:sz w:val="25"/>
          <w:szCs w:val="25"/>
        </w:rPr>
        <w:t xml:space="preserve">, contact </w:t>
      </w:r>
    </w:p>
    <w:p w14:paraId="5E58D8A9" w14:textId="7CB885DF" w:rsidR="002E0B04" w:rsidRPr="0093458F" w:rsidRDefault="0005370A" w:rsidP="00FC6635">
      <w:pPr>
        <w:shd w:val="clear" w:color="auto" w:fill="FFFFFF" w:themeFill="background1"/>
        <w:ind w:left="2160"/>
        <w:rPr>
          <w:rFonts w:asciiTheme="minorHAnsi" w:hAnsiTheme="minorHAnsi" w:cstheme="minorHAnsi"/>
          <w:color w:val="000000" w:themeColor="text1"/>
          <w:sz w:val="25"/>
          <w:szCs w:val="25"/>
        </w:rPr>
      </w:pPr>
      <w:r>
        <w:rPr>
          <w:rFonts w:asciiTheme="minorHAnsi" w:hAnsiTheme="minorHAnsi" w:cstheme="minorHAnsi"/>
          <w:b/>
          <w:bCs/>
          <w:color w:val="000000" w:themeColor="text1"/>
          <w:sz w:val="25"/>
          <w:szCs w:val="25"/>
        </w:rPr>
        <w:t xml:space="preserve">  </w:t>
      </w:r>
      <w:r>
        <w:rPr>
          <w:rFonts w:asciiTheme="minorHAnsi" w:hAnsiTheme="minorHAnsi" w:cstheme="minorHAnsi"/>
          <w:color w:val="000000" w:themeColor="text1"/>
          <w:sz w:val="25"/>
          <w:szCs w:val="25"/>
        </w:rPr>
        <w:t xml:space="preserve">  </w:t>
      </w:r>
      <w:r w:rsidR="00B8277C" w:rsidRPr="00D3531C">
        <w:rPr>
          <w:rFonts w:asciiTheme="minorHAnsi" w:hAnsiTheme="minorHAnsi" w:cstheme="minorHAnsi"/>
          <w:b/>
          <w:bCs/>
          <w:color w:val="000000" w:themeColor="text1"/>
          <w:sz w:val="25"/>
          <w:szCs w:val="25"/>
        </w:rPr>
        <w:t>Vanya/pastoral team</w:t>
      </w:r>
      <w:r w:rsidR="00B8277C" w:rsidRPr="00D3531C">
        <w:rPr>
          <w:rFonts w:asciiTheme="minorHAnsi" w:hAnsiTheme="minorHAnsi" w:cstheme="minorHAnsi"/>
          <w:color w:val="000000" w:themeColor="text1"/>
          <w:sz w:val="25"/>
          <w:szCs w:val="25"/>
        </w:rPr>
        <w:t>.</w:t>
      </w:r>
    </w:p>
    <w:sectPr w:rsidR="002E0B04" w:rsidRPr="0093458F" w:rsidSect="00E6284E">
      <w:footerReference w:type="default" r:id="rId27"/>
      <w:pgSz w:w="16838" w:h="11906" w:orient="landscape" w:code="9"/>
      <w:pgMar w:top="284" w:right="567" w:bottom="284" w:left="567" w:header="432" w:footer="432" w:gutter="0"/>
      <w:cols w:num="2" w:space="1134" w:equalWidth="0">
        <w:col w:w="7286" w:space="1134"/>
        <w:col w:w="728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74FB0" w14:textId="77777777" w:rsidR="00DA64B6" w:rsidRDefault="00DA64B6" w:rsidP="00190384">
      <w:r>
        <w:separator/>
      </w:r>
    </w:p>
  </w:endnote>
  <w:endnote w:type="continuationSeparator" w:id="0">
    <w:p w14:paraId="0387E177" w14:textId="77777777" w:rsidR="00DA64B6" w:rsidRDefault="00DA64B6" w:rsidP="00190384">
      <w:r>
        <w:continuationSeparator/>
      </w:r>
    </w:p>
  </w:endnote>
  <w:endnote w:type="continuationNotice" w:id="1">
    <w:p w14:paraId="72252EF8" w14:textId="77777777" w:rsidR="00DA64B6" w:rsidRDefault="00DA64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F54B" w14:textId="665ABC41" w:rsidR="00330FF6" w:rsidRDefault="00E2548D">
    <w:pPr>
      <w:pStyle w:val="Footer"/>
    </w:pPr>
    <w:r>
      <w:t xml:space="preserve">                            </w:t>
    </w:r>
    <w:r w:rsidR="00E61E17">
      <w:t xml:space="preserve">     </w:t>
    </w:r>
    <w:r w:rsidR="00330FF6" w:rsidRPr="00FB31F0">
      <w:rPr>
        <w:b/>
        <w:bCs/>
      </w:rPr>
      <w:t>Deeper</w:t>
    </w:r>
    <w:r w:rsidR="002D5D57" w:rsidRPr="00FB31F0">
      <w:rPr>
        <w:b/>
        <w:bCs/>
      </w:rPr>
      <w:t xml:space="preserve"> * Stronger * Wider</w:t>
    </w:r>
    <w:r w:rsidR="0068761A" w:rsidRPr="00AE7499">
      <w:rPr>
        <w:b/>
        <w:bCs/>
      </w:rPr>
      <w:t xml:space="preserve">         </w:t>
    </w:r>
    <w:r w:rsidRPr="00AE7499">
      <w:rPr>
        <w:b/>
        <w:bCs/>
      </w:rPr>
      <w:t xml:space="preserve">                                                                           </w:t>
    </w:r>
    <w:r w:rsidR="002D5D57" w:rsidRPr="00AE7499">
      <w:rPr>
        <w:b/>
        <w:bCs/>
      </w:rPr>
      <w:t xml:space="preserve"> </w:t>
    </w:r>
    <w:r w:rsidR="002D5D57" w:rsidRPr="00FB31F0">
      <w:rPr>
        <w:b/>
        <w:bCs/>
      </w:rPr>
      <w:t>Deeper * Stronger * Wider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42721" w14:textId="77777777" w:rsidR="00DA64B6" w:rsidRDefault="00DA64B6" w:rsidP="00190384">
      <w:r>
        <w:separator/>
      </w:r>
    </w:p>
  </w:footnote>
  <w:footnote w:type="continuationSeparator" w:id="0">
    <w:p w14:paraId="64F6A1CE" w14:textId="77777777" w:rsidR="00DA64B6" w:rsidRDefault="00DA64B6" w:rsidP="00190384">
      <w:r>
        <w:continuationSeparator/>
      </w:r>
    </w:p>
  </w:footnote>
  <w:footnote w:type="continuationNotice" w:id="1">
    <w:p w14:paraId="729A6B58" w14:textId="77777777" w:rsidR="00DA64B6" w:rsidRDefault="00DA64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21E"/>
    <w:multiLevelType w:val="hybridMultilevel"/>
    <w:tmpl w:val="BB64A2D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63D0424"/>
    <w:multiLevelType w:val="hybridMultilevel"/>
    <w:tmpl w:val="8500D324"/>
    <w:lvl w:ilvl="0" w:tplc="41C0F61E">
      <w:numFmt w:val="bullet"/>
      <w:lvlText w:val="-"/>
      <w:lvlJc w:val="left"/>
      <w:pPr>
        <w:ind w:left="720" w:hanging="360"/>
      </w:pPr>
      <w:rPr>
        <w:rFonts w:ascii="Calibri" w:eastAsia="Times New Roman" w:hAnsi="Calibri" w:cs="Calibri" w:hint="default"/>
        <w:b w:val="0"/>
        <w:u w:val="no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8B2E21"/>
    <w:multiLevelType w:val="hybridMultilevel"/>
    <w:tmpl w:val="D5D25020"/>
    <w:lvl w:ilvl="0" w:tplc="587C13A8">
      <w:start w:val="1"/>
      <w:numFmt w:val="bullet"/>
      <w:lvlText w:val="-"/>
      <w:lvlJc w:val="left"/>
      <w:pPr>
        <w:tabs>
          <w:tab w:val="num" w:pos="720"/>
        </w:tabs>
        <w:ind w:left="720" w:hanging="360"/>
      </w:pPr>
      <w:rPr>
        <w:rFonts w:ascii="Times New Roman" w:hAnsi="Times New Roman" w:hint="default"/>
      </w:rPr>
    </w:lvl>
    <w:lvl w:ilvl="1" w:tplc="93F21662" w:tentative="1">
      <w:start w:val="1"/>
      <w:numFmt w:val="bullet"/>
      <w:lvlText w:val="-"/>
      <w:lvlJc w:val="left"/>
      <w:pPr>
        <w:tabs>
          <w:tab w:val="num" w:pos="1440"/>
        </w:tabs>
        <w:ind w:left="1440" w:hanging="360"/>
      </w:pPr>
      <w:rPr>
        <w:rFonts w:ascii="Times New Roman" w:hAnsi="Times New Roman" w:hint="default"/>
      </w:rPr>
    </w:lvl>
    <w:lvl w:ilvl="2" w:tplc="06E2629C" w:tentative="1">
      <w:start w:val="1"/>
      <w:numFmt w:val="bullet"/>
      <w:lvlText w:val="-"/>
      <w:lvlJc w:val="left"/>
      <w:pPr>
        <w:tabs>
          <w:tab w:val="num" w:pos="2160"/>
        </w:tabs>
        <w:ind w:left="2160" w:hanging="360"/>
      </w:pPr>
      <w:rPr>
        <w:rFonts w:ascii="Times New Roman" w:hAnsi="Times New Roman" w:hint="default"/>
      </w:rPr>
    </w:lvl>
    <w:lvl w:ilvl="3" w:tplc="688AD6CA" w:tentative="1">
      <w:start w:val="1"/>
      <w:numFmt w:val="bullet"/>
      <w:lvlText w:val="-"/>
      <w:lvlJc w:val="left"/>
      <w:pPr>
        <w:tabs>
          <w:tab w:val="num" w:pos="2880"/>
        </w:tabs>
        <w:ind w:left="2880" w:hanging="360"/>
      </w:pPr>
      <w:rPr>
        <w:rFonts w:ascii="Times New Roman" w:hAnsi="Times New Roman" w:hint="default"/>
      </w:rPr>
    </w:lvl>
    <w:lvl w:ilvl="4" w:tplc="997246C0" w:tentative="1">
      <w:start w:val="1"/>
      <w:numFmt w:val="bullet"/>
      <w:lvlText w:val="-"/>
      <w:lvlJc w:val="left"/>
      <w:pPr>
        <w:tabs>
          <w:tab w:val="num" w:pos="3600"/>
        </w:tabs>
        <w:ind w:left="3600" w:hanging="360"/>
      </w:pPr>
      <w:rPr>
        <w:rFonts w:ascii="Times New Roman" w:hAnsi="Times New Roman" w:hint="default"/>
      </w:rPr>
    </w:lvl>
    <w:lvl w:ilvl="5" w:tplc="8984381A" w:tentative="1">
      <w:start w:val="1"/>
      <w:numFmt w:val="bullet"/>
      <w:lvlText w:val="-"/>
      <w:lvlJc w:val="left"/>
      <w:pPr>
        <w:tabs>
          <w:tab w:val="num" w:pos="4320"/>
        </w:tabs>
        <w:ind w:left="4320" w:hanging="360"/>
      </w:pPr>
      <w:rPr>
        <w:rFonts w:ascii="Times New Roman" w:hAnsi="Times New Roman" w:hint="default"/>
      </w:rPr>
    </w:lvl>
    <w:lvl w:ilvl="6" w:tplc="CB7032B0" w:tentative="1">
      <w:start w:val="1"/>
      <w:numFmt w:val="bullet"/>
      <w:lvlText w:val="-"/>
      <w:lvlJc w:val="left"/>
      <w:pPr>
        <w:tabs>
          <w:tab w:val="num" w:pos="5040"/>
        </w:tabs>
        <w:ind w:left="5040" w:hanging="360"/>
      </w:pPr>
      <w:rPr>
        <w:rFonts w:ascii="Times New Roman" w:hAnsi="Times New Roman" w:hint="default"/>
      </w:rPr>
    </w:lvl>
    <w:lvl w:ilvl="7" w:tplc="05EA3C66" w:tentative="1">
      <w:start w:val="1"/>
      <w:numFmt w:val="bullet"/>
      <w:lvlText w:val="-"/>
      <w:lvlJc w:val="left"/>
      <w:pPr>
        <w:tabs>
          <w:tab w:val="num" w:pos="5760"/>
        </w:tabs>
        <w:ind w:left="5760" w:hanging="360"/>
      </w:pPr>
      <w:rPr>
        <w:rFonts w:ascii="Times New Roman" w:hAnsi="Times New Roman" w:hint="default"/>
      </w:rPr>
    </w:lvl>
    <w:lvl w:ilvl="8" w:tplc="7AAC787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6F470B6"/>
    <w:multiLevelType w:val="hybridMultilevel"/>
    <w:tmpl w:val="734EF0A2"/>
    <w:lvl w:ilvl="0" w:tplc="1748A300">
      <w:start w:val="1"/>
      <w:numFmt w:val="bullet"/>
      <w:lvlText w:val="-"/>
      <w:lvlJc w:val="left"/>
      <w:pPr>
        <w:tabs>
          <w:tab w:val="num" w:pos="720"/>
        </w:tabs>
        <w:ind w:left="720" w:hanging="360"/>
      </w:pPr>
      <w:rPr>
        <w:rFonts w:ascii="Times New Roman" w:hAnsi="Times New Roman" w:hint="default"/>
      </w:rPr>
    </w:lvl>
    <w:lvl w:ilvl="1" w:tplc="ACA4884E" w:tentative="1">
      <w:start w:val="1"/>
      <w:numFmt w:val="bullet"/>
      <w:lvlText w:val="-"/>
      <w:lvlJc w:val="left"/>
      <w:pPr>
        <w:tabs>
          <w:tab w:val="num" w:pos="1440"/>
        </w:tabs>
        <w:ind w:left="1440" w:hanging="360"/>
      </w:pPr>
      <w:rPr>
        <w:rFonts w:ascii="Times New Roman" w:hAnsi="Times New Roman" w:hint="default"/>
      </w:rPr>
    </w:lvl>
    <w:lvl w:ilvl="2" w:tplc="859A015E" w:tentative="1">
      <w:start w:val="1"/>
      <w:numFmt w:val="bullet"/>
      <w:lvlText w:val="-"/>
      <w:lvlJc w:val="left"/>
      <w:pPr>
        <w:tabs>
          <w:tab w:val="num" w:pos="2160"/>
        </w:tabs>
        <w:ind w:left="2160" w:hanging="360"/>
      </w:pPr>
      <w:rPr>
        <w:rFonts w:ascii="Times New Roman" w:hAnsi="Times New Roman" w:hint="default"/>
      </w:rPr>
    </w:lvl>
    <w:lvl w:ilvl="3" w:tplc="F0D4A914" w:tentative="1">
      <w:start w:val="1"/>
      <w:numFmt w:val="bullet"/>
      <w:lvlText w:val="-"/>
      <w:lvlJc w:val="left"/>
      <w:pPr>
        <w:tabs>
          <w:tab w:val="num" w:pos="2880"/>
        </w:tabs>
        <w:ind w:left="2880" w:hanging="360"/>
      </w:pPr>
      <w:rPr>
        <w:rFonts w:ascii="Times New Roman" w:hAnsi="Times New Roman" w:hint="default"/>
      </w:rPr>
    </w:lvl>
    <w:lvl w:ilvl="4" w:tplc="DA6E69E6" w:tentative="1">
      <w:start w:val="1"/>
      <w:numFmt w:val="bullet"/>
      <w:lvlText w:val="-"/>
      <w:lvlJc w:val="left"/>
      <w:pPr>
        <w:tabs>
          <w:tab w:val="num" w:pos="3600"/>
        </w:tabs>
        <w:ind w:left="3600" w:hanging="360"/>
      </w:pPr>
      <w:rPr>
        <w:rFonts w:ascii="Times New Roman" w:hAnsi="Times New Roman" w:hint="default"/>
      </w:rPr>
    </w:lvl>
    <w:lvl w:ilvl="5" w:tplc="F4725EF2" w:tentative="1">
      <w:start w:val="1"/>
      <w:numFmt w:val="bullet"/>
      <w:lvlText w:val="-"/>
      <w:lvlJc w:val="left"/>
      <w:pPr>
        <w:tabs>
          <w:tab w:val="num" w:pos="4320"/>
        </w:tabs>
        <w:ind w:left="4320" w:hanging="360"/>
      </w:pPr>
      <w:rPr>
        <w:rFonts w:ascii="Times New Roman" w:hAnsi="Times New Roman" w:hint="default"/>
      </w:rPr>
    </w:lvl>
    <w:lvl w:ilvl="6" w:tplc="D3E6D712" w:tentative="1">
      <w:start w:val="1"/>
      <w:numFmt w:val="bullet"/>
      <w:lvlText w:val="-"/>
      <w:lvlJc w:val="left"/>
      <w:pPr>
        <w:tabs>
          <w:tab w:val="num" w:pos="5040"/>
        </w:tabs>
        <w:ind w:left="5040" w:hanging="360"/>
      </w:pPr>
      <w:rPr>
        <w:rFonts w:ascii="Times New Roman" w:hAnsi="Times New Roman" w:hint="default"/>
      </w:rPr>
    </w:lvl>
    <w:lvl w:ilvl="7" w:tplc="6AC20DF6" w:tentative="1">
      <w:start w:val="1"/>
      <w:numFmt w:val="bullet"/>
      <w:lvlText w:val="-"/>
      <w:lvlJc w:val="left"/>
      <w:pPr>
        <w:tabs>
          <w:tab w:val="num" w:pos="5760"/>
        </w:tabs>
        <w:ind w:left="5760" w:hanging="360"/>
      </w:pPr>
      <w:rPr>
        <w:rFonts w:ascii="Times New Roman" w:hAnsi="Times New Roman" w:hint="default"/>
      </w:rPr>
    </w:lvl>
    <w:lvl w:ilvl="8" w:tplc="EDD8192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5A18C5"/>
    <w:multiLevelType w:val="hybridMultilevel"/>
    <w:tmpl w:val="CAE2DA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301709"/>
    <w:multiLevelType w:val="hybridMultilevel"/>
    <w:tmpl w:val="9A88D04A"/>
    <w:lvl w:ilvl="0" w:tplc="5C5E0538">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DA52018"/>
    <w:multiLevelType w:val="hybridMultilevel"/>
    <w:tmpl w:val="EB0021B6"/>
    <w:lvl w:ilvl="0" w:tplc="2ED655D6">
      <w:start w:val="1"/>
      <w:numFmt w:val="bullet"/>
      <w:lvlText w:val=""/>
      <w:lvlJc w:val="left"/>
      <w:pPr>
        <w:tabs>
          <w:tab w:val="num" w:pos="360"/>
        </w:tabs>
        <w:ind w:left="360" w:hanging="360"/>
      </w:pPr>
      <w:rPr>
        <w:rFonts w:ascii="Symbol" w:hAnsi="Symbol" w:hint="default"/>
        <w:color w:val="auto"/>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7D05E9"/>
    <w:multiLevelType w:val="multilevel"/>
    <w:tmpl w:val="CE10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511151"/>
    <w:multiLevelType w:val="hybridMultilevel"/>
    <w:tmpl w:val="17C8D1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12947A8B"/>
    <w:multiLevelType w:val="hybridMultilevel"/>
    <w:tmpl w:val="8EBA1372"/>
    <w:lvl w:ilvl="0" w:tplc="624EB1B0">
      <w:start w:val="1"/>
      <w:numFmt w:val="decimal"/>
      <w:suff w:val="space"/>
      <w:lvlText w:val="%1)"/>
      <w:lvlJc w:val="left"/>
      <w:pPr>
        <w:ind w:left="0" w:firstLine="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4A3674B"/>
    <w:multiLevelType w:val="multilevel"/>
    <w:tmpl w:val="FFF61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1F1BC6"/>
    <w:multiLevelType w:val="multilevel"/>
    <w:tmpl w:val="8068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1B3FFB"/>
    <w:multiLevelType w:val="hybridMultilevel"/>
    <w:tmpl w:val="7312DA8A"/>
    <w:lvl w:ilvl="0" w:tplc="878C9226">
      <w:start w:val="1"/>
      <w:numFmt w:val="bullet"/>
      <w:lvlText w:val=""/>
      <w:lvlJc w:val="left"/>
      <w:pPr>
        <w:tabs>
          <w:tab w:val="num" w:pos="720"/>
        </w:tabs>
        <w:ind w:left="720" w:hanging="360"/>
      </w:pPr>
      <w:rPr>
        <w:rFonts w:ascii="Wingdings" w:hAnsi="Wingdings" w:hint="default"/>
      </w:rPr>
    </w:lvl>
    <w:lvl w:ilvl="1" w:tplc="3BD25870" w:tentative="1">
      <w:start w:val="1"/>
      <w:numFmt w:val="bullet"/>
      <w:lvlText w:val=""/>
      <w:lvlJc w:val="left"/>
      <w:pPr>
        <w:tabs>
          <w:tab w:val="num" w:pos="1440"/>
        </w:tabs>
        <w:ind w:left="1440" w:hanging="360"/>
      </w:pPr>
      <w:rPr>
        <w:rFonts w:ascii="Wingdings" w:hAnsi="Wingdings" w:hint="default"/>
      </w:rPr>
    </w:lvl>
    <w:lvl w:ilvl="2" w:tplc="580C4F06" w:tentative="1">
      <w:start w:val="1"/>
      <w:numFmt w:val="bullet"/>
      <w:lvlText w:val=""/>
      <w:lvlJc w:val="left"/>
      <w:pPr>
        <w:tabs>
          <w:tab w:val="num" w:pos="2160"/>
        </w:tabs>
        <w:ind w:left="2160" w:hanging="360"/>
      </w:pPr>
      <w:rPr>
        <w:rFonts w:ascii="Wingdings" w:hAnsi="Wingdings" w:hint="default"/>
      </w:rPr>
    </w:lvl>
    <w:lvl w:ilvl="3" w:tplc="290647EA" w:tentative="1">
      <w:start w:val="1"/>
      <w:numFmt w:val="bullet"/>
      <w:lvlText w:val=""/>
      <w:lvlJc w:val="left"/>
      <w:pPr>
        <w:tabs>
          <w:tab w:val="num" w:pos="2880"/>
        </w:tabs>
        <w:ind w:left="2880" w:hanging="360"/>
      </w:pPr>
      <w:rPr>
        <w:rFonts w:ascii="Wingdings" w:hAnsi="Wingdings" w:hint="default"/>
      </w:rPr>
    </w:lvl>
    <w:lvl w:ilvl="4" w:tplc="4342C05C" w:tentative="1">
      <w:start w:val="1"/>
      <w:numFmt w:val="bullet"/>
      <w:lvlText w:val=""/>
      <w:lvlJc w:val="left"/>
      <w:pPr>
        <w:tabs>
          <w:tab w:val="num" w:pos="3600"/>
        </w:tabs>
        <w:ind w:left="3600" w:hanging="360"/>
      </w:pPr>
      <w:rPr>
        <w:rFonts w:ascii="Wingdings" w:hAnsi="Wingdings" w:hint="default"/>
      </w:rPr>
    </w:lvl>
    <w:lvl w:ilvl="5" w:tplc="3020A5D6" w:tentative="1">
      <w:start w:val="1"/>
      <w:numFmt w:val="bullet"/>
      <w:lvlText w:val=""/>
      <w:lvlJc w:val="left"/>
      <w:pPr>
        <w:tabs>
          <w:tab w:val="num" w:pos="4320"/>
        </w:tabs>
        <w:ind w:left="4320" w:hanging="360"/>
      </w:pPr>
      <w:rPr>
        <w:rFonts w:ascii="Wingdings" w:hAnsi="Wingdings" w:hint="default"/>
      </w:rPr>
    </w:lvl>
    <w:lvl w:ilvl="6" w:tplc="9C3298F6" w:tentative="1">
      <w:start w:val="1"/>
      <w:numFmt w:val="bullet"/>
      <w:lvlText w:val=""/>
      <w:lvlJc w:val="left"/>
      <w:pPr>
        <w:tabs>
          <w:tab w:val="num" w:pos="5040"/>
        </w:tabs>
        <w:ind w:left="5040" w:hanging="360"/>
      </w:pPr>
      <w:rPr>
        <w:rFonts w:ascii="Wingdings" w:hAnsi="Wingdings" w:hint="default"/>
      </w:rPr>
    </w:lvl>
    <w:lvl w:ilvl="7" w:tplc="A9D28208" w:tentative="1">
      <w:start w:val="1"/>
      <w:numFmt w:val="bullet"/>
      <w:lvlText w:val=""/>
      <w:lvlJc w:val="left"/>
      <w:pPr>
        <w:tabs>
          <w:tab w:val="num" w:pos="5760"/>
        </w:tabs>
        <w:ind w:left="5760" w:hanging="360"/>
      </w:pPr>
      <w:rPr>
        <w:rFonts w:ascii="Wingdings" w:hAnsi="Wingdings" w:hint="default"/>
      </w:rPr>
    </w:lvl>
    <w:lvl w:ilvl="8" w:tplc="0EAC574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3C1700"/>
    <w:multiLevelType w:val="hybridMultilevel"/>
    <w:tmpl w:val="A33CE676"/>
    <w:lvl w:ilvl="0" w:tplc="14090001">
      <w:start w:val="1"/>
      <w:numFmt w:val="bullet"/>
      <w:lvlText w:val=""/>
      <w:lvlJc w:val="left"/>
      <w:pPr>
        <w:ind w:left="1050" w:hanging="360"/>
      </w:pPr>
      <w:rPr>
        <w:rFonts w:ascii="Symbol" w:hAnsi="Symbol" w:hint="default"/>
      </w:rPr>
    </w:lvl>
    <w:lvl w:ilvl="1" w:tplc="14090003" w:tentative="1">
      <w:start w:val="1"/>
      <w:numFmt w:val="bullet"/>
      <w:lvlText w:val="o"/>
      <w:lvlJc w:val="left"/>
      <w:pPr>
        <w:ind w:left="1770" w:hanging="360"/>
      </w:pPr>
      <w:rPr>
        <w:rFonts w:ascii="Courier New" w:hAnsi="Courier New" w:cs="Courier New" w:hint="default"/>
      </w:rPr>
    </w:lvl>
    <w:lvl w:ilvl="2" w:tplc="14090005" w:tentative="1">
      <w:start w:val="1"/>
      <w:numFmt w:val="bullet"/>
      <w:lvlText w:val=""/>
      <w:lvlJc w:val="left"/>
      <w:pPr>
        <w:ind w:left="2490" w:hanging="360"/>
      </w:pPr>
      <w:rPr>
        <w:rFonts w:ascii="Wingdings" w:hAnsi="Wingdings" w:hint="default"/>
      </w:rPr>
    </w:lvl>
    <w:lvl w:ilvl="3" w:tplc="14090001" w:tentative="1">
      <w:start w:val="1"/>
      <w:numFmt w:val="bullet"/>
      <w:lvlText w:val=""/>
      <w:lvlJc w:val="left"/>
      <w:pPr>
        <w:ind w:left="3210" w:hanging="360"/>
      </w:pPr>
      <w:rPr>
        <w:rFonts w:ascii="Symbol" w:hAnsi="Symbol" w:hint="default"/>
      </w:rPr>
    </w:lvl>
    <w:lvl w:ilvl="4" w:tplc="14090003" w:tentative="1">
      <w:start w:val="1"/>
      <w:numFmt w:val="bullet"/>
      <w:lvlText w:val="o"/>
      <w:lvlJc w:val="left"/>
      <w:pPr>
        <w:ind w:left="3930" w:hanging="360"/>
      </w:pPr>
      <w:rPr>
        <w:rFonts w:ascii="Courier New" w:hAnsi="Courier New" w:cs="Courier New" w:hint="default"/>
      </w:rPr>
    </w:lvl>
    <w:lvl w:ilvl="5" w:tplc="14090005" w:tentative="1">
      <w:start w:val="1"/>
      <w:numFmt w:val="bullet"/>
      <w:lvlText w:val=""/>
      <w:lvlJc w:val="left"/>
      <w:pPr>
        <w:ind w:left="4650" w:hanging="360"/>
      </w:pPr>
      <w:rPr>
        <w:rFonts w:ascii="Wingdings" w:hAnsi="Wingdings" w:hint="default"/>
      </w:rPr>
    </w:lvl>
    <w:lvl w:ilvl="6" w:tplc="14090001" w:tentative="1">
      <w:start w:val="1"/>
      <w:numFmt w:val="bullet"/>
      <w:lvlText w:val=""/>
      <w:lvlJc w:val="left"/>
      <w:pPr>
        <w:ind w:left="5370" w:hanging="360"/>
      </w:pPr>
      <w:rPr>
        <w:rFonts w:ascii="Symbol" w:hAnsi="Symbol" w:hint="default"/>
      </w:rPr>
    </w:lvl>
    <w:lvl w:ilvl="7" w:tplc="14090003" w:tentative="1">
      <w:start w:val="1"/>
      <w:numFmt w:val="bullet"/>
      <w:lvlText w:val="o"/>
      <w:lvlJc w:val="left"/>
      <w:pPr>
        <w:ind w:left="6090" w:hanging="360"/>
      </w:pPr>
      <w:rPr>
        <w:rFonts w:ascii="Courier New" w:hAnsi="Courier New" w:cs="Courier New" w:hint="default"/>
      </w:rPr>
    </w:lvl>
    <w:lvl w:ilvl="8" w:tplc="14090005" w:tentative="1">
      <w:start w:val="1"/>
      <w:numFmt w:val="bullet"/>
      <w:lvlText w:val=""/>
      <w:lvlJc w:val="left"/>
      <w:pPr>
        <w:ind w:left="6810" w:hanging="360"/>
      </w:pPr>
      <w:rPr>
        <w:rFonts w:ascii="Wingdings" w:hAnsi="Wingdings" w:hint="default"/>
      </w:rPr>
    </w:lvl>
  </w:abstractNum>
  <w:abstractNum w:abstractNumId="14" w15:restartNumberingAfterBreak="0">
    <w:nsid w:val="2ECC104A"/>
    <w:multiLevelType w:val="hybridMultilevel"/>
    <w:tmpl w:val="0EFAE498"/>
    <w:lvl w:ilvl="0" w:tplc="4D369632">
      <w:start w:val="1"/>
      <w:numFmt w:val="bullet"/>
      <w:lvlText w:val="-"/>
      <w:lvlJc w:val="left"/>
      <w:pPr>
        <w:tabs>
          <w:tab w:val="num" w:pos="720"/>
        </w:tabs>
        <w:ind w:left="720" w:hanging="360"/>
      </w:pPr>
      <w:rPr>
        <w:rFonts w:ascii="Times New Roman" w:hAnsi="Times New Roman" w:hint="default"/>
      </w:rPr>
    </w:lvl>
    <w:lvl w:ilvl="1" w:tplc="74B8187C" w:tentative="1">
      <w:start w:val="1"/>
      <w:numFmt w:val="bullet"/>
      <w:lvlText w:val="-"/>
      <w:lvlJc w:val="left"/>
      <w:pPr>
        <w:tabs>
          <w:tab w:val="num" w:pos="1440"/>
        </w:tabs>
        <w:ind w:left="1440" w:hanging="360"/>
      </w:pPr>
      <w:rPr>
        <w:rFonts w:ascii="Times New Roman" w:hAnsi="Times New Roman" w:hint="default"/>
      </w:rPr>
    </w:lvl>
    <w:lvl w:ilvl="2" w:tplc="CB6CABBE" w:tentative="1">
      <w:start w:val="1"/>
      <w:numFmt w:val="bullet"/>
      <w:lvlText w:val="-"/>
      <w:lvlJc w:val="left"/>
      <w:pPr>
        <w:tabs>
          <w:tab w:val="num" w:pos="2160"/>
        </w:tabs>
        <w:ind w:left="2160" w:hanging="360"/>
      </w:pPr>
      <w:rPr>
        <w:rFonts w:ascii="Times New Roman" w:hAnsi="Times New Roman" w:hint="default"/>
      </w:rPr>
    </w:lvl>
    <w:lvl w:ilvl="3" w:tplc="085C28E2" w:tentative="1">
      <w:start w:val="1"/>
      <w:numFmt w:val="bullet"/>
      <w:lvlText w:val="-"/>
      <w:lvlJc w:val="left"/>
      <w:pPr>
        <w:tabs>
          <w:tab w:val="num" w:pos="2880"/>
        </w:tabs>
        <w:ind w:left="2880" w:hanging="360"/>
      </w:pPr>
      <w:rPr>
        <w:rFonts w:ascii="Times New Roman" w:hAnsi="Times New Roman" w:hint="default"/>
      </w:rPr>
    </w:lvl>
    <w:lvl w:ilvl="4" w:tplc="D1C866FE" w:tentative="1">
      <w:start w:val="1"/>
      <w:numFmt w:val="bullet"/>
      <w:lvlText w:val="-"/>
      <w:lvlJc w:val="left"/>
      <w:pPr>
        <w:tabs>
          <w:tab w:val="num" w:pos="3600"/>
        </w:tabs>
        <w:ind w:left="3600" w:hanging="360"/>
      </w:pPr>
      <w:rPr>
        <w:rFonts w:ascii="Times New Roman" w:hAnsi="Times New Roman" w:hint="default"/>
      </w:rPr>
    </w:lvl>
    <w:lvl w:ilvl="5" w:tplc="9AEA6E20" w:tentative="1">
      <w:start w:val="1"/>
      <w:numFmt w:val="bullet"/>
      <w:lvlText w:val="-"/>
      <w:lvlJc w:val="left"/>
      <w:pPr>
        <w:tabs>
          <w:tab w:val="num" w:pos="4320"/>
        </w:tabs>
        <w:ind w:left="4320" w:hanging="360"/>
      </w:pPr>
      <w:rPr>
        <w:rFonts w:ascii="Times New Roman" w:hAnsi="Times New Roman" w:hint="default"/>
      </w:rPr>
    </w:lvl>
    <w:lvl w:ilvl="6" w:tplc="470298A2" w:tentative="1">
      <w:start w:val="1"/>
      <w:numFmt w:val="bullet"/>
      <w:lvlText w:val="-"/>
      <w:lvlJc w:val="left"/>
      <w:pPr>
        <w:tabs>
          <w:tab w:val="num" w:pos="5040"/>
        </w:tabs>
        <w:ind w:left="5040" w:hanging="360"/>
      </w:pPr>
      <w:rPr>
        <w:rFonts w:ascii="Times New Roman" w:hAnsi="Times New Roman" w:hint="default"/>
      </w:rPr>
    </w:lvl>
    <w:lvl w:ilvl="7" w:tplc="FA589008" w:tentative="1">
      <w:start w:val="1"/>
      <w:numFmt w:val="bullet"/>
      <w:lvlText w:val="-"/>
      <w:lvlJc w:val="left"/>
      <w:pPr>
        <w:tabs>
          <w:tab w:val="num" w:pos="5760"/>
        </w:tabs>
        <w:ind w:left="5760" w:hanging="360"/>
      </w:pPr>
      <w:rPr>
        <w:rFonts w:ascii="Times New Roman" w:hAnsi="Times New Roman" w:hint="default"/>
      </w:rPr>
    </w:lvl>
    <w:lvl w:ilvl="8" w:tplc="29AE48F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E6600B"/>
    <w:multiLevelType w:val="hybridMultilevel"/>
    <w:tmpl w:val="B79EA168"/>
    <w:lvl w:ilvl="0" w:tplc="928A46FE">
      <w:start w:val="1"/>
      <w:numFmt w:val="bullet"/>
      <w:lvlText w:val="-"/>
      <w:lvlJc w:val="left"/>
      <w:pPr>
        <w:tabs>
          <w:tab w:val="num" w:pos="720"/>
        </w:tabs>
        <w:ind w:left="720" w:hanging="360"/>
      </w:pPr>
      <w:rPr>
        <w:rFonts w:ascii="Times New Roman" w:hAnsi="Times New Roman" w:hint="default"/>
      </w:rPr>
    </w:lvl>
    <w:lvl w:ilvl="1" w:tplc="E8B64C98" w:tentative="1">
      <w:start w:val="1"/>
      <w:numFmt w:val="bullet"/>
      <w:lvlText w:val="-"/>
      <w:lvlJc w:val="left"/>
      <w:pPr>
        <w:tabs>
          <w:tab w:val="num" w:pos="1440"/>
        </w:tabs>
        <w:ind w:left="1440" w:hanging="360"/>
      </w:pPr>
      <w:rPr>
        <w:rFonts w:ascii="Times New Roman" w:hAnsi="Times New Roman" w:hint="default"/>
      </w:rPr>
    </w:lvl>
    <w:lvl w:ilvl="2" w:tplc="C7861A18" w:tentative="1">
      <w:start w:val="1"/>
      <w:numFmt w:val="bullet"/>
      <w:lvlText w:val="-"/>
      <w:lvlJc w:val="left"/>
      <w:pPr>
        <w:tabs>
          <w:tab w:val="num" w:pos="2160"/>
        </w:tabs>
        <w:ind w:left="2160" w:hanging="360"/>
      </w:pPr>
      <w:rPr>
        <w:rFonts w:ascii="Times New Roman" w:hAnsi="Times New Roman" w:hint="default"/>
      </w:rPr>
    </w:lvl>
    <w:lvl w:ilvl="3" w:tplc="9536B26E" w:tentative="1">
      <w:start w:val="1"/>
      <w:numFmt w:val="bullet"/>
      <w:lvlText w:val="-"/>
      <w:lvlJc w:val="left"/>
      <w:pPr>
        <w:tabs>
          <w:tab w:val="num" w:pos="2880"/>
        </w:tabs>
        <w:ind w:left="2880" w:hanging="360"/>
      </w:pPr>
      <w:rPr>
        <w:rFonts w:ascii="Times New Roman" w:hAnsi="Times New Roman" w:hint="default"/>
      </w:rPr>
    </w:lvl>
    <w:lvl w:ilvl="4" w:tplc="D9BC80FE" w:tentative="1">
      <w:start w:val="1"/>
      <w:numFmt w:val="bullet"/>
      <w:lvlText w:val="-"/>
      <w:lvlJc w:val="left"/>
      <w:pPr>
        <w:tabs>
          <w:tab w:val="num" w:pos="3600"/>
        </w:tabs>
        <w:ind w:left="3600" w:hanging="360"/>
      </w:pPr>
      <w:rPr>
        <w:rFonts w:ascii="Times New Roman" w:hAnsi="Times New Roman" w:hint="default"/>
      </w:rPr>
    </w:lvl>
    <w:lvl w:ilvl="5" w:tplc="1A802106" w:tentative="1">
      <w:start w:val="1"/>
      <w:numFmt w:val="bullet"/>
      <w:lvlText w:val="-"/>
      <w:lvlJc w:val="left"/>
      <w:pPr>
        <w:tabs>
          <w:tab w:val="num" w:pos="4320"/>
        </w:tabs>
        <w:ind w:left="4320" w:hanging="360"/>
      </w:pPr>
      <w:rPr>
        <w:rFonts w:ascii="Times New Roman" w:hAnsi="Times New Roman" w:hint="default"/>
      </w:rPr>
    </w:lvl>
    <w:lvl w:ilvl="6" w:tplc="399699BC" w:tentative="1">
      <w:start w:val="1"/>
      <w:numFmt w:val="bullet"/>
      <w:lvlText w:val="-"/>
      <w:lvlJc w:val="left"/>
      <w:pPr>
        <w:tabs>
          <w:tab w:val="num" w:pos="5040"/>
        </w:tabs>
        <w:ind w:left="5040" w:hanging="360"/>
      </w:pPr>
      <w:rPr>
        <w:rFonts w:ascii="Times New Roman" w:hAnsi="Times New Roman" w:hint="default"/>
      </w:rPr>
    </w:lvl>
    <w:lvl w:ilvl="7" w:tplc="5366D622" w:tentative="1">
      <w:start w:val="1"/>
      <w:numFmt w:val="bullet"/>
      <w:lvlText w:val="-"/>
      <w:lvlJc w:val="left"/>
      <w:pPr>
        <w:tabs>
          <w:tab w:val="num" w:pos="5760"/>
        </w:tabs>
        <w:ind w:left="5760" w:hanging="360"/>
      </w:pPr>
      <w:rPr>
        <w:rFonts w:ascii="Times New Roman" w:hAnsi="Times New Roman" w:hint="default"/>
      </w:rPr>
    </w:lvl>
    <w:lvl w:ilvl="8" w:tplc="8FD6A9B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F907322"/>
    <w:multiLevelType w:val="hybridMultilevel"/>
    <w:tmpl w:val="492EE0E2"/>
    <w:lvl w:ilvl="0" w:tplc="8744E448">
      <w:start w:val="28"/>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0FB4B19"/>
    <w:multiLevelType w:val="hybridMultilevel"/>
    <w:tmpl w:val="FD380A48"/>
    <w:lvl w:ilvl="0" w:tplc="1409000F">
      <w:start w:val="1"/>
      <w:numFmt w:val="decimal"/>
      <w:lvlText w:val="%1."/>
      <w:lvlJc w:val="left"/>
      <w:pPr>
        <w:ind w:left="900" w:hanging="360"/>
      </w:pPr>
      <w:rPr>
        <w:rFonts w:hint="default"/>
      </w:rPr>
    </w:lvl>
    <w:lvl w:ilvl="1" w:tplc="14090019" w:tentative="1">
      <w:start w:val="1"/>
      <w:numFmt w:val="lowerLetter"/>
      <w:lvlText w:val="%2."/>
      <w:lvlJc w:val="left"/>
      <w:pPr>
        <w:ind w:left="1620" w:hanging="360"/>
      </w:pPr>
    </w:lvl>
    <w:lvl w:ilvl="2" w:tplc="1409001B" w:tentative="1">
      <w:start w:val="1"/>
      <w:numFmt w:val="lowerRoman"/>
      <w:lvlText w:val="%3."/>
      <w:lvlJc w:val="right"/>
      <w:pPr>
        <w:ind w:left="2340" w:hanging="180"/>
      </w:pPr>
    </w:lvl>
    <w:lvl w:ilvl="3" w:tplc="1409000F" w:tentative="1">
      <w:start w:val="1"/>
      <w:numFmt w:val="decimal"/>
      <w:lvlText w:val="%4."/>
      <w:lvlJc w:val="left"/>
      <w:pPr>
        <w:ind w:left="3060" w:hanging="360"/>
      </w:pPr>
    </w:lvl>
    <w:lvl w:ilvl="4" w:tplc="14090019" w:tentative="1">
      <w:start w:val="1"/>
      <w:numFmt w:val="lowerLetter"/>
      <w:lvlText w:val="%5."/>
      <w:lvlJc w:val="left"/>
      <w:pPr>
        <w:ind w:left="3780" w:hanging="360"/>
      </w:pPr>
    </w:lvl>
    <w:lvl w:ilvl="5" w:tplc="1409001B" w:tentative="1">
      <w:start w:val="1"/>
      <w:numFmt w:val="lowerRoman"/>
      <w:lvlText w:val="%6."/>
      <w:lvlJc w:val="right"/>
      <w:pPr>
        <w:ind w:left="4500" w:hanging="180"/>
      </w:pPr>
    </w:lvl>
    <w:lvl w:ilvl="6" w:tplc="1409000F" w:tentative="1">
      <w:start w:val="1"/>
      <w:numFmt w:val="decimal"/>
      <w:lvlText w:val="%7."/>
      <w:lvlJc w:val="left"/>
      <w:pPr>
        <w:ind w:left="5220" w:hanging="360"/>
      </w:pPr>
    </w:lvl>
    <w:lvl w:ilvl="7" w:tplc="14090019" w:tentative="1">
      <w:start w:val="1"/>
      <w:numFmt w:val="lowerLetter"/>
      <w:lvlText w:val="%8."/>
      <w:lvlJc w:val="left"/>
      <w:pPr>
        <w:ind w:left="5940" w:hanging="360"/>
      </w:pPr>
    </w:lvl>
    <w:lvl w:ilvl="8" w:tplc="1409001B" w:tentative="1">
      <w:start w:val="1"/>
      <w:numFmt w:val="lowerRoman"/>
      <w:lvlText w:val="%9."/>
      <w:lvlJc w:val="right"/>
      <w:pPr>
        <w:ind w:left="6660" w:hanging="180"/>
      </w:pPr>
    </w:lvl>
  </w:abstractNum>
  <w:abstractNum w:abstractNumId="18" w15:restartNumberingAfterBreak="0">
    <w:nsid w:val="33AA4D33"/>
    <w:multiLevelType w:val="hybridMultilevel"/>
    <w:tmpl w:val="4B28CE64"/>
    <w:lvl w:ilvl="0" w:tplc="2AF8C33C">
      <w:start w:val="12"/>
      <w:numFmt w:val="bullet"/>
      <w:lvlText w:val="-"/>
      <w:lvlJc w:val="left"/>
      <w:pPr>
        <w:ind w:left="720" w:hanging="360"/>
      </w:pPr>
      <w:rPr>
        <w:rFonts w:ascii="Times New Roman" w:eastAsia="Times New Roman" w:hAnsi="Times New Roman" w:cs="Times New Roman"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6D13422"/>
    <w:multiLevelType w:val="hybridMultilevel"/>
    <w:tmpl w:val="BCCA0AD6"/>
    <w:lvl w:ilvl="0" w:tplc="1409000B">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ED77110"/>
    <w:multiLevelType w:val="multilevel"/>
    <w:tmpl w:val="658C2D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544AE0"/>
    <w:multiLevelType w:val="hybridMultilevel"/>
    <w:tmpl w:val="8AFEDB3C"/>
    <w:lvl w:ilvl="0" w:tplc="0B8C7E3E">
      <w:start w:val="1"/>
      <w:numFmt w:val="bullet"/>
      <w:lvlText w:val="-"/>
      <w:lvlJc w:val="left"/>
      <w:pPr>
        <w:tabs>
          <w:tab w:val="num" w:pos="720"/>
        </w:tabs>
        <w:ind w:left="720" w:hanging="360"/>
      </w:pPr>
      <w:rPr>
        <w:rFonts w:ascii="Times New Roman" w:hAnsi="Times New Roman" w:hint="default"/>
      </w:rPr>
    </w:lvl>
    <w:lvl w:ilvl="1" w:tplc="727A5412" w:tentative="1">
      <w:start w:val="1"/>
      <w:numFmt w:val="bullet"/>
      <w:lvlText w:val="-"/>
      <w:lvlJc w:val="left"/>
      <w:pPr>
        <w:tabs>
          <w:tab w:val="num" w:pos="1440"/>
        </w:tabs>
        <w:ind w:left="1440" w:hanging="360"/>
      </w:pPr>
      <w:rPr>
        <w:rFonts w:ascii="Times New Roman" w:hAnsi="Times New Roman" w:hint="default"/>
      </w:rPr>
    </w:lvl>
    <w:lvl w:ilvl="2" w:tplc="BD88A484" w:tentative="1">
      <w:start w:val="1"/>
      <w:numFmt w:val="bullet"/>
      <w:lvlText w:val="-"/>
      <w:lvlJc w:val="left"/>
      <w:pPr>
        <w:tabs>
          <w:tab w:val="num" w:pos="2160"/>
        </w:tabs>
        <w:ind w:left="2160" w:hanging="360"/>
      </w:pPr>
      <w:rPr>
        <w:rFonts w:ascii="Times New Roman" w:hAnsi="Times New Roman" w:hint="default"/>
      </w:rPr>
    </w:lvl>
    <w:lvl w:ilvl="3" w:tplc="E1447954" w:tentative="1">
      <w:start w:val="1"/>
      <w:numFmt w:val="bullet"/>
      <w:lvlText w:val="-"/>
      <w:lvlJc w:val="left"/>
      <w:pPr>
        <w:tabs>
          <w:tab w:val="num" w:pos="2880"/>
        </w:tabs>
        <w:ind w:left="2880" w:hanging="360"/>
      </w:pPr>
      <w:rPr>
        <w:rFonts w:ascii="Times New Roman" w:hAnsi="Times New Roman" w:hint="default"/>
      </w:rPr>
    </w:lvl>
    <w:lvl w:ilvl="4" w:tplc="1D7A339C" w:tentative="1">
      <w:start w:val="1"/>
      <w:numFmt w:val="bullet"/>
      <w:lvlText w:val="-"/>
      <w:lvlJc w:val="left"/>
      <w:pPr>
        <w:tabs>
          <w:tab w:val="num" w:pos="3600"/>
        </w:tabs>
        <w:ind w:left="3600" w:hanging="360"/>
      </w:pPr>
      <w:rPr>
        <w:rFonts w:ascii="Times New Roman" w:hAnsi="Times New Roman" w:hint="default"/>
      </w:rPr>
    </w:lvl>
    <w:lvl w:ilvl="5" w:tplc="39D8667A" w:tentative="1">
      <w:start w:val="1"/>
      <w:numFmt w:val="bullet"/>
      <w:lvlText w:val="-"/>
      <w:lvlJc w:val="left"/>
      <w:pPr>
        <w:tabs>
          <w:tab w:val="num" w:pos="4320"/>
        </w:tabs>
        <w:ind w:left="4320" w:hanging="360"/>
      </w:pPr>
      <w:rPr>
        <w:rFonts w:ascii="Times New Roman" w:hAnsi="Times New Roman" w:hint="default"/>
      </w:rPr>
    </w:lvl>
    <w:lvl w:ilvl="6" w:tplc="E9588E9E" w:tentative="1">
      <w:start w:val="1"/>
      <w:numFmt w:val="bullet"/>
      <w:lvlText w:val="-"/>
      <w:lvlJc w:val="left"/>
      <w:pPr>
        <w:tabs>
          <w:tab w:val="num" w:pos="5040"/>
        </w:tabs>
        <w:ind w:left="5040" w:hanging="360"/>
      </w:pPr>
      <w:rPr>
        <w:rFonts w:ascii="Times New Roman" w:hAnsi="Times New Roman" w:hint="default"/>
      </w:rPr>
    </w:lvl>
    <w:lvl w:ilvl="7" w:tplc="D2E417BE" w:tentative="1">
      <w:start w:val="1"/>
      <w:numFmt w:val="bullet"/>
      <w:lvlText w:val="-"/>
      <w:lvlJc w:val="left"/>
      <w:pPr>
        <w:tabs>
          <w:tab w:val="num" w:pos="5760"/>
        </w:tabs>
        <w:ind w:left="5760" w:hanging="360"/>
      </w:pPr>
      <w:rPr>
        <w:rFonts w:ascii="Times New Roman" w:hAnsi="Times New Roman" w:hint="default"/>
      </w:rPr>
    </w:lvl>
    <w:lvl w:ilvl="8" w:tplc="232E1F6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5BB4F64"/>
    <w:multiLevelType w:val="hybridMultilevel"/>
    <w:tmpl w:val="877AFA20"/>
    <w:lvl w:ilvl="0" w:tplc="68EC7C1A">
      <w:numFmt w:val="bullet"/>
      <w:lvlText w:val="-"/>
      <w:lvlJc w:val="left"/>
      <w:pPr>
        <w:ind w:left="792" w:hanging="360"/>
      </w:pPr>
      <w:rPr>
        <w:rFonts w:ascii="Calibri" w:eastAsia="Times New Roman" w:hAnsi="Calibri" w:cs="Calibri"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23" w15:restartNumberingAfterBreak="0">
    <w:nsid w:val="4EFC6A45"/>
    <w:multiLevelType w:val="hybridMultilevel"/>
    <w:tmpl w:val="5E543FB4"/>
    <w:lvl w:ilvl="0" w:tplc="FCC6E958">
      <w:start w:val="1"/>
      <w:numFmt w:val="decimal"/>
      <w:lvlText w:val="%1."/>
      <w:lvlJc w:val="left"/>
      <w:pPr>
        <w:ind w:left="480" w:hanging="360"/>
      </w:pPr>
      <w:rPr>
        <w:rFonts w:hint="default"/>
      </w:rPr>
    </w:lvl>
    <w:lvl w:ilvl="1" w:tplc="14090019" w:tentative="1">
      <w:start w:val="1"/>
      <w:numFmt w:val="lowerLetter"/>
      <w:lvlText w:val="%2."/>
      <w:lvlJc w:val="left"/>
      <w:pPr>
        <w:ind w:left="1200" w:hanging="360"/>
      </w:pPr>
    </w:lvl>
    <w:lvl w:ilvl="2" w:tplc="1409001B" w:tentative="1">
      <w:start w:val="1"/>
      <w:numFmt w:val="lowerRoman"/>
      <w:lvlText w:val="%3."/>
      <w:lvlJc w:val="right"/>
      <w:pPr>
        <w:ind w:left="1920" w:hanging="180"/>
      </w:pPr>
    </w:lvl>
    <w:lvl w:ilvl="3" w:tplc="1409000F" w:tentative="1">
      <w:start w:val="1"/>
      <w:numFmt w:val="decimal"/>
      <w:lvlText w:val="%4."/>
      <w:lvlJc w:val="left"/>
      <w:pPr>
        <w:ind w:left="2640" w:hanging="360"/>
      </w:pPr>
    </w:lvl>
    <w:lvl w:ilvl="4" w:tplc="14090019" w:tentative="1">
      <w:start w:val="1"/>
      <w:numFmt w:val="lowerLetter"/>
      <w:lvlText w:val="%5."/>
      <w:lvlJc w:val="left"/>
      <w:pPr>
        <w:ind w:left="3360" w:hanging="360"/>
      </w:pPr>
    </w:lvl>
    <w:lvl w:ilvl="5" w:tplc="1409001B" w:tentative="1">
      <w:start w:val="1"/>
      <w:numFmt w:val="lowerRoman"/>
      <w:lvlText w:val="%6."/>
      <w:lvlJc w:val="right"/>
      <w:pPr>
        <w:ind w:left="4080" w:hanging="180"/>
      </w:pPr>
    </w:lvl>
    <w:lvl w:ilvl="6" w:tplc="1409000F" w:tentative="1">
      <w:start w:val="1"/>
      <w:numFmt w:val="decimal"/>
      <w:lvlText w:val="%7."/>
      <w:lvlJc w:val="left"/>
      <w:pPr>
        <w:ind w:left="4800" w:hanging="360"/>
      </w:pPr>
    </w:lvl>
    <w:lvl w:ilvl="7" w:tplc="14090019" w:tentative="1">
      <w:start w:val="1"/>
      <w:numFmt w:val="lowerLetter"/>
      <w:lvlText w:val="%8."/>
      <w:lvlJc w:val="left"/>
      <w:pPr>
        <w:ind w:left="5520" w:hanging="360"/>
      </w:pPr>
    </w:lvl>
    <w:lvl w:ilvl="8" w:tplc="1409001B" w:tentative="1">
      <w:start w:val="1"/>
      <w:numFmt w:val="lowerRoman"/>
      <w:lvlText w:val="%9."/>
      <w:lvlJc w:val="right"/>
      <w:pPr>
        <w:ind w:left="6240" w:hanging="180"/>
      </w:pPr>
    </w:lvl>
  </w:abstractNum>
  <w:abstractNum w:abstractNumId="24" w15:restartNumberingAfterBreak="0">
    <w:nsid w:val="50B44461"/>
    <w:multiLevelType w:val="hybridMultilevel"/>
    <w:tmpl w:val="17BE5B02"/>
    <w:lvl w:ilvl="0" w:tplc="EA0ECFA8">
      <w:start w:val="1"/>
      <w:numFmt w:val="bullet"/>
      <w:lvlText w:val=""/>
      <w:lvlJc w:val="left"/>
      <w:pPr>
        <w:tabs>
          <w:tab w:val="num" w:pos="720"/>
        </w:tabs>
        <w:ind w:left="720" w:hanging="360"/>
      </w:pPr>
      <w:rPr>
        <w:rFonts w:ascii="Wingdings" w:hAnsi="Wingdings" w:hint="default"/>
      </w:rPr>
    </w:lvl>
    <w:lvl w:ilvl="1" w:tplc="E1227F94" w:tentative="1">
      <w:start w:val="1"/>
      <w:numFmt w:val="bullet"/>
      <w:lvlText w:val=""/>
      <w:lvlJc w:val="left"/>
      <w:pPr>
        <w:tabs>
          <w:tab w:val="num" w:pos="1440"/>
        </w:tabs>
        <w:ind w:left="1440" w:hanging="360"/>
      </w:pPr>
      <w:rPr>
        <w:rFonts w:ascii="Wingdings" w:hAnsi="Wingdings" w:hint="default"/>
      </w:rPr>
    </w:lvl>
    <w:lvl w:ilvl="2" w:tplc="CF66F824">
      <w:start w:val="1"/>
      <w:numFmt w:val="bullet"/>
      <w:lvlText w:val=""/>
      <w:lvlJc w:val="left"/>
      <w:pPr>
        <w:tabs>
          <w:tab w:val="num" w:pos="2160"/>
        </w:tabs>
        <w:ind w:left="2160" w:hanging="360"/>
      </w:pPr>
      <w:rPr>
        <w:rFonts w:ascii="Wingdings" w:hAnsi="Wingdings" w:hint="default"/>
      </w:rPr>
    </w:lvl>
    <w:lvl w:ilvl="3" w:tplc="44C808D8" w:tentative="1">
      <w:start w:val="1"/>
      <w:numFmt w:val="bullet"/>
      <w:lvlText w:val=""/>
      <w:lvlJc w:val="left"/>
      <w:pPr>
        <w:tabs>
          <w:tab w:val="num" w:pos="2880"/>
        </w:tabs>
        <w:ind w:left="2880" w:hanging="360"/>
      </w:pPr>
      <w:rPr>
        <w:rFonts w:ascii="Wingdings" w:hAnsi="Wingdings" w:hint="default"/>
      </w:rPr>
    </w:lvl>
    <w:lvl w:ilvl="4" w:tplc="86AAC9EA" w:tentative="1">
      <w:start w:val="1"/>
      <w:numFmt w:val="bullet"/>
      <w:lvlText w:val=""/>
      <w:lvlJc w:val="left"/>
      <w:pPr>
        <w:tabs>
          <w:tab w:val="num" w:pos="3600"/>
        </w:tabs>
        <w:ind w:left="3600" w:hanging="360"/>
      </w:pPr>
      <w:rPr>
        <w:rFonts w:ascii="Wingdings" w:hAnsi="Wingdings" w:hint="default"/>
      </w:rPr>
    </w:lvl>
    <w:lvl w:ilvl="5" w:tplc="9E468E62" w:tentative="1">
      <w:start w:val="1"/>
      <w:numFmt w:val="bullet"/>
      <w:lvlText w:val=""/>
      <w:lvlJc w:val="left"/>
      <w:pPr>
        <w:tabs>
          <w:tab w:val="num" w:pos="4320"/>
        </w:tabs>
        <w:ind w:left="4320" w:hanging="360"/>
      </w:pPr>
      <w:rPr>
        <w:rFonts w:ascii="Wingdings" w:hAnsi="Wingdings" w:hint="default"/>
      </w:rPr>
    </w:lvl>
    <w:lvl w:ilvl="6" w:tplc="E0B05FD8" w:tentative="1">
      <w:start w:val="1"/>
      <w:numFmt w:val="bullet"/>
      <w:lvlText w:val=""/>
      <w:lvlJc w:val="left"/>
      <w:pPr>
        <w:tabs>
          <w:tab w:val="num" w:pos="5040"/>
        </w:tabs>
        <w:ind w:left="5040" w:hanging="360"/>
      </w:pPr>
      <w:rPr>
        <w:rFonts w:ascii="Wingdings" w:hAnsi="Wingdings" w:hint="default"/>
      </w:rPr>
    </w:lvl>
    <w:lvl w:ilvl="7" w:tplc="35AA0676" w:tentative="1">
      <w:start w:val="1"/>
      <w:numFmt w:val="bullet"/>
      <w:lvlText w:val=""/>
      <w:lvlJc w:val="left"/>
      <w:pPr>
        <w:tabs>
          <w:tab w:val="num" w:pos="5760"/>
        </w:tabs>
        <w:ind w:left="5760" w:hanging="360"/>
      </w:pPr>
      <w:rPr>
        <w:rFonts w:ascii="Wingdings" w:hAnsi="Wingdings" w:hint="default"/>
      </w:rPr>
    </w:lvl>
    <w:lvl w:ilvl="8" w:tplc="4074188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2D3F1F"/>
    <w:multiLevelType w:val="hybridMultilevel"/>
    <w:tmpl w:val="61240742"/>
    <w:lvl w:ilvl="0" w:tplc="C374E2A4">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90472B8"/>
    <w:multiLevelType w:val="hybridMultilevel"/>
    <w:tmpl w:val="7D6C277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9E051C0"/>
    <w:multiLevelType w:val="hybridMultilevel"/>
    <w:tmpl w:val="CD48F2A0"/>
    <w:lvl w:ilvl="0" w:tplc="A2A65690">
      <w:start w:val="1"/>
      <w:numFmt w:val="bullet"/>
      <w:lvlText w:val="-"/>
      <w:lvlJc w:val="left"/>
      <w:pPr>
        <w:tabs>
          <w:tab w:val="num" w:pos="720"/>
        </w:tabs>
        <w:ind w:left="720" w:hanging="360"/>
      </w:pPr>
      <w:rPr>
        <w:rFonts w:ascii="Times New Roman" w:hAnsi="Times New Roman" w:hint="default"/>
      </w:rPr>
    </w:lvl>
    <w:lvl w:ilvl="1" w:tplc="67245BE2" w:tentative="1">
      <w:start w:val="1"/>
      <w:numFmt w:val="bullet"/>
      <w:lvlText w:val="-"/>
      <w:lvlJc w:val="left"/>
      <w:pPr>
        <w:tabs>
          <w:tab w:val="num" w:pos="1440"/>
        </w:tabs>
        <w:ind w:left="1440" w:hanging="360"/>
      </w:pPr>
      <w:rPr>
        <w:rFonts w:ascii="Times New Roman" w:hAnsi="Times New Roman" w:hint="default"/>
      </w:rPr>
    </w:lvl>
    <w:lvl w:ilvl="2" w:tplc="3F56143A" w:tentative="1">
      <w:start w:val="1"/>
      <w:numFmt w:val="bullet"/>
      <w:lvlText w:val="-"/>
      <w:lvlJc w:val="left"/>
      <w:pPr>
        <w:tabs>
          <w:tab w:val="num" w:pos="2160"/>
        </w:tabs>
        <w:ind w:left="2160" w:hanging="360"/>
      </w:pPr>
      <w:rPr>
        <w:rFonts w:ascii="Times New Roman" w:hAnsi="Times New Roman" w:hint="default"/>
      </w:rPr>
    </w:lvl>
    <w:lvl w:ilvl="3" w:tplc="6F8E1A18" w:tentative="1">
      <w:start w:val="1"/>
      <w:numFmt w:val="bullet"/>
      <w:lvlText w:val="-"/>
      <w:lvlJc w:val="left"/>
      <w:pPr>
        <w:tabs>
          <w:tab w:val="num" w:pos="2880"/>
        </w:tabs>
        <w:ind w:left="2880" w:hanging="360"/>
      </w:pPr>
      <w:rPr>
        <w:rFonts w:ascii="Times New Roman" w:hAnsi="Times New Roman" w:hint="default"/>
      </w:rPr>
    </w:lvl>
    <w:lvl w:ilvl="4" w:tplc="5020505E" w:tentative="1">
      <w:start w:val="1"/>
      <w:numFmt w:val="bullet"/>
      <w:lvlText w:val="-"/>
      <w:lvlJc w:val="left"/>
      <w:pPr>
        <w:tabs>
          <w:tab w:val="num" w:pos="3600"/>
        </w:tabs>
        <w:ind w:left="3600" w:hanging="360"/>
      </w:pPr>
      <w:rPr>
        <w:rFonts w:ascii="Times New Roman" w:hAnsi="Times New Roman" w:hint="default"/>
      </w:rPr>
    </w:lvl>
    <w:lvl w:ilvl="5" w:tplc="8A929C20" w:tentative="1">
      <w:start w:val="1"/>
      <w:numFmt w:val="bullet"/>
      <w:lvlText w:val="-"/>
      <w:lvlJc w:val="left"/>
      <w:pPr>
        <w:tabs>
          <w:tab w:val="num" w:pos="4320"/>
        </w:tabs>
        <w:ind w:left="4320" w:hanging="360"/>
      </w:pPr>
      <w:rPr>
        <w:rFonts w:ascii="Times New Roman" w:hAnsi="Times New Roman" w:hint="default"/>
      </w:rPr>
    </w:lvl>
    <w:lvl w:ilvl="6" w:tplc="1422B4DA" w:tentative="1">
      <w:start w:val="1"/>
      <w:numFmt w:val="bullet"/>
      <w:lvlText w:val="-"/>
      <w:lvlJc w:val="left"/>
      <w:pPr>
        <w:tabs>
          <w:tab w:val="num" w:pos="5040"/>
        </w:tabs>
        <w:ind w:left="5040" w:hanging="360"/>
      </w:pPr>
      <w:rPr>
        <w:rFonts w:ascii="Times New Roman" w:hAnsi="Times New Roman" w:hint="default"/>
      </w:rPr>
    </w:lvl>
    <w:lvl w:ilvl="7" w:tplc="C15EDD6C" w:tentative="1">
      <w:start w:val="1"/>
      <w:numFmt w:val="bullet"/>
      <w:lvlText w:val="-"/>
      <w:lvlJc w:val="left"/>
      <w:pPr>
        <w:tabs>
          <w:tab w:val="num" w:pos="5760"/>
        </w:tabs>
        <w:ind w:left="5760" w:hanging="360"/>
      </w:pPr>
      <w:rPr>
        <w:rFonts w:ascii="Times New Roman" w:hAnsi="Times New Roman" w:hint="default"/>
      </w:rPr>
    </w:lvl>
    <w:lvl w:ilvl="8" w:tplc="155A8CF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AED1B82"/>
    <w:multiLevelType w:val="hybridMultilevel"/>
    <w:tmpl w:val="18F272C0"/>
    <w:lvl w:ilvl="0" w:tplc="14090001">
      <w:start w:val="1"/>
      <w:numFmt w:val="bullet"/>
      <w:lvlText w:val=""/>
      <w:lvlJc w:val="left"/>
      <w:pPr>
        <w:ind w:left="1050" w:hanging="360"/>
      </w:pPr>
      <w:rPr>
        <w:rFonts w:ascii="Symbol" w:hAnsi="Symbol" w:hint="default"/>
      </w:rPr>
    </w:lvl>
    <w:lvl w:ilvl="1" w:tplc="14090003" w:tentative="1">
      <w:start w:val="1"/>
      <w:numFmt w:val="bullet"/>
      <w:lvlText w:val="o"/>
      <w:lvlJc w:val="left"/>
      <w:pPr>
        <w:ind w:left="1770" w:hanging="360"/>
      </w:pPr>
      <w:rPr>
        <w:rFonts w:ascii="Courier New" w:hAnsi="Courier New" w:cs="Courier New" w:hint="default"/>
      </w:rPr>
    </w:lvl>
    <w:lvl w:ilvl="2" w:tplc="14090005" w:tentative="1">
      <w:start w:val="1"/>
      <w:numFmt w:val="bullet"/>
      <w:lvlText w:val=""/>
      <w:lvlJc w:val="left"/>
      <w:pPr>
        <w:ind w:left="2490" w:hanging="360"/>
      </w:pPr>
      <w:rPr>
        <w:rFonts w:ascii="Wingdings" w:hAnsi="Wingdings" w:hint="default"/>
      </w:rPr>
    </w:lvl>
    <w:lvl w:ilvl="3" w:tplc="14090001" w:tentative="1">
      <w:start w:val="1"/>
      <w:numFmt w:val="bullet"/>
      <w:lvlText w:val=""/>
      <w:lvlJc w:val="left"/>
      <w:pPr>
        <w:ind w:left="3210" w:hanging="360"/>
      </w:pPr>
      <w:rPr>
        <w:rFonts w:ascii="Symbol" w:hAnsi="Symbol" w:hint="default"/>
      </w:rPr>
    </w:lvl>
    <w:lvl w:ilvl="4" w:tplc="14090003" w:tentative="1">
      <w:start w:val="1"/>
      <w:numFmt w:val="bullet"/>
      <w:lvlText w:val="o"/>
      <w:lvlJc w:val="left"/>
      <w:pPr>
        <w:ind w:left="3930" w:hanging="360"/>
      </w:pPr>
      <w:rPr>
        <w:rFonts w:ascii="Courier New" w:hAnsi="Courier New" w:cs="Courier New" w:hint="default"/>
      </w:rPr>
    </w:lvl>
    <w:lvl w:ilvl="5" w:tplc="14090005" w:tentative="1">
      <w:start w:val="1"/>
      <w:numFmt w:val="bullet"/>
      <w:lvlText w:val=""/>
      <w:lvlJc w:val="left"/>
      <w:pPr>
        <w:ind w:left="4650" w:hanging="360"/>
      </w:pPr>
      <w:rPr>
        <w:rFonts w:ascii="Wingdings" w:hAnsi="Wingdings" w:hint="default"/>
      </w:rPr>
    </w:lvl>
    <w:lvl w:ilvl="6" w:tplc="14090001" w:tentative="1">
      <w:start w:val="1"/>
      <w:numFmt w:val="bullet"/>
      <w:lvlText w:val=""/>
      <w:lvlJc w:val="left"/>
      <w:pPr>
        <w:ind w:left="5370" w:hanging="360"/>
      </w:pPr>
      <w:rPr>
        <w:rFonts w:ascii="Symbol" w:hAnsi="Symbol" w:hint="default"/>
      </w:rPr>
    </w:lvl>
    <w:lvl w:ilvl="7" w:tplc="14090003" w:tentative="1">
      <w:start w:val="1"/>
      <w:numFmt w:val="bullet"/>
      <w:lvlText w:val="o"/>
      <w:lvlJc w:val="left"/>
      <w:pPr>
        <w:ind w:left="6090" w:hanging="360"/>
      </w:pPr>
      <w:rPr>
        <w:rFonts w:ascii="Courier New" w:hAnsi="Courier New" w:cs="Courier New" w:hint="default"/>
      </w:rPr>
    </w:lvl>
    <w:lvl w:ilvl="8" w:tplc="14090005" w:tentative="1">
      <w:start w:val="1"/>
      <w:numFmt w:val="bullet"/>
      <w:lvlText w:val=""/>
      <w:lvlJc w:val="left"/>
      <w:pPr>
        <w:ind w:left="6810" w:hanging="360"/>
      </w:pPr>
      <w:rPr>
        <w:rFonts w:ascii="Wingdings" w:hAnsi="Wingdings" w:hint="default"/>
      </w:rPr>
    </w:lvl>
  </w:abstractNum>
  <w:abstractNum w:abstractNumId="29" w15:restartNumberingAfterBreak="0">
    <w:nsid w:val="7DC83B3D"/>
    <w:multiLevelType w:val="hybridMultilevel"/>
    <w:tmpl w:val="0DA82FCA"/>
    <w:lvl w:ilvl="0" w:tplc="1409000F">
      <w:start w:val="1"/>
      <w:numFmt w:val="decimal"/>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67212498">
    <w:abstractNumId w:val="6"/>
  </w:num>
  <w:num w:numId="2" w16cid:durableId="2085562855">
    <w:abstractNumId w:val="0"/>
  </w:num>
  <w:num w:numId="3" w16cid:durableId="619534696">
    <w:abstractNumId w:val="19"/>
  </w:num>
  <w:num w:numId="4" w16cid:durableId="1320114046">
    <w:abstractNumId w:val="26"/>
  </w:num>
  <w:num w:numId="5" w16cid:durableId="1283415156">
    <w:abstractNumId w:val="9"/>
  </w:num>
  <w:num w:numId="6" w16cid:durableId="1068842788">
    <w:abstractNumId w:val="1"/>
  </w:num>
  <w:num w:numId="7" w16cid:durableId="1510752722">
    <w:abstractNumId w:val="8"/>
  </w:num>
  <w:num w:numId="8" w16cid:durableId="1894735656">
    <w:abstractNumId w:val="11"/>
  </w:num>
  <w:num w:numId="9" w16cid:durableId="1302080414">
    <w:abstractNumId w:val="4"/>
  </w:num>
  <w:num w:numId="10" w16cid:durableId="323582546">
    <w:abstractNumId w:val="20"/>
  </w:num>
  <w:num w:numId="11" w16cid:durableId="462039398">
    <w:abstractNumId w:val="25"/>
  </w:num>
  <w:num w:numId="12" w16cid:durableId="1734234872">
    <w:abstractNumId w:val="5"/>
  </w:num>
  <w:num w:numId="13" w16cid:durableId="2060936532">
    <w:abstractNumId w:val="10"/>
  </w:num>
  <w:num w:numId="14" w16cid:durableId="572817022">
    <w:abstractNumId w:val="17"/>
  </w:num>
  <w:num w:numId="15" w16cid:durableId="113671961">
    <w:abstractNumId w:val="7"/>
  </w:num>
  <w:num w:numId="16" w16cid:durableId="226039176">
    <w:abstractNumId w:val="22"/>
  </w:num>
  <w:num w:numId="17" w16cid:durableId="845897130">
    <w:abstractNumId w:val="29"/>
  </w:num>
  <w:num w:numId="18" w16cid:durableId="1298949773">
    <w:abstractNumId w:val="23"/>
  </w:num>
  <w:num w:numId="19" w16cid:durableId="351030975">
    <w:abstractNumId w:val="24"/>
  </w:num>
  <w:num w:numId="20" w16cid:durableId="1013843034">
    <w:abstractNumId w:val="3"/>
  </w:num>
  <w:num w:numId="21" w16cid:durableId="489904112">
    <w:abstractNumId w:val="2"/>
  </w:num>
  <w:num w:numId="22" w16cid:durableId="1442604150">
    <w:abstractNumId w:val="15"/>
  </w:num>
  <w:num w:numId="23" w16cid:durableId="350303587">
    <w:abstractNumId w:val="21"/>
  </w:num>
  <w:num w:numId="24" w16cid:durableId="150680931">
    <w:abstractNumId w:val="14"/>
  </w:num>
  <w:num w:numId="25" w16cid:durableId="2020961878">
    <w:abstractNumId w:val="18"/>
  </w:num>
  <w:num w:numId="26" w16cid:durableId="1994791066">
    <w:abstractNumId w:val="27"/>
  </w:num>
  <w:num w:numId="27" w16cid:durableId="2115130004">
    <w:abstractNumId w:val="16"/>
  </w:num>
  <w:num w:numId="28" w16cid:durableId="16081111">
    <w:abstractNumId w:val="12"/>
  </w:num>
  <w:num w:numId="29" w16cid:durableId="26033817">
    <w:abstractNumId w:val="13"/>
  </w:num>
  <w:num w:numId="30" w16cid:durableId="26612823">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719"/>
    <w:rsid w:val="0000052E"/>
    <w:rsid w:val="00001108"/>
    <w:rsid w:val="000016A8"/>
    <w:rsid w:val="000016ED"/>
    <w:rsid w:val="000023D0"/>
    <w:rsid w:val="000032EE"/>
    <w:rsid w:val="0000381E"/>
    <w:rsid w:val="00003972"/>
    <w:rsid w:val="00003DE7"/>
    <w:rsid w:val="00004322"/>
    <w:rsid w:val="000052F9"/>
    <w:rsid w:val="00005A7E"/>
    <w:rsid w:val="0000649A"/>
    <w:rsid w:val="000067F7"/>
    <w:rsid w:val="00006C6C"/>
    <w:rsid w:val="00006F22"/>
    <w:rsid w:val="0000733F"/>
    <w:rsid w:val="00007B96"/>
    <w:rsid w:val="00007DBC"/>
    <w:rsid w:val="000102C2"/>
    <w:rsid w:val="000105E9"/>
    <w:rsid w:val="000106E1"/>
    <w:rsid w:val="000114D7"/>
    <w:rsid w:val="0001183E"/>
    <w:rsid w:val="0001207A"/>
    <w:rsid w:val="000123C4"/>
    <w:rsid w:val="00012A2A"/>
    <w:rsid w:val="00013420"/>
    <w:rsid w:val="000134BA"/>
    <w:rsid w:val="00013806"/>
    <w:rsid w:val="000138F5"/>
    <w:rsid w:val="00014418"/>
    <w:rsid w:val="00014D1E"/>
    <w:rsid w:val="00014E69"/>
    <w:rsid w:val="000158D4"/>
    <w:rsid w:val="000159DB"/>
    <w:rsid w:val="00015D06"/>
    <w:rsid w:val="00016799"/>
    <w:rsid w:val="00016D65"/>
    <w:rsid w:val="00016EAD"/>
    <w:rsid w:val="000179AD"/>
    <w:rsid w:val="00017AFD"/>
    <w:rsid w:val="00020662"/>
    <w:rsid w:val="000209ED"/>
    <w:rsid w:val="00021E31"/>
    <w:rsid w:val="00022310"/>
    <w:rsid w:val="0002263E"/>
    <w:rsid w:val="0002451C"/>
    <w:rsid w:val="00024AB2"/>
    <w:rsid w:val="00025472"/>
    <w:rsid w:val="00025716"/>
    <w:rsid w:val="000276F7"/>
    <w:rsid w:val="00027DAB"/>
    <w:rsid w:val="000303C3"/>
    <w:rsid w:val="000308A5"/>
    <w:rsid w:val="0003175C"/>
    <w:rsid w:val="00031866"/>
    <w:rsid w:val="000326C8"/>
    <w:rsid w:val="000329DB"/>
    <w:rsid w:val="00033980"/>
    <w:rsid w:val="00033B1B"/>
    <w:rsid w:val="00034C09"/>
    <w:rsid w:val="00034F3F"/>
    <w:rsid w:val="000350D3"/>
    <w:rsid w:val="000355C2"/>
    <w:rsid w:val="00035F43"/>
    <w:rsid w:val="0003617E"/>
    <w:rsid w:val="00036693"/>
    <w:rsid w:val="000368BD"/>
    <w:rsid w:val="00036E4D"/>
    <w:rsid w:val="0003702F"/>
    <w:rsid w:val="00037086"/>
    <w:rsid w:val="000373CE"/>
    <w:rsid w:val="00037B42"/>
    <w:rsid w:val="000404FD"/>
    <w:rsid w:val="00040CD4"/>
    <w:rsid w:val="00040FA7"/>
    <w:rsid w:val="000421AB"/>
    <w:rsid w:val="000428EE"/>
    <w:rsid w:val="0004308B"/>
    <w:rsid w:val="00043A38"/>
    <w:rsid w:val="00043B99"/>
    <w:rsid w:val="00043C87"/>
    <w:rsid w:val="0004537E"/>
    <w:rsid w:val="000456FF"/>
    <w:rsid w:val="00047ABD"/>
    <w:rsid w:val="00047FA6"/>
    <w:rsid w:val="000504E6"/>
    <w:rsid w:val="00050667"/>
    <w:rsid w:val="00051073"/>
    <w:rsid w:val="00051B8D"/>
    <w:rsid w:val="000522CB"/>
    <w:rsid w:val="00052746"/>
    <w:rsid w:val="0005370A"/>
    <w:rsid w:val="00054C3D"/>
    <w:rsid w:val="00054E8E"/>
    <w:rsid w:val="00056185"/>
    <w:rsid w:val="00056706"/>
    <w:rsid w:val="00056A28"/>
    <w:rsid w:val="00056C79"/>
    <w:rsid w:val="00057298"/>
    <w:rsid w:val="00057BF0"/>
    <w:rsid w:val="00057C8E"/>
    <w:rsid w:val="0006001A"/>
    <w:rsid w:val="00060B62"/>
    <w:rsid w:val="00060F76"/>
    <w:rsid w:val="000612CD"/>
    <w:rsid w:val="000627C4"/>
    <w:rsid w:val="000628D1"/>
    <w:rsid w:val="00062E28"/>
    <w:rsid w:val="0006309C"/>
    <w:rsid w:val="0006316B"/>
    <w:rsid w:val="0006322B"/>
    <w:rsid w:val="00063429"/>
    <w:rsid w:val="000637FB"/>
    <w:rsid w:val="000637FE"/>
    <w:rsid w:val="00063C35"/>
    <w:rsid w:val="000640F8"/>
    <w:rsid w:val="00064203"/>
    <w:rsid w:val="0006427B"/>
    <w:rsid w:val="00064B25"/>
    <w:rsid w:val="000653AA"/>
    <w:rsid w:val="0006543D"/>
    <w:rsid w:val="00066509"/>
    <w:rsid w:val="0006662B"/>
    <w:rsid w:val="00066F30"/>
    <w:rsid w:val="00067373"/>
    <w:rsid w:val="00067590"/>
    <w:rsid w:val="000701B4"/>
    <w:rsid w:val="000708E6"/>
    <w:rsid w:val="00072171"/>
    <w:rsid w:val="000729B8"/>
    <w:rsid w:val="00072B05"/>
    <w:rsid w:val="000735BB"/>
    <w:rsid w:val="000738BF"/>
    <w:rsid w:val="000743DF"/>
    <w:rsid w:val="000764CC"/>
    <w:rsid w:val="000768B7"/>
    <w:rsid w:val="00076F8B"/>
    <w:rsid w:val="000771B7"/>
    <w:rsid w:val="000775D0"/>
    <w:rsid w:val="000779BC"/>
    <w:rsid w:val="00077CD0"/>
    <w:rsid w:val="00077DC5"/>
    <w:rsid w:val="00080392"/>
    <w:rsid w:val="0008080E"/>
    <w:rsid w:val="0008098B"/>
    <w:rsid w:val="0008137D"/>
    <w:rsid w:val="00081679"/>
    <w:rsid w:val="00081A69"/>
    <w:rsid w:val="00081C78"/>
    <w:rsid w:val="00081F64"/>
    <w:rsid w:val="000821A1"/>
    <w:rsid w:val="00082295"/>
    <w:rsid w:val="00082722"/>
    <w:rsid w:val="00082BFF"/>
    <w:rsid w:val="00082C9F"/>
    <w:rsid w:val="00082CB1"/>
    <w:rsid w:val="00083575"/>
    <w:rsid w:val="00083711"/>
    <w:rsid w:val="000839D0"/>
    <w:rsid w:val="000843A1"/>
    <w:rsid w:val="000845EC"/>
    <w:rsid w:val="00084E09"/>
    <w:rsid w:val="00085700"/>
    <w:rsid w:val="000858F7"/>
    <w:rsid w:val="0008597B"/>
    <w:rsid w:val="00085BD4"/>
    <w:rsid w:val="00086106"/>
    <w:rsid w:val="000868BC"/>
    <w:rsid w:val="000870B3"/>
    <w:rsid w:val="000876FC"/>
    <w:rsid w:val="00090047"/>
    <w:rsid w:val="00090AFB"/>
    <w:rsid w:val="000910AD"/>
    <w:rsid w:val="000925DB"/>
    <w:rsid w:val="00092E82"/>
    <w:rsid w:val="00093140"/>
    <w:rsid w:val="00093B41"/>
    <w:rsid w:val="00095123"/>
    <w:rsid w:val="000953BB"/>
    <w:rsid w:val="0009585A"/>
    <w:rsid w:val="00095D46"/>
    <w:rsid w:val="00096BF8"/>
    <w:rsid w:val="00097170"/>
    <w:rsid w:val="000A0027"/>
    <w:rsid w:val="000A0213"/>
    <w:rsid w:val="000A0ED2"/>
    <w:rsid w:val="000A1203"/>
    <w:rsid w:val="000A1A8A"/>
    <w:rsid w:val="000A3104"/>
    <w:rsid w:val="000A396C"/>
    <w:rsid w:val="000A3F44"/>
    <w:rsid w:val="000A41D1"/>
    <w:rsid w:val="000A443F"/>
    <w:rsid w:val="000A46BB"/>
    <w:rsid w:val="000A4885"/>
    <w:rsid w:val="000A4A3A"/>
    <w:rsid w:val="000A4C52"/>
    <w:rsid w:val="000A4CFA"/>
    <w:rsid w:val="000A4DB8"/>
    <w:rsid w:val="000A6B53"/>
    <w:rsid w:val="000A6CBE"/>
    <w:rsid w:val="000A787B"/>
    <w:rsid w:val="000A7D44"/>
    <w:rsid w:val="000B099C"/>
    <w:rsid w:val="000B0AB5"/>
    <w:rsid w:val="000B14B8"/>
    <w:rsid w:val="000B1D25"/>
    <w:rsid w:val="000B1DA9"/>
    <w:rsid w:val="000B2044"/>
    <w:rsid w:val="000B2D0A"/>
    <w:rsid w:val="000B39B8"/>
    <w:rsid w:val="000B3D1C"/>
    <w:rsid w:val="000B49AC"/>
    <w:rsid w:val="000B4AA8"/>
    <w:rsid w:val="000B4B34"/>
    <w:rsid w:val="000B4E2A"/>
    <w:rsid w:val="000B5A0C"/>
    <w:rsid w:val="000B5C77"/>
    <w:rsid w:val="000B672A"/>
    <w:rsid w:val="000C0A9B"/>
    <w:rsid w:val="000C1961"/>
    <w:rsid w:val="000C1A70"/>
    <w:rsid w:val="000C204F"/>
    <w:rsid w:val="000C2306"/>
    <w:rsid w:val="000C3E39"/>
    <w:rsid w:val="000C3FB5"/>
    <w:rsid w:val="000C440B"/>
    <w:rsid w:val="000C44CE"/>
    <w:rsid w:val="000C44E0"/>
    <w:rsid w:val="000C4E66"/>
    <w:rsid w:val="000C5B43"/>
    <w:rsid w:val="000C5B9E"/>
    <w:rsid w:val="000C63E8"/>
    <w:rsid w:val="000C66ED"/>
    <w:rsid w:val="000C6835"/>
    <w:rsid w:val="000C70D9"/>
    <w:rsid w:val="000C71A3"/>
    <w:rsid w:val="000C75AB"/>
    <w:rsid w:val="000C7D9D"/>
    <w:rsid w:val="000D00AB"/>
    <w:rsid w:val="000D08BF"/>
    <w:rsid w:val="000D09DD"/>
    <w:rsid w:val="000D10B2"/>
    <w:rsid w:val="000D18E4"/>
    <w:rsid w:val="000D1FA5"/>
    <w:rsid w:val="000D2023"/>
    <w:rsid w:val="000D2389"/>
    <w:rsid w:val="000D3463"/>
    <w:rsid w:val="000D3B67"/>
    <w:rsid w:val="000D3E7A"/>
    <w:rsid w:val="000D4137"/>
    <w:rsid w:val="000D59B0"/>
    <w:rsid w:val="000D6A89"/>
    <w:rsid w:val="000D6D81"/>
    <w:rsid w:val="000D6F34"/>
    <w:rsid w:val="000D75DD"/>
    <w:rsid w:val="000D76D6"/>
    <w:rsid w:val="000E027C"/>
    <w:rsid w:val="000E0CCC"/>
    <w:rsid w:val="000E17FA"/>
    <w:rsid w:val="000E237F"/>
    <w:rsid w:val="000E29F7"/>
    <w:rsid w:val="000E2C14"/>
    <w:rsid w:val="000E33A3"/>
    <w:rsid w:val="000E3668"/>
    <w:rsid w:val="000E52E2"/>
    <w:rsid w:val="000E547F"/>
    <w:rsid w:val="000E60A0"/>
    <w:rsid w:val="000E6317"/>
    <w:rsid w:val="000E6817"/>
    <w:rsid w:val="000E6D36"/>
    <w:rsid w:val="000E6F55"/>
    <w:rsid w:val="000F0D6A"/>
    <w:rsid w:val="000F10C3"/>
    <w:rsid w:val="000F1212"/>
    <w:rsid w:val="000F167C"/>
    <w:rsid w:val="000F1A3B"/>
    <w:rsid w:val="000F1A52"/>
    <w:rsid w:val="000F1BC8"/>
    <w:rsid w:val="000F3BE4"/>
    <w:rsid w:val="000F46C5"/>
    <w:rsid w:val="000F6396"/>
    <w:rsid w:val="000F66CB"/>
    <w:rsid w:val="000F6A5F"/>
    <w:rsid w:val="000F6C3F"/>
    <w:rsid w:val="000F6DE7"/>
    <w:rsid w:val="00101501"/>
    <w:rsid w:val="001026BC"/>
    <w:rsid w:val="00102B13"/>
    <w:rsid w:val="00102E35"/>
    <w:rsid w:val="00102EDA"/>
    <w:rsid w:val="00103AE6"/>
    <w:rsid w:val="001048AE"/>
    <w:rsid w:val="001049F8"/>
    <w:rsid w:val="00104ABB"/>
    <w:rsid w:val="001064E5"/>
    <w:rsid w:val="00106690"/>
    <w:rsid w:val="001066FB"/>
    <w:rsid w:val="0011010A"/>
    <w:rsid w:val="001109D9"/>
    <w:rsid w:val="00110E34"/>
    <w:rsid w:val="0011131B"/>
    <w:rsid w:val="00111592"/>
    <w:rsid w:val="00111955"/>
    <w:rsid w:val="001121A0"/>
    <w:rsid w:val="00113199"/>
    <w:rsid w:val="00113491"/>
    <w:rsid w:val="001134EA"/>
    <w:rsid w:val="00113602"/>
    <w:rsid w:val="001137BE"/>
    <w:rsid w:val="00114AC4"/>
    <w:rsid w:val="00115A97"/>
    <w:rsid w:val="00115B8C"/>
    <w:rsid w:val="001167BF"/>
    <w:rsid w:val="00116B00"/>
    <w:rsid w:val="00116FFD"/>
    <w:rsid w:val="00120279"/>
    <w:rsid w:val="0012089A"/>
    <w:rsid w:val="00121958"/>
    <w:rsid w:val="00122BDF"/>
    <w:rsid w:val="00122E2D"/>
    <w:rsid w:val="00123067"/>
    <w:rsid w:val="00123208"/>
    <w:rsid w:val="0012344B"/>
    <w:rsid w:val="0012364C"/>
    <w:rsid w:val="0012423D"/>
    <w:rsid w:val="0012452A"/>
    <w:rsid w:val="0012455D"/>
    <w:rsid w:val="00124A2C"/>
    <w:rsid w:val="00125100"/>
    <w:rsid w:val="0012552F"/>
    <w:rsid w:val="001259BE"/>
    <w:rsid w:val="00125F33"/>
    <w:rsid w:val="00125F6C"/>
    <w:rsid w:val="001276F0"/>
    <w:rsid w:val="0012786C"/>
    <w:rsid w:val="00127C21"/>
    <w:rsid w:val="00127CBE"/>
    <w:rsid w:val="00130122"/>
    <w:rsid w:val="00130768"/>
    <w:rsid w:val="00130C2D"/>
    <w:rsid w:val="00131661"/>
    <w:rsid w:val="00131F28"/>
    <w:rsid w:val="00132728"/>
    <w:rsid w:val="00132C75"/>
    <w:rsid w:val="0013349D"/>
    <w:rsid w:val="001335DF"/>
    <w:rsid w:val="001337D3"/>
    <w:rsid w:val="001340C2"/>
    <w:rsid w:val="001343BF"/>
    <w:rsid w:val="001343CE"/>
    <w:rsid w:val="00134C94"/>
    <w:rsid w:val="0013517A"/>
    <w:rsid w:val="00135C72"/>
    <w:rsid w:val="0013607F"/>
    <w:rsid w:val="00136D0C"/>
    <w:rsid w:val="00137E36"/>
    <w:rsid w:val="00141646"/>
    <w:rsid w:val="00142072"/>
    <w:rsid w:val="00143242"/>
    <w:rsid w:val="00143561"/>
    <w:rsid w:val="0014460A"/>
    <w:rsid w:val="00144CDC"/>
    <w:rsid w:val="0014501A"/>
    <w:rsid w:val="0014629F"/>
    <w:rsid w:val="00146893"/>
    <w:rsid w:val="00146DE4"/>
    <w:rsid w:val="001470A2"/>
    <w:rsid w:val="001475CA"/>
    <w:rsid w:val="00147718"/>
    <w:rsid w:val="001477E3"/>
    <w:rsid w:val="00147DBE"/>
    <w:rsid w:val="00150848"/>
    <w:rsid w:val="00150E2A"/>
    <w:rsid w:val="001521CB"/>
    <w:rsid w:val="00152EF0"/>
    <w:rsid w:val="00153266"/>
    <w:rsid w:val="00153679"/>
    <w:rsid w:val="0015381C"/>
    <w:rsid w:val="00153878"/>
    <w:rsid w:val="0015411E"/>
    <w:rsid w:val="0015433C"/>
    <w:rsid w:val="00154653"/>
    <w:rsid w:val="001546C9"/>
    <w:rsid w:val="00154C06"/>
    <w:rsid w:val="00155449"/>
    <w:rsid w:val="001556CF"/>
    <w:rsid w:val="00155895"/>
    <w:rsid w:val="00155B81"/>
    <w:rsid w:val="00155C9B"/>
    <w:rsid w:val="00155DCD"/>
    <w:rsid w:val="0015612C"/>
    <w:rsid w:val="001562CE"/>
    <w:rsid w:val="00156CC2"/>
    <w:rsid w:val="00156FAC"/>
    <w:rsid w:val="001571B2"/>
    <w:rsid w:val="00157427"/>
    <w:rsid w:val="001574B7"/>
    <w:rsid w:val="001575B9"/>
    <w:rsid w:val="001619CF"/>
    <w:rsid w:val="00161B92"/>
    <w:rsid w:val="00162A4A"/>
    <w:rsid w:val="00162BE2"/>
    <w:rsid w:val="0016349C"/>
    <w:rsid w:val="0016428E"/>
    <w:rsid w:val="0016434F"/>
    <w:rsid w:val="001647DB"/>
    <w:rsid w:val="0016613B"/>
    <w:rsid w:val="00166306"/>
    <w:rsid w:val="001667E9"/>
    <w:rsid w:val="00166ACB"/>
    <w:rsid w:val="00166CBA"/>
    <w:rsid w:val="00166EAC"/>
    <w:rsid w:val="001673E9"/>
    <w:rsid w:val="0017042B"/>
    <w:rsid w:val="00170875"/>
    <w:rsid w:val="00171E15"/>
    <w:rsid w:val="00172179"/>
    <w:rsid w:val="001727B0"/>
    <w:rsid w:val="001733E4"/>
    <w:rsid w:val="00173E90"/>
    <w:rsid w:val="00174023"/>
    <w:rsid w:val="0017460C"/>
    <w:rsid w:val="00175459"/>
    <w:rsid w:val="001754DE"/>
    <w:rsid w:val="00175B85"/>
    <w:rsid w:val="00177222"/>
    <w:rsid w:val="00177277"/>
    <w:rsid w:val="0017757F"/>
    <w:rsid w:val="001777C7"/>
    <w:rsid w:val="001809B0"/>
    <w:rsid w:val="001809CC"/>
    <w:rsid w:val="00180EDF"/>
    <w:rsid w:val="00181114"/>
    <w:rsid w:val="001814B9"/>
    <w:rsid w:val="001818C7"/>
    <w:rsid w:val="00182BCF"/>
    <w:rsid w:val="001832A4"/>
    <w:rsid w:val="001836C5"/>
    <w:rsid w:val="0018506E"/>
    <w:rsid w:val="00185561"/>
    <w:rsid w:val="00185D8C"/>
    <w:rsid w:val="00185F29"/>
    <w:rsid w:val="001864ED"/>
    <w:rsid w:val="00186682"/>
    <w:rsid w:val="00186D8A"/>
    <w:rsid w:val="00190384"/>
    <w:rsid w:val="00190FC0"/>
    <w:rsid w:val="00191D8C"/>
    <w:rsid w:val="001923C9"/>
    <w:rsid w:val="0019308D"/>
    <w:rsid w:val="001945CA"/>
    <w:rsid w:val="00194783"/>
    <w:rsid w:val="00194E21"/>
    <w:rsid w:val="0019515F"/>
    <w:rsid w:val="001954F2"/>
    <w:rsid w:val="00195E39"/>
    <w:rsid w:val="001964D0"/>
    <w:rsid w:val="001965C0"/>
    <w:rsid w:val="00196D03"/>
    <w:rsid w:val="001970CB"/>
    <w:rsid w:val="001971BA"/>
    <w:rsid w:val="00197D9F"/>
    <w:rsid w:val="00197EDF"/>
    <w:rsid w:val="00197FDA"/>
    <w:rsid w:val="001A0916"/>
    <w:rsid w:val="001A0C9E"/>
    <w:rsid w:val="001A110D"/>
    <w:rsid w:val="001A1A78"/>
    <w:rsid w:val="001A1D68"/>
    <w:rsid w:val="001A1E6B"/>
    <w:rsid w:val="001A3AD0"/>
    <w:rsid w:val="001A43E3"/>
    <w:rsid w:val="001A43E5"/>
    <w:rsid w:val="001A495E"/>
    <w:rsid w:val="001A49AC"/>
    <w:rsid w:val="001A53FB"/>
    <w:rsid w:val="001A5BC2"/>
    <w:rsid w:val="001A6092"/>
    <w:rsid w:val="001A6966"/>
    <w:rsid w:val="001A6AC0"/>
    <w:rsid w:val="001A6B22"/>
    <w:rsid w:val="001B0116"/>
    <w:rsid w:val="001B0406"/>
    <w:rsid w:val="001B0446"/>
    <w:rsid w:val="001B0C86"/>
    <w:rsid w:val="001B209E"/>
    <w:rsid w:val="001B262F"/>
    <w:rsid w:val="001B2696"/>
    <w:rsid w:val="001B27EC"/>
    <w:rsid w:val="001B31D0"/>
    <w:rsid w:val="001B49DE"/>
    <w:rsid w:val="001B4DCA"/>
    <w:rsid w:val="001B5305"/>
    <w:rsid w:val="001B53AB"/>
    <w:rsid w:val="001B5469"/>
    <w:rsid w:val="001B5A04"/>
    <w:rsid w:val="001B5BB8"/>
    <w:rsid w:val="001B6D22"/>
    <w:rsid w:val="001B7171"/>
    <w:rsid w:val="001B7312"/>
    <w:rsid w:val="001C0EF6"/>
    <w:rsid w:val="001C12E8"/>
    <w:rsid w:val="001C145E"/>
    <w:rsid w:val="001C1D4B"/>
    <w:rsid w:val="001C2F8D"/>
    <w:rsid w:val="001C3647"/>
    <w:rsid w:val="001C3759"/>
    <w:rsid w:val="001C3A49"/>
    <w:rsid w:val="001C3A54"/>
    <w:rsid w:val="001C4225"/>
    <w:rsid w:val="001C47B0"/>
    <w:rsid w:val="001C6858"/>
    <w:rsid w:val="001C779D"/>
    <w:rsid w:val="001C7CAA"/>
    <w:rsid w:val="001D10ED"/>
    <w:rsid w:val="001D12FD"/>
    <w:rsid w:val="001D142F"/>
    <w:rsid w:val="001D144B"/>
    <w:rsid w:val="001D150B"/>
    <w:rsid w:val="001D1785"/>
    <w:rsid w:val="001D1F49"/>
    <w:rsid w:val="001D20D1"/>
    <w:rsid w:val="001D29DA"/>
    <w:rsid w:val="001D2E8E"/>
    <w:rsid w:val="001D30D1"/>
    <w:rsid w:val="001D34E2"/>
    <w:rsid w:val="001D352E"/>
    <w:rsid w:val="001D4ED6"/>
    <w:rsid w:val="001D510B"/>
    <w:rsid w:val="001D59AE"/>
    <w:rsid w:val="001D5E13"/>
    <w:rsid w:val="001D5E67"/>
    <w:rsid w:val="001D6FC9"/>
    <w:rsid w:val="001D7482"/>
    <w:rsid w:val="001D7D86"/>
    <w:rsid w:val="001E0AD9"/>
    <w:rsid w:val="001E0D36"/>
    <w:rsid w:val="001E1391"/>
    <w:rsid w:val="001E1868"/>
    <w:rsid w:val="001E1EDF"/>
    <w:rsid w:val="001E1F46"/>
    <w:rsid w:val="001E267D"/>
    <w:rsid w:val="001E26FD"/>
    <w:rsid w:val="001E36B8"/>
    <w:rsid w:val="001E3875"/>
    <w:rsid w:val="001E3BC6"/>
    <w:rsid w:val="001E446C"/>
    <w:rsid w:val="001E4A57"/>
    <w:rsid w:val="001E53CE"/>
    <w:rsid w:val="001E56EF"/>
    <w:rsid w:val="001E607D"/>
    <w:rsid w:val="001E60F1"/>
    <w:rsid w:val="001E6476"/>
    <w:rsid w:val="001E6D1F"/>
    <w:rsid w:val="001E7D2C"/>
    <w:rsid w:val="001F06B5"/>
    <w:rsid w:val="001F08C8"/>
    <w:rsid w:val="001F23B6"/>
    <w:rsid w:val="001F272D"/>
    <w:rsid w:val="001F2E52"/>
    <w:rsid w:val="001F30E8"/>
    <w:rsid w:val="001F320E"/>
    <w:rsid w:val="001F4734"/>
    <w:rsid w:val="001F4A3D"/>
    <w:rsid w:val="001F4A80"/>
    <w:rsid w:val="001F4DAA"/>
    <w:rsid w:val="001F73FD"/>
    <w:rsid w:val="001F7E9D"/>
    <w:rsid w:val="001F7EB5"/>
    <w:rsid w:val="00200B5F"/>
    <w:rsid w:val="00201106"/>
    <w:rsid w:val="00201C26"/>
    <w:rsid w:val="00201E87"/>
    <w:rsid w:val="00202BDE"/>
    <w:rsid w:val="002033E9"/>
    <w:rsid w:val="0020421E"/>
    <w:rsid w:val="0020424E"/>
    <w:rsid w:val="0020463E"/>
    <w:rsid w:val="00204D87"/>
    <w:rsid w:val="00205ACB"/>
    <w:rsid w:val="00205EF3"/>
    <w:rsid w:val="002064A6"/>
    <w:rsid w:val="0020730C"/>
    <w:rsid w:val="002079F0"/>
    <w:rsid w:val="00207B97"/>
    <w:rsid w:val="0021032A"/>
    <w:rsid w:val="00210AE4"/>
    <w:rsid w:val="0021269A"/>
    <w:rsid w:val="00212857"/>
    <w:rsid w:val="0021286A"/>
    <w:rsid w:val="0021391E"/>
    <w:rsid w:val="00213AB0"/>
    <w:rsid w:val="0021482A"/>
    <w:rsid w:val="00215907"/>
    <w:rsid w:val="002163A6"/>
    <w:rsid w:val="00216844"/>
    <w:rsid w:val="002169F3"/>
    <w:rsid w:val="0021720E"/>
    <w:rsid w:val="00217574"/>
    <w:rsid w:val="00217D42"/>
    <w:rsid w:val="002201A6"/>
    <w:rsid w:val="00220298"/>
    <w:rsid w:val="002208BC"/>
    <w:rsid w:val="00220C5C"/>
    <w:rsid w:val="002212D4"/>
    <w:rsid w:val="0022165A"/>
    <w:rsid w:val="002217B3"/>
    <w:rsid w:val="00221BD4"/>
    <w:rsid w:val="00222065"/>
    <w:rsid w:val="002227D1"/>
    <w:rsid w:val="00222DE4"/>
    <w:rsid w:val="00223374"/>
    <w:rsid w:val="002239DD"/>
    <w:rsid w:val="00223A79"/>
    <w:rsid w:val="00223E00"/>
    <w:rsid w:val="00224CEA"/>
    <w:rsid w:val="00224E72"/>
    <w:rsid w:val="00224FA7"/>
    <w:rsid w:val="002251BE"/>
    <w:rsid w:val="00225D92"/>
    <w:rsid w:val="002260ED"/>
    <w:rsid w:val="00226319"/>
    <w:rsid w:val="00226439"/>
    <w:rsid w:val="00226CD2"/>
    <w:rsid w:val="00226E6B"/>
    <w:rsid w:val="00227560"/>
    <w:rsid w:val="002279E8"/>
    <w:rsid w:val="00227D35"/>
    <w:rsid w:val="0023020C"/>
    <w:rsid w:val="00230558"/>
    <w:rsid w:val="002309EE"/>
    <w:rsid w:val="00230B71"/>
    <w:rsid w:val="00230BD4"/>
    <w:rsid w:val="00230D8E"/>
    <w:rsid w:val="002321C3"/>
    <w:rsid w:val="00232967"/>
    <w:rsid w:val="002334A1"/>
    <w:rsid w:val="00233D16"/>
    <w:rsid w:val="00234810"/>
    <w:rsid w:val="002348DC"/>
    <w:rsid w:val="00236BE6"/>
    <w:rsid w:val="00237157"/>
    <w:rsid w:val="00240F14"/>
    <w:rsid w:val="00241251"/>
    <w:rsid w:val="00241C17"/>
    <w:rsid w:val="0024345A"/>
    <w:rsid w:val="0024400E"/>
    <w:rsid w:val="00244A78"/>
    <w:rsid w:val="00244B4A"/>
    <w:rsid w:val="0024512E"/>
    <w:rsid w:val="00245B07"/>
    <w:rsid w:val="002466CB"/>
    <w:rsid w:val="00247A4A"/>
    <w:rsid w:val="00250652"/>
    <w:rsid w:val="00250E11"/>
    <w:rsid w:val="00251205"/>
    <w:rsid w:val="002518E3"/>
    <w:rsid w:val="002518EF"/>
    <w:rsid w:val="0025193A"/>
    <w:rsid w:val="002520AE"/>
    <w:rsid w:val="002521E0"/>
    <w:rsid w:val="002525A7"/>
    <w:rsid w:val="002533DA"/>
    <w:rsid w:val="002539C1"/>
    <w:rsid w:val="00253B03"/>
    <w:rsid w:val="00254833"/>
    <w:rsid w:val="00254A3D"/>
    <w:rsid w:val="00254B73"/>
    <w:rsid w:val="00254D6F"/>
    <w:rsid w:val="00254E20"/>
    <w:rsid w:val="00255218"/>
    <w:rsid w:val="00256F35"/>
    <w:rsid w:val="0025766F"/>
    <w:rsid w:val="002600C9"/>
    <w:rsid w:val="0026165E"/>
    <w:rsid w:val="002619B9"/>
    <w:rsid w:val="00261AC0"/>
    <w:rsid w:val="00261C0E"/>
    <w:rsid w:val="002620E9"/>
    <w:rsid w:val="0026247A"/>
    <w:rsid w:val="00262942"/>
    <w:rsid w:val="002636D4"/>
    <w:rsid w:val="00263CE4"/>
    <w:rsid w:val="00263D56"/>
    <w:rsid w:val="00263E35"/>
    <w:rsid w:val="00263FB5"/>
    <w:rsid w:val="00264444"/>
    <w:rsid w:val="00264525"/>
    <w:rsid w:val="00265A2A"/>
    <w:rsid w:val="00266C40"/>
    <w:rsid w:val="00266D4F"/>
    <w:rsid w:val="002705F9"/>
    <w:rsid w:val="00270D78"/>
    <w:rsid w:val="00271298"/>
    <w:rsid w:val="002724F2"/>
    <w:rsid w:val="00273BF3"/>
    <w:rsid w:val="00273E26"/>
    <w:rsid w:val="00275B4A"/>
    <w:rsid w:val="002761B2"/>
    <w:rsid w:val="00277ACB"/>
    <w:rsid w:val="002800E8"/>
    <w:rsid w:val="002802B4"/>
    <w:rsid w:val="00280F3A"/>
    <w:rsid w:val="00281821"/>
    <w:rsid w:val="00281FBF"/>
    <w:rsid w:val="0028213F"/>
    <w:rsid w:val="0028219A"/>
    <w:rsid w:val="00282456"/>
    <w:rsid w:val="00282C5F"/>
    <w:rsid w:val="002840AD"/>
    <w:rsid w:val="002841B3"/>
    <w:rsid w:val="00285275"/>
    <w:rsid w:val="002853D5"/>
    <w:rsid w:val="00285EAA"/>
    <w:rsid w:val="00286337"/>
    <w:rsid w:val="002869B5"/>
    <w:rsid w:val="00287BAF"/>
    <w:rsid w:val="002913FA"/>
    <w:rsid w:val="0029185B"/>
    <w:rsid w:val="00291D3D"/>
    <w:rsid w:val="002922B8"/>
    <w:rsid w:val="002922FD"/>
    <w:rsid w:val="00292426"/>
    <w:rsid w:val="00292A66"/>
    <w:rsid w:val="00292C9B"/>
    <w:rsid w:val="00292CAF"/>
    <w:rsid w:val="00293033"/>
    <w:rsid w:val="002938E6"/>
    <w:rsid w:val="00293F57"/>
    <w:rsid w:val="00293F91"/>
    <w:rsid w:val="00294087"/>
    <w:rsid w:val="00294A18"/>
    <w:rsid w:val="00294C98"/>
    <w:rsid w:val="00295350"/>
    <w:rsid w:val="00295CB0"/>
    <w:rsid w:val="002963D0"/>
    <w:rsid w:val="002965ED"/>
    <w:rsid w:val="0029690F"/>
    <w:rsid w:val="002A0EC6"/>
    <w:rsid w:val="002A1CDD"/>
    <w:rsid w:val="002A2420"/>
    <w:rsid w:val="002A2825"/>
    <w:rsid w:val="002A296A"/>
    <w:rsid w:val="002A2BA2"/>
    <w:rsid w:val="002A3016"/>
    <w:rsid w:val="002A3C00"/>
    <w:rsid w:val="002A3D10"/>
    <w:rsid w:val="002A3ED7"/>
    <w:rsid w:val="002A4F31"/>
    <w:rsid w:val="002A5470"/>
    <w:rsid w:val="002A5514"/>
    <w:rsid w:val="002A566D"/>
    <w:rsid w:val="002A58BE"/>
    <w:rsid w:val="002A6960"/>
    <w:rsid w:val="002A69FF"/>
    <w:rsid w:val="002A76BA"/>
    <w:rsid w:val="002A77A0"/>
    <w:rsid w:val="002A783B"/>
    <w:rsid w:val="002B0EC2"/>
    <w:rsid w:val="002B2343"/>
    <w:rsid w:val="002B2489"/>
    <w:rsid w:val="002B3A7C"/>
    <w:rsid w:val="002B3F7B"/>
    <w:rsid w:val="002B45DB"/>
    <w:rsid w:val="002B4CA1"/>
    <w:rsid w:val="002B4F12"/>
    <w:rsid w:val="002B5D65"/>
    <w:rsid w:val="002B663D"/>
    <w:rsid w:val="002B749E"/>
    <w:rsid w:val="002B7B83"/>
    <w:rsid w:val="002C0855"/>
    <w:rsid w:val="002C0A47"/>
    <w:rsid w:val="002C0B35"/>
    <w:rsid w:val="002C11E5"/>
    <w:rsid w:val="002C1DCF"/>
    <w:rsid w:val="002C2026"/>
    <w:rsid w:val="002C28CF"/>
    <w:rsid w:val="002C328E"/>
    <w:rsid w:val="002C34A1"/>
    <w:rsid w:val="002C36A7"/>
    <w:rsid w:val="002C4FD6"/>
    <w:rsid w:val="002C6231"/>
    <w:rsid w:val="002C6295"/>
    <w:rsid w:val="002C65DD"/>
    <w:rsid w:val="002C68E9"/>
    <w:rsid w:val="002C6C18"/>
    <w:rsid w:val="002C742A"/>
    <w:rsid w:val="002C7B55"/>
    <w:rsid w:val="002C7C89"/>
    <w:rsid w:val="002D015E"/>
    <w:rsid w:val="002D0491"/>
    <w:rsid w:val="002D10E1"/>
    <w:rsid w:val="002D2249"/>
    <w:rsid w:val="002D23EA"/>
    <w:rsid w:val="002D2591"/>
    <w:rsid w:val="002D4C6A"/>
    <w:rsid w:val="002D52E7"/>
    <w:rsid w:val="002D5AD9"/>
    <w:rsid w:val="002D5BE9"/>
    <w:rsid w:val="002D5D57"/>
    <w:rsid w:val="002D5EE8"/>
    <w:rsid w:val="002D6FC2"/>
    <w:rsid w:val="002D790A"/>
    <w:rsid w:val="002D7C61"/>
    <w:rsid w:val="002E052D"/>
    <w:rsid w:val="002E08A6"/>
    <w:rsid w:val="002E0ACD"/>
    <w:rsid w:val="002E0B04"/>
    <w:rsid w:val="002E18F0"/>
    <w:rsid w:val="002E2BCF"/>
    <w:rsid w:val="002E3B50"/>
    <w:rsid w:val="002E3B9D"/>
    <w:rsid w:val="002E3C18"/>
    <w:rsid w:val="002E42D0"/>
    <w:rsid w:val="002E4784"/>
    <w:rsid w:val="002E558A"/>
    <w:rsid w:val="002E55B0"/>
    <w:rsid w:val="002E58F7"/>
    <w:rsid w:val="002E59AC"/>
    <w:rsid w:val="002E5A76"/>
    <w:rsid w:val="002E5D50"/>
    <w:rsid w:val="002E5E29"/>
    <w:rsid w:val="002E67D7"/>
    <w:rsid w:val="002E6A55"/>
    <w:rsid w:val="002E6C3E"/>
    <w:rsid w:val="002E6EDE"/>
    <w:rsid w:val="002E724D"/>
    <w:rsid w:val="002E7F68"/>
    <w:rsid w:val="002F00C1"/>
    <w:rsid w:val="002F010F"/>
    <w:rsid w:val="002F01BF"/>
    <w:rsid w:val="002F0946"/>
    <w:rsid w:val="002F0BAE"/>
    <w:rsid w:val="002F0EE4"/>
    <w:rsid w:val="002F125F"/>
    <w:rsid w:val="002F1C2E"/>
    <w:rsid w:val="002F26F7"/>
    <w:rsid w:val="002F29FD"/>
    <w:rsid w:val="002F34FD"/>
    <w:rsid w:val="002F3F49"/>
    <w:rsid w:val="002F4412"/>
    <w:rsid w:val="002F45B8"/>
    <w:rsid w:val="002F46B2"/>
    <w:rsid w:val="002F476D"/>
    <w:rsid w:val="002F4EBA"/>
    <w:rsid w:val="002F6118"/>
    <w:rsid w:val="002F63DE"/>
    <w:rsid w:val="002F6F61"/>
    <w:rsid w:val="002F704A"/>
    <w:rsid w:val="002F7DF5"/>
    <w:rsid w:val="00300731"/>
    <w:rsid w:val="00300F95"/>
    <w:rsid w:val="0030146E"/>
    <w:rsid w:val="00303065"/>
    <w:rsid w:val="0030367D"/>
    <w:rsid w:val="003044F1"/>
    <w:rsid w:val="00304C48"/>
    <w:rsid w:val="00304F52"/>
    <w:rsid w:val="003058F3"/>
    <w:rsid w:val="0030633C"/>
    <w:rsid w:val="00306BC0"/>
    <w:rsid w:val="003071AC"/>
    <w:rsid w:val="003074FA"/>
    <w:rsid w:val="00307683"/>
    <w:rsid w:val="00307B44"/>
    <w:rsid w:val="00307C0A"/>
    <w:rsid w:val="003116A4"/>
    <w:rsid w:val="003116F4"/>
    <w:rsid w:val="00311F85"/>
    <w:rsid w:val="00312724"/>
    <w:rsid w:val="00312BC0"/>
    <w:rsid w:val="00312D35"/>
    <w:rsid w:val="003137C5"/>
    <w:rsid w:val="00314094"/>
    <w:rsid w:val="003147D1"/>
    <w:rsid w:val="003152F3"/>
    <w:rsid w:val="00315DE8"/>
    <w:rsid w:val="0031601D"/>
    <w:rsid w:val="00316065"/>
    <w:rsid w:val="0031646F"/>
    <w:rsid w:val="00317F1C"/>
    <w:rsid w:val="00320304"/>
    <w:rsid w:val="00320706"/>
    <w:rsid w:val="00320943"/>
    <w:rsid w:val="00321626"/>
    <w:rsid w:val="00321AD9"/>
    <w:rsid w:val="00325F52"/>
    <w:rsid w:val="0032682F"/>
    <w:rsid w:val="00326F9B"/>
    <w:rsid w:val="00327AB3"/>
    <w:rsid w:val="00327B04"/>
    <w:rsid w:val="003305F1"/>
    <w:rsid w:val="003309A6"/>
    <w:rsid w:val="003309E4"/>
    <w:rsid w:val="00330CA1"/>
    <w:rsid w:val="00330DC0"/>
    <w:rsid w:val="00330FF6"/>
    <w:rsid w:val="003314C4"/>
    <w:rsid w:val="003314F4"/>
    <w:rsid w:val="0033152F"/>
    <w:rsid w:val="003315B0"/>
    <w:rsid w:val="003315D6"/>
    <w:rsid w:val="003319A5"/>
    <w:rsid w:val="00331EC6"/>
    <w:rsid w:val="003320A6"/>
    <w:rsid w:val="00332E18"/>
    <w:rsid w:val="00333393"/>
    <w:rsid w:val="003337B0"/>
    <w:rsid w:val="00333E2F"/>
    <w:rsid w:val="003349A3"/>
    <w:rsid w:val="00334CF9"/>
    <w:rsid w:val="00335370"/>
    <w:rsid w:val="00336047"/>
    <w:rsid w:val="003368CA"/>
    <w:rsid w:val="003372FB"/>
    <w:rsid w:val="00340004"/>
    <w:rsid w:val="00340048"/>
    <w:rsid w:val="003411D6"/>
    <w:rsid w:val="00341F7E"/>
    <w:rsid w:val="0034237C"/>
    <w:rsid w:val="0034274F"/>
    <w:rsid w:val="0034302E"/>
    <w:rsid w:val="0034338D"/>
    <w:rsid w:val="0034401E"/>
    <w:rsid w:val="00344356"/>
    <w:rsid w:val="0034503B"/>
    <w:rsid w:val="003455A3"/>
    <w:rsid w:val="00345736"/>
    <w:rsid w:val="00345C43"/>
    <w:rsid w:val="003461C2"/>
    <w:rsid w:val="00346A17"/>
    <w:rsid w:val="00346F8B"/>
    <w:rsid w:val="003477E4"/>
    <w:rsid w:val="0035063D"/>
    <w:rsid w:val="00350C82"/>
    <w:rsid w:val="00350CDF"/>
    <w:rsid w:val="00351106"/>
    <w:rsid w:val="00351ADA"/>
    <w:rsid w:val="00351BFB"/>
    <w:rsid w:val="00351F8E"/>
    <w:rsid w:val="00352263"/>
    <w:rsid w:val="003528B1"/>
    <w:rsid w:val="00352B1B"/>
    <w:rsid w:val="00353599"/>
    <w:rsid w:val="003539EB"/>
    <w:rsid w:val="00353E76"/>
    <w:rsid w:val="003547D6"/>
    <w:rsid w:val="00355A36"/>
    <w:rsid w:val="0035601C"/>
    <w:rsid w:val="0035625D"/>
    <w:rsid w:val="00356445"/>
    <w:rsid w:val="0035649B"/>
    <w:rsid w:val="0035669B"/>
    <w:rsid w:val="0035708A"/>
    <w:rsid w:val="00357258"/>
    <w:rsid w:val="0035741A"/>
    <w:rsid w:val="00357543"/>
    <w:rsid w:val="00357868"/>
    <w:rsid w:val="00357C4B"/>
    <w:rsid w:val="00357DCE"/>
    <w:rsid w:val="00361754"/>
    <w:rsid w:val="00361AEC"/>
    <w:rsid w:val="003630E0"/>
    <w:rsid w:val="00363167"/>
    <w:rsid w:val="00363578"/>
    <w:rsid w:val="0036366D"/>
    <w:rsid w:val="003638A0"/>
    <w:rsid w:val="00363BCE"/>
    <w:rsid w:val="00363C51"/>
    <w:rsid w:val="00363C6C"/>
    <w:rsid w:val="00364448"/>
    <w:rsid w:val="003644FC"/>
    <w:rsid w:val="00365256"/>
    <w:rsid w:val="0036529E"/>
    <w:rsid w:val="003654D0"/>
    <w:rsid w:val="0036612F"/>
    <w:rsid w:val="00366422"/>
    <w:rsid w:val="00366717"/>
    <w:rsid w:val="00366F9B"/>
    <w:rsid w:val="00370356"/>
    <w:rsid w:val="00370DBC"/>
    <w:rsid w:val="00371628"/>
    <w:rsid w:val="003719C4"/>
    <w:rsid w:val="00371E23"/>
    <w:rsid w:val="00371F2A"/>
    <w:rsid w:val="00371F5F"/>
    <w:rsid w:val="003721DD"/>
    <w:rsid w:val="0037294D"/>
    <w:rsid w:val="00372A5B"/>
    <w:rsid w:val="00372CFE"/>
    <w:rsid w:val="00372EAF"/>
    <w:rsid w:val="00372F74"/>
    <w:rsid w:val="00373584"/>
    <w:rsid w:val="00373BCD"/>
    <w:rsid w:val="003744DB"/>
    <w:rsid w:val="00374853"/>
    <w:rsid w:val="003749AD"/>
    <w:rsid w:val="00374A2B"/>
    <w:rsid w:val="003755A0"/>
    <w:rsid w:val="00375B7E"/>
    <w:rsid w:val="003769EA"/>
    <w:rsid w:val="00377A8A"/>
    <w:rsid w:val="00377C22"/>
    <w:rsid w:val="00380662"/>
    <w:rsid w:val="003807DD"/>
    <w:rsid w:val="00382532"/>
    <w:rsid w:val="003834AB"/>
    <w:rsid w:val="003835C2"/>
    <w:rsid w:val="00383B10"/>
    <w:rsid w:val="00383C29"/>
    <w:rsid w:val="00384974"/>
    <w:rsid w:val="00384E1C"/>
    <w:rsid w:val="00386699"/>
    <w:rsid w:val="00387458"/>
    <w:rsid w:val="0039039C"/>
    <w:rsid w:val="0039093F"/>
    <w:rsid w:val="003914D9"/>
    <w:rsid w:val="003919C4"/>
    <w:rsid w:val="00391E11"/>
    <w:rsid w:val="00391EDF"/>
    <w:rsid w:val="00391FAF"/>
    <w:rsid w:val="00392342"/>
    <w:rsid w:val="003927DD"/>
    <w:rsid w:val="00393413"/>
    <w:rsid w:val="00393912"/>
    <w:rsid w:val="00393DA0"/>
    <w:rsid w:val="003948FF"/>
    <w:rsid w:val="00394F57"/>
    <w:rsid w:val="0039519D"/>
    <w:rsid w:val="00395251"/>
    <w:rsid w:val="00397585"/>
    <w:rsid w:val="00397708"/>
    <w:rsid w:val="003977F6"/>
    <w:rsid w:val="00397FE9"/>
    <w:rsid w:val="003A0521"/>
    <w:rsid w:val="003A0B6E"/>
    <w:rsid w:val="003A1270"/>
    <w:rsid w:val="003A2753"/>
    <w:rsid w:val="003A293A"/>
    <w:rsid w:val="003A2E6A"/>
    <w:rsid w:val="003A39A8"/>
    <w:rsid w:val="003A3D7A"/>
    <w:rsid w:val="003A48A3"/>
    <w:rsid w:val="003A4C91"/>
    <w:rsid w:val="003A4FC1"/>
    <w:rsid w:val="003A504C"/>
    <w:rsid w:val="003A5369"/>
    <w:rsid w:val="003A5592"/>
    <w:rsid w:val="003A5633"/>
    <w:rsid w:val="003A5FF1"/>
    <w:rsid w:val="003A6274"/>
    <w:rsid w:val="003A6519"/>
    <w:rsid w:val="003A6596"/>
    <w:rsid w:val="003A6DD7"/>
    <w:rsid w:val="003A7425"/>
    <w:rsid w:val="003A7F44"/>
    <w:rsid w:val="003B0708"/>
    <w:rsid w:val="003B0D83"/>
    <w:rsid w:val="003B10CA"/>
    <w:rsid w:val="003B203C"/>
    <w:rsid w:val="003B20A2"/>
    <w:rsid w:val="003B263C"/>
    <w:rsid w:val="003B280D"/>
    <w:rsid w:val="003B3A75"/>
    <w:rsid w:val="003B3E5A"/>
    <w:rsid w:val="003B468C"/>
    <w:rsid w:val="003B4757"/>
    <w:rsid w:val="003B4AA2"/>
    <w:rsid w:val="003B52D0"/>
    <w:rsid w:val="003B56A5"/>
    <w:rsid w:val="003B5B5B"/>
    <w:rsid w:val="003B6BB9"/>
    <w:rsid w:val="003B7744"/>
    <w:rsid w:val="003B7F8A"/>
    <w:rsid w:val="003C049B"/>
    <w:rsid w:val="003C0B04"/>
    <w:rsid w:val="003C161F"/>
    <w:rsid w:val="003C1773"/>
    <w:rsid w:val="003C203E"/>
    <w:rsid w:val="003C231B"/>
    <w:rsid w:val="003C2594"/>
    <w:rsid w:val="003C337A"/>
    <w:rsid w:val="003C3579"/>
    <w:rsid w:val="003C3E33"/>
    <w:rsid w:val="003C434B"/>
    <w:rsid w:val="003C4354"/>
    <w:rsid w:val="003C4BB3"/>
    <w:rsid w:val="003C54BF"/>
    <w:rsid w:val="003C5835"/>
    <w:rsid w:val="003C583B"/>
    <w:rsid w:val="003C5980"/>
    <w:rsid w:val="003C5A58"/>
    <w:rsid w:val="003C5C34"/>
    <w:rsid w:val="003C72E1"/>
    <w:rsid w:val="003C74B8"/>
    <w:rsid w:val="003C7BA1"/>
    <w:rsid w:val="003C7D1C"/>
    <w:rsid w:val="003C7E00"/>
    <w:rsid w:val="003D0984"/>
    <w:rsid w:val="003D0ABA"/>
    <w:rsid w:val="003D1D0F"/>
    <w:rsid w:val="003D2452"/>
    <w:rsid w:val="003D2D24"/>
    <w:rsid w:val="003D332A"/>
    <w:rsid w:val="003D369E"/>
    <w:rsid w:val="003D38F4"/>
    <w:rsid w:val="003D3D5B"/>
    <w:rsid w:val="003D4601"/>
    <w:rsid w:val="003D57AE"/>
    <w:rsid w:val="003D5DC9"/>
    <w:rsid w:val="003D62E7"/>
    <w:rsid w:val="003D73F5"/>
    <w:rsid w:val="003D7D9E"/>
    <w:rsid w:val="003E0219"/>
    <w:rsid w:val="003E041B"/>
    <w:rsid w:val="003E0B02"/>
    <w:rsid w:val="003E10A8"/>
    <w:rsid w:val="003E18D1"/>
    <w:rsid w:val="003E1A00"/>
    <w:rsid w:val="003E1AD3"/>
    <w:rsid w:val="003E2100"/>
    <w:rsid w:val="003E2247"/>
    <w:rsid w:val="003E3152"/>
    <w:rsid w:val="003E3B72"/>
    <w:rsid w:val="003E4231"/>
    <w:rsid w:val="003E430E"/>
    <w:rsid w:val="003E4B95"/>
    <w:rsid w:val="003E5707"/>
    <w:rsid w:val="003E572F"/>
    <w:rsid w:val="003E584A"/>
    <w:rsid w:val="003E6502"/>
    <w:rsid w:val="003E6B46"/>
    <w:rsid w:val="003E6CB1"/>
    <w:rsid w:val="003E75AA"/>
    <w:rsid w:val="003F0BC5"/>
    <w:rsid w:val="003F0F86"/>
    <w:rsid w:val="003F1B57"/>
    <w:rsid w:val="003F1F6F"/>
    <w:rsid w:val="003F234A"/>
    <w:rsid w:val="003F2A79"/>
    <w:rsid w:val="003F551D"/>
    <w:rsid w:val="003F5B7E"/>
    <w:rsid w:val="003F64AD"/>
    <w:rsid w:val="003F64D6"/>
    <w:rsid w:val="003F6983"/>
    <w:rsid w:val="003F7690"/>
    <w:rsid w:val="003F77EE"/>
    <w:rsid w:val="003F786E"/>
    <w:rsid w:val="003F79FC"/>
    <w:rsid w:val="00400399"/>
    <w:rsid w:val="0040049E"/>
    <w:rsid w:val="00400653"/>
    <w:rsid w:val="00400A0D"/>
    <w:rsid w:val="00401A30"/>
    <w:rsid w:val="00401D37"/>
    <w:rsid w:val="004029FC"/>
    <w:rsid w:val="004037C7"/>
    <w:rsid w:val="00404641"/>
    <w:rsid w:val="00405727"/>
    <w:rsid w:val="00405C9A"/>
    <w:rsid w:val="0040611C"/>
    <w:rsid w:val="0040632A"/>
    <w:rsid w:val="00406838"/>
    <w:rsid w:val="00407361"/>
    <w:rsid w:val="004077DA"/>
    <w:rsid w:val="00407BB3"/>
    <w:rsid w:val="00407E2F"/>
    <w:rsid w:val="00407F1A"/>
    <w:rsid w:val="00410607"/>
    <w:rsid w:val="00411F92"/>
    <w:rsid w:val="004129A9"/>
    <w:rsid w:val="00412E86"/>
    <w:rsid w:val="0041341B"/>
    <w:rsid w:val="00413737"/>
    <w:rsid w:val="00414433"/>
    <w:rsid w:val="00414535"/>
    <w:rsid w:val="004153B6"/>
    <w:rsid w:val="00415861"/>
    <w:rsid w:val="00415CC5"/>
    <w:rsid w:val="00415D13"/>
    <w:rsid w:val="00415F54"/>
    <w:rsid w:val="00416015"/>
    <w:rsid w:val="00416406"/>
    <w:rsid w:val="0041678F"/>
    <w:rsid w:val="00417110"/>
    <w:rsid w:val="00417F53"/>
    <w:rsid w:val="0042020C"/>
    <w:rsid w:val="00420FBD"/>
    <w:rsid w:val="0042183F"/>
    <w:rsid w:val="004218BF"/>
    <w:rsid w:val="004218E5"/>
    <w:rsid w:val="00421D5A"/>
    <w:rsid w:val="00421D83"/>
    <w:rsid w:val="0042273A"/>
    <w:rsid w:val="00422938"/>
    <w:rsid w:val="00422A98"/>
    <w:rsid w:val="00422CAA"/>
    <w:rsid w:val="00423C73"/>
    <w:rsid w:val="00423F83"/>
    <w:rsid w:val="0042496F"/>
    <w:rsid w:val="00424B79"/>
    <w:rsid w:val="00424CD9"/>
    <w:rsid w:val="0042634F"/>
    <w:rsid w:val="00426588"/>
    <w:rsid w:val="004267E0"/>
    <w:rsid w:val="004274C5"/>
    <w:rsid w:val="0042794E"/>
    <w:rsid w:val="00427D3D"/>
    <w:rsid w:val="00427E51"/>
    <w:rsid w:val="00430425"/>
    <w:rsid w:val="00430DFE"/>
    <w:rsid w:val="00431413"/>
    <w:rsid w:val="00432373"/>
    <w:rsid w:val="00432A56"/>
    <w:rsid w:val="00432B69"/>
    <w:rsid w:val="004339BF"/>
    <w:rsid w:val="00433A3D"/>
    <w:rsid w:val="004348EA"/>
    <w:rsid w:val="00434968"/>
    <w:rsid w:val="00435119"/>
    <w:rsid w:val="0043601A"/>
    <w:rsid w:val="00436146"/>
    <w:rsid w:val="00436947"/>
    <w:rsid w:val="00437476"/>
    <w:rsid w:val="004374CE"/>
    <w:rsid w:val="004378AB"/>
    <w:rsid w:val="00437C52"/>
    <w:rsid w:val="00437D53"/>
    <w:rsid w:val="004404DF"/>
    <w:rsid w:val="00441ADB"/>
    <w:rsid w:val="00442555"/>
    <w:rsid w:val="0044329A"/>
    <w:rsid w:val="00443B5A"/>
    <w:rsid w:val="0044440C"/>
    <w:rsid w:val="004448C7"/>
    <w:rsid w:val="00445191"/>
    <w:rsid w:val="00445AC0"/>
    <w:rsid w:val="00447033"/>
    <w:rsid w:val="00447514"/>
    <w:rsid w:val="00447629"/>
    <w:rsid w:val="00447A4A"/>
    <w:rsid w:val="00447E5B"/>
    <w:rsid w:val="00447EA0"/>
    <w:rsid w:val="00447ED5"/>
    <w:rsid w:val="0045014E"/>
    <w:rsid w:val="0045082A"/>
    <w:rsid w:val="004509BD"/>
    <w:rsid w:val="0045170E"/>
    <w:rsid w:val="0045255C"/>
    <w:rsid w:val="004525A6"/>
    <w:rsid w:val="00452A90"/>
    <w:rsid w:val="00453368"/>
    <w:rsid w:val="00453BCC"/>
    <w:rsid w:val="00455284"/>
    <w:rsid w:val="0045544F"/>
    <w:rsid w:val="004554BB"/>
    <w:rsid w:val="004555F0"/>
    <w:rsid w:val="00456AD2"/>
    <w:rsid w:val="00456B6D"/>
    <w:rsid w:val="00460245"/>
    <w:rsid w:val="004605DE"/>
    <w:rsid w:val="0046083C"/>
    <w:rsid w:val="00460B93"/>
    <w:rsid w:val="00461743"/>
    <w:rsid w:val="004619C2"/>
    <w:rsid w:val="00461DE1"/>
    <w:rsid w:val="00463790"/>
    <w:rsid w:val="00463DE1"/>
    <w:rsid w:val="00464098"/>
    <w:rsid w:val="00464B27"/>
    <w:rsid w:val="00465563"/>
    <w:rsid w:val="0046591C"/>
    <w:rsid w:val="0046595B"/>
    <w:rsid w:val="00465B6B"/>
    <w:rsid w:val="00466781"/>
    <w:rsid w:val="00466D1A"/>
    <w:rsid w:val="0046725D"/>
    <w:rsid w:val="00470567"/>
    <w:rsid w:val="00470958"/>
    <w:rsid w:val="00470A35"/>
    <w:rsid w:val="0047140F"/>
    <w:rsid w:val="00471670"/>
    <w:rsid w:val="00471916"/>
    <w:rsid w:val="00471CCF"/>
    <w:rsid w:val="00471CD4"/>
    <w:rsid w:val="00471EC6"/>
    <w:rsid w:val="00472E88"/>
    <w:rsid w:val="004734F5"/>
    <w:rsid w:val="00474633"/>
    <w:rsid w:val="00474977"/>
    <w:rsid w:val="00474CAB"/>
    <w:rsid w:val="00474E97"/>
    <w:rsid w:val="004761CA"/>
    <w:rsid w:val="004766FF"/>
    <w:rsid w:val="004771DB"/>
    <w:rsid w:val="004771F3"/>
    <w:rsid w:val="0047724A"/>
    <w:rsid w:val="00477438"/>
    <w:rsid w:val="004778C3"/>
    <w:rsid w:val="0047795C"/>
    <w:rsid w:val="00477F55"/>
    <w:rsid w:val="00480DBE"/>
    <w:rsid w:val="004816D0"/>
    <w:rsid w:val="00481D73"/>
    <w:rsid w:val="00482088"/>
    <w:rsid w:val="004823EF"/>
    <w:rsid w:val="0048357A"/>
    <w:rsid w:val="00483EEA"/>
    <w:rsid w:val="00484430"/>
    <w:rsid w:val="004849D2"/>
    <w:rsid w:val="00484A93"/>
    <w:rsid w:val="00485199"/>
    <w:rsid w:val="004858CA"/>
    <w:rsid w:val="00486A81"/>
    <w:rsid w:val="00486C0D"/>
    <w:rsid w:val="00486F8A"/>
    <w:rsid w:val="00487912"/>
    <w:rsid w:val="00487E53"/>
    <w:rsid w:val="00490651"/>
    <w:rsid w:val="004908D2"/>
    <w:rsid w:val="00491746"/>
    <w:rsid w:val="00492025"/>
    <w:rsid w:val="00492E13"/>
    <w:rsid w:val="00492E22"/>
    <w:rsid w:val="00493074"/>
    <w:rsid w:val="00494106"/>
    <w:rsid w:val="004941EF"/>
    <w:rsid w:val="004947D1"/>
    <w:rsid w:val="0049483B"/>
    <w:rsid w:val="0049532A"/>
    <w:rsid w:val="00495B88"/>
    <w:rsid w:val="00496ADA"/>
    <w:rsid w:val="00496BD5"/>
    <w:rsid w:val="00497409"/>
    <w:rsid w:val="004978EE"/>
    <w:rsid w:val="00497A70"/>
    <w:rsid w:val="004A0541"/>
    <w:rsid w:val="004A1021"/>
    <w:rsid w:val="004A1644"/>
    <w:rsid w:val="004A19FF"/>
    <w:rsid w:val="004A1A2C"/>
    <w:rsid w:val="004A1A85"/>
    <w:rsid w:val="004A2FE6"/>
    <w:rsid w:val="004A3094"/>
    <w:rsid w:val="004A37B6"/>
    <w:rsid w:val="004A3B51"/>
    <w:rsid w:val="004A3E64"/>
    <w:rsid w:val="004A42FE"/>
    <w:rsid w:val="004A4A53"/>
    <w:rsid w:val="004A4B25"/>
    <w:rsid w:val="004A4E80"/>
    <w:rsid w:val="004A50EB"/>
    <w:rsid w:val="004A75CA"/>
    <w:rsid w:val="004A7C1F"/>
    <w:rsid w:val="004B0A93"/>
    <w:rsid w:val="004B1040"/>
    <w:rsid w:val="004B18F1"/>
    <w:rsid w:val="004B1AEB"/>
    <w:rsid w:val="004B3736"/>
    <w:rsid w:val="004B3EB2"/>
    <w:rsid w:val="004B40A9"/>
    <w:rsid w:val="004B4A1E"/>
    <w:rsid w:val="004B5BA4"/>
    <w:rsid w:val="004B6465"/>
    <w:rsid w:val="004B64D2"/>
    <w:rsid w:val="004B6A2A"/>
    <w:rsid w:val="004B6B71"/>
    <w:rsid w:val="004B765C"/>
    <w:rsid w:val="004B7CCE"/>
    <w:rsid w:val="004C067C"/>
    <w:rsid w:val="004C0788"/>
    <w:rsid w:val="004C0840"/>
    <w:rsid w:val="004C0D3E"/>
    <w:rsid w:val="004C1859"/>
    <w:rsid w:val="004C1892"/>
    <w:rsid w:val="004C1917"/>
    <w:rsid w:val="004C19F2"/>
    <w:rsid w:val="004C1F83"/>
    <w:rsid w:val="004C27D7"/>
    <w:rsid w:val="004C2904"/>
    <w:rsid w:val="004C2938"/>
    <w:rsid w:val="004C30E2"/>
    <w:rsid w:val="004C322E"/>
    <w:rsid w:val="004C3756"/>
    <w:rsid w:val="004C3AEC"/>
    <w:rsid w:val="004C463C"/>
    <w:rsid w:val="004C4733"/>
    <w:rsid w:val="004C497B"/>
    <w:rsid w:val="004C4E27"/>
    <w:rsid w:val="004C603F"/>
    <w:rsid w:val="004C7051"/>
    <w:rsid w:val="004D10CE"/>
    <w:rsid w:val="004D2019"/>
    <w:rsid w:val="004D20BB"/>
    <w:rsid w:val="004D258C"/>
    <w:rsid w:val="004D2664"/>
    <w:rsid w:val="004D2BB4"/>
    <w:rsid w:val="004D31CB"/>
    <w:rsid w:val="004D43FD"/>
    <w:rsid w:val="004D5A6B"/>
    <w:rsid w:val="004D5CD4"/>
    <w:rsid w:val="004D6205"/>
    <w:rsid w:val="004D638B"/>
    <w:rsid w:val="004D66F4"/>
    <w:rsid w:val="004D6BFE"/>
    <w:rsid w:val="004D6E5A"/>
    <w:rsid w:val="004D7052"/>
    <w:rsid w:val="004D730C"/>
    <w:rsid w:val="004D739F"/>
    <w:rsid w:val="004D7CE4"/>
    <w:rsid w:val="004D7D80"/>
    <w:rsid w:val="004E1437"/>
    <w:rsid w:val="004E25DA"/>
    <w:rsid w:val="004E294F"/>
    <w:rsid w:val="004E323E"/>
    <w:rsid w:val="004E3293"/>
    <w:rsid w:val="004E333E"/>
    <w:rsid w:val="004E366F"/>
    <w:rsid w:val="004E3985"/>
    <w:rsid w:val="004E3B3B"/>
    <w:rsid w:val="004E4242"/>
    <w:rsid w:val="004E5CD2"/>
    <w:rsid w:val="004E5CF8"/>
    <w:rsid w:val="004E635B"/>
    <w:rsid w:val="004E796E"/>
    <w:rsid w:val="004E7D7E"/>
    <w:rsid w:val="004F01AA"/>
    <w:rsid w:val="004F0485"/>
    <w:rsid w:val="004F133C"/>
    <w:rsid w:val="004F13DA"/>
    <w:rsid w:val="004F17C2"/>
    <w:rsid w:val="004F1BA9"/>
    <w:rsid w:val="004F1E56"/>
    <w:rsid w:val="004F2A30"/>
    <w:rsid w:val="004F2F85"/>
    <w:rsid w:val="004F307F"/>
    <w:rsid w:val="004F30EE"/>
    <w:rsid w:val="004F3BEA"/>
    <w:rsid w:val="004F4302"/>
    <w:rsid w:val="004F49A8"/>
    <w:rsid w:val="004F5736"/>
    <w:rsid w:val="004F5B2E"/>
    <w:rsid w:val="004F6292"/>
    <w:rsid w:val="004F629B"/>
    <w:rsid w:val="004F65D4"/>
    <w:rsid w:val="004F6850"/>
    <w:rsid w:val="004F7083"/>
    <w:rsid w:val="004F734A"/>
    <w:rsid w:val="004F7ADB"/>
    <w:rsid w:val="00500270"/>
    <w:rsid w:val="005007F0"/>
    <w:rsid w:val="00500E92"/>
    <w:rsid w:val="00501625"/>
    <w:rsid w:val="005016AF"/>
    <w:rsid w:val="00501D88"/>
    <w:rsid w:val="005022E9"/>
    <w:rsid w:val="00502FDB"/>
    <w:rsid w:val="00503245"/>
    <w:rsid w:val="00503CA2"/>
    <w:rsid w:val="00503F1B"/>
    <w:rsid w:val="00503FB6"/>
    <w:rsid w:val="00504AE7"/>
    <w:rsid w:val="00504D66"/>
    <w:rsid w:val="00505CD2"/>
    <w:rsid w:val="00506A40"/>
    <w:rsid w:val="00506B8E"/>
    <w:rsid w:val="00506E4B"/>
    <w:rsid w:val="00506F48"/>
    <w:rsid w:val="005071EE"/>
    <w:rsid w:val="00507299"/>
    <w:rsid w:val="005087F4"/>
    <w:rsid w:val="005105F8"/>
    <w:rsid w:val="0051077F"/>
    <w:rsid w:val="005111D1"/>
    <w:rsid w:val="005111E3"/>
    <w:rsid w:val="0051129A"/>
    <w:rsid w:val="00511343"/>
    <w:rsid w:val="00511842"/>
    <w:rsid w:val="005120FC"/>
    <w:rsid w:val="0051248A"/>
    <w:rsid w:val="00512CD0"/>
    <w:rsid w:val="00512EE4"/>
    <w:rsid w:val="00513443"/>
    <w:rsid w:val="0051419D"/>
    <w:rsid w:val="0051516A"/>
    <w:rsid w:val="005159A3"/>
    <w:rsid w:val="00516510"/>
    <w:rsid w:val="00516632"/>
    <w:rsid w:val="00516B8F"/>
    <w:rsid w:val="00516F8D"/>
    <w:rsid w:val="00517774"/>
    <w:rsid w:val="005178BC"/>
    <w:rsid w:val="00517D1F"/>
    <w:rsid w:val="00517EB2"/>
    <w:rsid w:val="005201C7"/>
    <w:rsid w:val="00521209"/>
    <w:rsid w:val="00521C5D"/>
    <w:rsid w:val="00521D1C"/>
    <w:rsid w:val="00522430"/>
    <w:rsid w:val="0052272B"/>
    <w:rsid w:val="00522EEF"/>
    <w:rsid w:val="005237F4"/>
    <w:rsid w:val="00523D00"/>
    <w:rsid w:val="00524CB4"/>
    <w:rsid w:val="00525637"/>
    <w:rsid w:val="00525993"/>
    <w:rsid w:val="00525A9F"/>
    <w:rsid w:val="00525FF5"/>
    <w:rsid w:val="00526EA2"/>
    <w:rsid w:val="005270B7"/>
    <w:rsid w:val="00527856"/>
    <w:rsid w:val="005279CE"/>
    <w:rsid w:val="00527A3A"/>
    <w:rsid w:val="00530838"/>
    <w:rsid w:val="00530FC9"/>
    <w:rsid w:val="005324A8"/>
    <w:rsid w:val="00532A75"/>
    <w:rsid w:val="005335AF"/>
    <w:rsid w:val="00533A03"/>
    <w:rsid w:val="00533F1A"/>
    <w:rsid w:val="0053435F"/>
    <w:rsid w:val="0053456E"/>
    <w:rsid w:val="00535137"/>
    <w:rsid w:val="005353B6"/>
    <w:rsid w:val="005356C1"/>
    <w:rsid w:val="0053671B"/>
    <w:rsid w:val="0053746D"/>
    <w:rsid w:val="00537D54"/>
    <w:rsid w:val="00540DA0"/>
    <w:rsid w:val="00540FF9"/>
    <w:rsid w:val="00542831"/>
    <w:rsid w:val="005428A3"/>
    <w:rsid w:val="00542BC0"/>
    <w:rsid w:val="00542C26"/>
    <w:rsid w:val="00542F76"/>
    <w:rsid w:val="00543517"/>
    <w:rsid w:val="00543682"/>
    <w:rsid w:val="00543730"/>
    <w:rsid w:val="0054397E"/>
    <w:rsid w:val="00543E32"/>
    <w:rsid w:val="00544908"/>
    <w:rsid w:val="00545603"/>
    <w:rsid w:val="00546297"/>
    <w:rsid w:val="005465FC"/>
    <w:rsid w:val="00546AFD"/>
    <w:rsid w:val="00547760"/>
    <w:rsid w:val="00547FB7"/>
    <w:rsid w:val="00550233"/>
    <w:rsid w:val="00550562"/>
    <w:rsid w:val="00551508"/>
    <w:rsid w:val="005515D5"/>
    <w:rsid w:val="005521AA"/>
    <w:rsid w:val="005525AD"/>
    <w:rsid w:val="00552E28"/>
    <w:rsid w:val="00554012"/>
    <w:rsid w:val="0055470C"/>
    <w:rsid w:val="0055498F"/>
    <w:rsid w:val="00554A7C"/>
    <w:rsid w:val="00555EF2"/>
    <w:rsid w:val="00555F22"/>
    <w:rsid w:val="005568DA"/>
    <w:rsid w:val="00557CAD"/>
    <w:rsid w:val="00560DCA"/>
    <w:rsid w:val="00560DCF"/>
    <w:rsid w:val="00561091"/>
    <w:rsid w:val="00561159"/>
    <w:rsid w:val="00561385"/>
    <w:rsid w:val="0056314C"/>
    <w:rsid w:val="005633A8"/>
    <w:rsid w:val="0056367E"/>
    <w:rsid w:val="00563F64"/>
    <w:rsid w:val="00564096"/>
    <w:rsid w:val="0056438F"/>
    <w:rsid w:val="00564D69"/>
    <w:rsid w:val="00564EE0"/>
    <w:rsid w:val="00565101"/>
    <w:rsid w:val="00565C53"/>
    <w:rsid w:val="0056649D"/>
    <w:rsid w:val="0056756F"/>
    <w:rsid w:val="005676C2"/>
    <w:rsid w:val="00567DBA"/>
    <w:rsid w:val="00570108"/>
    <w:rsid w:val="005701CC"/>
    <w:rsid w:val="0057099C"/>
    <w:rsid w:val="00571731"/>
    <w:rsid w:val="0057195B"/>
    <w:rsid w:val="00571F1B"/>
    <w:rsid w:val="00571FD6"/>
    <w:rsid w:val="00572C9A"/>
    <w:rsid w:val="00572EB6"/>
    <w:rsid w:val="0057304A"/>
    <w:rsid w:val="00573919"/>
    <w:rsid w:val="00573FCB"/>
    <w:rsid w:val="00574500"/>
    <w:rsid w:val="0057453C"/>
    <w:rsid w:val="005750C2"/>
    <w:rsid w:val="00575A07"/>
    <w:rsid w:val="00576191"/>
    <w:rsid w:val="005770CC"/>
    <w:rsid w:val="00580671"/>
    <w:rsid w:val="00580CCA"/>
    <w:rsid w:val="00581237"/>
    <w:rsid w:val="00581730"/>
    <w:rsid w:val="00581FCD"/>
    <w:rsid w:val="00582F20"/>
    <w:rsid w:val="0058324B"/>
    <w:rsid w:val="005835A2"/>
    <w:rsid w:val="005837B6"/>
    <w:rsid w:val="00583897"/>
    <w:rsid w:val="0058390A"/>
    <w:rsid w:val="00583C3B"/>
    <w:rsid w:val="00584069"/>
    <w:rsid w:val="0058550C"/>
    <w:rsid w:val="00586015"/>
    <w:rsid w:val="005863AC"/>
    <w:rsid w:val="00586429"/>
    <w:rsid w:val="005867A5"/>
    <w:rsid w:val="00586D2F"/>
    <w:rsid w:val="00587A73"/>
    <w:rsid w:val="00587F79"/>
    <w:rsid w:val="005908E6"/>
    <w:rsid w:val="00590B57"/>
    <w:rsid w:val="00590C4D"/>
    <w:rsid w:val="005910AB"/>
    <w:rsid w:val="005910E7"/>
    <w:rsid w:val="00591706"/>
    <w:rsid w:val="005917A8"/>
    <w:rsid w:val="00591E37"/>
    <w:rsid w:val="00591F67"/>
    <w:rsid w:val="00592447"/>
    <w:rsid w:val="0059289E"/>
    <w:rsid w:val="00592AC3"/>
    <w:rsid w:val="00592F5E"/>
    <w:rsid w:val="005938E1"/>
    <w:rsid w:val="00594DA7"/>
    <w:rsid w:val="0059569C"/>
    <w:rsid w:val="00595F4F"/>
    <w:rsid w:val="00597E76"/>
    <w:rsid w:val="005A00D9"/>
    <w:rsid w:val="005A09CA"/>
    <w:rsid w:val="005A0E86"/>
    <w:rsid w:val="005A0F23"/>
    <w:rsid w:val="005A0FB0"/>
    <w:rsid w:val="005A0FD4"/>
    <w:rsid w:val="005A113F"/>
    <w:rsid w:val="005A16C6"/>
    <w:rsid w:val="005A1B1A"/>
    <w:rsid w:val="005A1CEF"/>
    <w:rsid w:val="005A2026"/>
    <w:rsid w:val="005A26C9"/>
    <w:rsid w:val="005A2CB5"/>
    <w:rsid w:val="005A2D9F"/>
    <w:rsid w:val="005A3EB9"/>
    <w:rsid w:val="005A520C"/>
    <w:rsid w:val="005A5949"/>
    <w:rsid w:val="005A5B03"/>
    <w:rsid w:val="005A6BF5"/>
    <w:rsid w:val="005A6DAB"/>
    <w:rsid w:val="005A717D"/>
    <w:rsid w:val="005A774C"/>
    <w:rsid w:val="005A797C"/>
    <w:rsid w:val="005B0400"/>
    <w:rsid w:val="005B08D6"/>
    <w:rsid w:val="005B0941"/>
    <w:rsid w:val="005B0AD8"/>
    <w:rsid w:val="005B29C0"/>
    <w:rsid w:val="005B34AD"/>
    <w:rsid w:val="005B379E"/>
    <w:rsid w:val="005B3BEF"/>
    <w:rsid w:val="005B3C48"/>
    <w:rsid w:val="005B4345"/>
    <w:rsid w:val="005B4611"/>
    <w:rsid w:val="005B4ADC"/>
    <w:rsid w:val="005B4F64"/>
    <w:rsid w:val="005B5425"/>
    <w:rsid w:val="005B5BA2"/>
    <w:rsid w:val="005B65D8"/>
    <w:rsid w:val="005B6E69"/>
    <w:rsid w:val="005B735C"/>
    <w:rsid w:val="005B7751"/>
    <w:rsid w:val="005C03F2"/>
    <w:rsid w:val="005C0A0A"/>
    <w:rsid w:val="005C104B"/>
    <w:rsid w:val="005C1054"/>
    <w:rsid w:val="005C10D9"/>
    <w:rsid w:val="005C122C"/>
    <w:rsid w:val="005C2252"/>
    <w:rsid w:val="005C284F"/>
    <w:rsid w:val="005C2CF4"/>
    <w:rsid w:val="005C31C5"/>
    <w:rsid w:val="005C3EDA"/>
    <w:rsid w:val="005C44C6"/>
    <w:rsid w:val="005C4EA8"/>
    <w:rsid w:val="005C5BEE"/>
    <w:rsid w:val="005C5D4C"/>
    <w:rsid w:val="005C6C84"/>
    <w:rsid w:val="005C715E"/>
    <w:rsid w:val="005C726D"/>
    <w:rsid w:val="005C743A"/>
    <w:rsid w:val="005C7BF3"/>
    <w:rsid w:val="005D09D8"/>
    <w:rsid w:val="005D1496"/>
    <w:rsid w:val="005D14F2"/>
    <w:rsid w:val="005D20A1"/>
    <w:rsid w:val="005D2439"/>
    <w:rsid w:val="005D245B"/>
    <w:rsid w:val="005D2D9C"/>
    <w:rsid w:val="005D2F4A"/>
    <w:rsid w:val="005D305E"/>
    <w:rsid w:val="005D3ACC"/>
    <w:rsid w:val="005D3E4C"/>
    <w:rsid w:val="005D3FB4"/>
    <w:rsid w:val="005D4862"/>
    <w:rsid w:val="005D4A48"/>
    <w:rsid w:val="005D5C4B"/>
    <w:rsid w:val="005D61A9"/>
    <w:rsid w:val="005D6B89"/>
    <w:rsid w:val="005D6F75"/>
    <w:rsid w:val="005D7021"/>
    <w:rsid w:val="005E0A90"/>
    <w:rsid w:val="005E0E8C"/>
    <w:rsid w:val="005E1249"/>
    <w:rsid w:val="005E1253"/>
    <w:rsid w:val="005E1D36"/>
    <w:rsid w:val="005E235A"/>
    <w:rsid w:val="005E2389"/>
    <w:rsid w:val="005E2454"/>
    <w:rsid w:val="005E32D3"/>
    <w:rsid w:val="005E3485"/>
    <w:rsid w:val="005E3594"/>
    <w:rsid w:val="005E3814"/>
    <w:rsid w:val="005E4261"/>
    <w:rsid w:val="005E442A"/>
    <w:rsid w:val="005E557E"/>
    <w:rsid w:val="005E55DA"/>
    <w:rsid w:val="005E5B55"/>
    <w:rsid w:val="005E5CCF"/>
    <w:rsid w:val="005E6119"/>
    <w:rsid w:val="005E6145"/>
    <w:rsid w:val="005E6D2B"/>
    <w:rsid w:val="005E708B"/>
    <w:rsid w:val="005F0CE7"/>
    <w:rsid w:val="005F1A5D"/>
    <w:rsid w:val="005F1CC1"/>
    <w:rsid w:val="005F1D0E"/>
    <w:rsid w:val="005F2104"/>
    <w:rsid w:val="005F2768"/>
    <w:rsid w:val="005F2A05"/>
    <w:rsid w:val="005F49E8"/>
    <w:rsid w:val="005F6BD6"/>
    <w:rsid w:val="005F719D"/>
    <w:rsid w:val="005F775C"/>
    <w:rsid w:val="006006AC"/>
    <w:rsid w:val="00600798"/>
    <w:rsid w:val="00600B1E"/>
    <w:rsid w:val="00601079"/>
    <w:rsid w:val="0060112E"/>
    <w:rsid w:val="006014AC"/>
    <w:rsid w:val="00601730"/>
    <w:rsid w:val="00601883"/>
    <w:rsid w:val="006018C7"/>
    <w:rsid w:val="0060234E"/>
    <w:rsid w:val="00602544"/>
    <w:rsid w:val="00602988"/>
    <w:rsid w:val="0060360C"/>
    <w:rsid w:val="0060380F"/>
    <w:rsid w:val="006038A0"/>
    <w:rsid w:val="00604678"/>
    <w:rsid w:val="00604D44"/>
    <w:rsid w:val="0060566F"/>
    <w:rsid w:val="006059ED"/>
    <w:rsid w:val="00606329"/>
    <w:rsid w:val="00606BC1"/>
    <w:rsid w:val="00607BEA"/>
    <w:rsid w:val="0061024D"/>
    <w:rsid w:val="0061046C"/>
    <w:rsid w:val="00612319"/>
    <w:rsid w:val="0061285C"/>
    <w:rsid w:val="00612CDE"/>
    <w:rsid w:val="00613954"/>
    <w:rsid w:val="00613A06"/>
    <w:rsid w:val="00613EA3"/>
    <w:rsid w:val="00613F5B"/>
    <w:rsid w:val="00613F9C"/>
    <w:rsid w:val="00614963"/>
    <w:rsid w:val="00614D78"/>
    <w:rsid w:val="0061511E"/>
    <w:rsid w:val="00615754"/>
    <w:rsid w:val="00615B94"/>
    <w:rsid w:val="00615BA7"/>
    <w:rsid w:val="00616A8F"/>
    <w:rsid w:val="00616BBD"/>
    <w:rsid w:val="00617018"/>
    <w:rsid w:val="006170B3"/>
    <w:rsid w:val="00617190"/>
    <w:rsid w:val="0061798B"/>
    <w:rsid w:val="00617CB1"/>
    <w:rsid w:val="00617F85"/>
    <w:rsid w:val="00621881"/>
    <w:rsid w:val="006221DB"/>
    <w:rsid w:val="006224BE"/>
    <w:rsid w:val="00623A0B"/>
    <w:rsid w:val="00623A1B"/>
    <w:rsid w:val="00624507"/>
    <w:rsid w:val="006254AB"/>
    <w:rsid w:val="00625933"/>
    <w:rsid w:val="00625CF7"/>
    <w:rsid w:val="00625E39"/>
    <w:rsid w:val="00625F56"/>
    <w:rsid w:val="00627B1A"/>
    <w:rsid w:val="00631346"/>
    <w:rsid w:val="00631634"/>
    <w:rsid w:val="00631FDF"/>
    <w:rsid w:val="00632478"/>
    <w:rsid w:val="00632ABC"/>
    <w:rsid w:val="00632DE3"/>
    <w:rsid w:val="00633692"/>
    <w:rsid w:val="00633918"/>
    <w:rsid w:val="006339A9"/>
    <w:rsid w:val="006339B1"/>
    <w:rsid w:val="006339D0"/>
    <w:rsid w:val="00633D5E"/>
    <w:rsid w:val="00633F03"/>
    <w:rsid w:val="00634E6D"/>
    <w:rsid w:val="00635813"/>
    <w:rsid w:val="00635D9F"/>
    <w:rsid w:val="00636446"/>
    <w:rsid w:val="00636EBA"/>
    <w:rsid w:val="00637992"/>
    <w:rsid w:val="006379CE"/>
    <w:rsid w:val="00637EFD"/>
    <w:rsid w:val="00641114"/>
    <w:rsid w:val="00642124"/>
    <w:rsid w:val="0064240A"/>
    <w:rsid w:val="00642429"/>
    <w:rsid w:val="00642456"/>
    <w:rsid w:val="00642A4B"/>
    <w:rsid w:val="00642BA6"/>
    <w:rsid w:val="00643993"/>
    <w:rsid w:val="00643D76"/>
    <w:rsid w:val="006443EE"/>
    <w:rsid w:val="006443F8"/>
    <w:rsid w:val="00644591"/>
    <w:rsid w:val="00645491"/>
    <w:rsid w:val="00645F41"/>
    <w:rsid w:val="006461B3"/>
    <w:rsid w:val="00647266"/>
    <w:rsid w:val="006472C7"/>
    <w:rsid w:val="00647AA4"/>
    <w:rsid w:val="00647AD6"/>
    <w:rsid w:val="00647C38"/>
    <w:rsid w:val="006507BC"/>
    <w:rsid w:val="006509DC"/>
    <w:rsid w:val="00650C1E"/>
    <w:rsid w:val="00650F05"/>
    <w:rsid w:val="006516D9"/>
    <w:rsid w:val="006518A4"/>
    <w:rsid w:val="00651E9F"/>
    <w:rsid w:val="006525B5"/>
    <w:rsid w:val="00652BB6"/>
    <w:rsid w:val="006533D4"/>
    <w:rsid w:val="006539B0"/>
    <w:rsid w:val="006551CB"/>
    <w:rsid w:val="006553D6"/>
    <w:rsid w:val="00655B52"/>
    <w:rsid w:val="00656072"/>
    <w:rsid w:val="00656429"/>
    <w:rsid w:val="00656455"/>
    <w:rsid w:val="00656841"/>
    <w:rsid w:val="00656A91"/>
    <w:rsid w:val="006570CA"/>
    <w:rsid w:val="006579C4"/>
    <w:rsid w:val="00660B80"/>
    <w:rsid w:val="006614E1"/>
    <w:rsid w:val="00662424"/>
    <w:rsid w:val="0066325E"/>
    <w:rsid w:val="00664F07"/>
    <w:rsid w:val="00665F76"/>
    <w:rsid w:val="00666BF6"/>
    <w:rsid w:val="006678C5"/>
    <w:rsid w:val="00667AC3"/>
    <w:rsid w:val="006702FE"/>
    <w:rsid w:val="00670359"/>
    <w:rsid w:val="006709BF"/>
    <w:rsid w:val="00670C01"/>
    <w:rsid w:val="00670DDF"/>
    <w:rsid w:val="006713ED"/>
    <w:rsid w:val="006718C9"/>
    <w:rsid w:val="00671980"/>
    <w:rsid w:val="00672191"/>
    <w:rsid w:val="00672C84"/>
    <w:rsid w:val="00672F3B"/>
    <w:rsid w:val="006737BF"/>
    <w:rsid w:val="00673A07"/>
    <w:rsid w:val="006748D9"/>
    <w:rsid w:val="00674AEA"/>
    <w:rsid w:val="00674EC1"/>
    <w:rsid w:val="00675BE9"/>
    <w:rsid w:val="00675C70"/>
    <w:rsid w:val="00676A83"/>
    <w:rsid w:val="00677B2D"/>
    <w:rsid w:val="00680903"/>
    <w:rsid w:val="00681044"/>
    <w:rsid w:val="0068105B"/>
    <w:rsid w:val="00681177"/>
    <w:rsid w:val="00681B61"/>
    <w:rsid w:val="00681D91"/>
    <w:rsid w:val="00681E88"/>
    <w:rsid w:val="00682331"/>
    <w:rsid w:val="00682448"/>
    <w:rsid w:val="00682E51"/>
    <w:rsid w:val="00682EAF"/>
    <w:rsid w:val="00683AB4"/>
    <w:rsid w:val="0068487A"/>
    <w:rsid w:val="00684BB4"/>
    <w:rsid w:val="006857F5"/>
    <w:rsid w:val="00685A87"/>
    <w:rsid w:val="00686393"/>
    <w:rsid w:val="00686BA0"/>
    <w:rsid w:val="00687205"/>
    <w:rsid w:val="006872CB"/>
    <w:rsid w:val="00687447"/>
    <w:rsid w:val="0068761A"/>
    <w:rsid w:val="00687712"/>
    <w:rsid w:val="00687ACD"/>
    <w:rsid w:val="00687BBB"/>
    <w:rsid w:val="00690489"/>
    <w:rsid w:val="006908CA"/>
    <w:rsid w:val="00690A62"/>
    <w:rsid w:val="00691625"/>
    <w:rsid w:val="0069165A"/>
    <w:rsid w:val="00691784"/>
    <w:rsid w:val="00691C09"/>
    <w:rsid w:val="00692085"/>
    <w:rsid w:val="00692289"/>
    <w:rsid w:val="006936B1"/>
    <w:rsid w:val="0069461F"/>
    <w:rsid w:val="006951B2"/>
    <w:rsid w:val="006951F6"/>
    <w:rsid w:val="00695742"/>
    <w:rsid w:val="00695915"/>
    <w:rsid w:val="00695A88"/>
    <w:rsid w:val="00695E61"/>
    <w:rsid w:val="00696100"/>
    <w:rsid w:val="00696D8A"/>
    <w:rsid w:val="006975D8"/>
    <w:rsid w:val="006A1331"/>
    <w:rsid w:val="006A184F"/>
    <w:rsid w:val="006A1E4E"/>
    <w:rsid w:val="006A2F84"/>
    <w:rsid w:val="006A3662"/>
    <w:rsid w:val="006A3833"/>
    <w:rsid w:val="006A4765"/>
    <w:rsid w:val="006A4A92"/>
    <w:rsid w:val="006A4CD6"/>
    <w:rsid w:val="006A563A"/>
    <w:rsid w:val="006A710D"/>
    <w:rsid w:val="006A73DA"/>
    <w:rsid w:val="006A7935"/>
    <w:rsid w:val="006A7F58"/>
    <w:rsid w:val="006B0729"/>
    <w:rsid w:val="006B0842"/>
    <w:rsid w:val="006B0B6C"/>
    <w:rsid w:val="006B0F17"/>
    <w:rsid w:val="006B1A53"/>
    <w:rsid w:val="006B29A4"/>
    <w:rsid w:val="006B2EE9"/>
    <w:rsid w:val="006B3237"/>
    <w:rsid w:val="006B32BD"/>
    <w:rsid w:val="006B3395"/>
    <w:rsid w:val="006B3519"/>
    <w:rsid w:val="006B3CF5"/>
    <w:rsid w:val="006B3D47"/>
    <w:rsid w:val="006B3E03"/>
    <w:rsid w:val="006B3E9A"/>
    <w:rsid w:val="006B4DC7"/>
    <w:rsid w:val="006B54D2"/>
    <w:rsid w:val="006B58B0"/>
    <w:rsid w:val="006B6063"/>
    <w:rsid w:val="006B64FB"/>
    <w:rsid w:val="006B67D7"/>
    <w:rsid w:val="006B738E"/>
    <w:rsid w:val="006B73EF"/>
    <w:rsid w:val="006B741F"/>
    <w:rsid w:val="006B7569"/>
    <w:rsid w:val="006C061A"/>
    <w:rsid w:val="006C0D64"/>
    <w:rsid w:val="006C1512"/>
    <w:rsid w:val="006C1956"/>
    <w:rsid w:val="006C20B9"/>
    <w:rsid w:val="006C23E2"/>
    <w:rsid w:val="006C26DA"/>
    <w:rsid w:val="006C2C85"/>
    <w:rsid w:val="006C33D5"/>
    <w:rsid w:val="006C43FE"/>
    <w:rsid w:val="006C4ADB"/>
    <w:rsid w:val="006C4F90"/>
    <w:rsid w:val="006C5A0C"/>
    <w:rsid w:val="006C5BB6"/>
    <w:rsid w:val="006C60EE"/>
    <w:rsid w:val="006C6366"/>
    <w:rsid w:val="006C658C"/>
    <w:rsid w:val="006C6C58"/>
    <w:rsid w:val="006C7C9A"/>
    <w:rsid w:val="006C7ED4"/>
    <w:rsid w:val="006D02A4"/>
    <w:rsid w:val="006D0539"/>
    <w:rsid w:val="006D148A"/>
    <w:rsid w:val="006D1CA6"/>
    <w:rsid w:val="006D1CAD"/>
    <w:rsid w:val="006D1EAC"/>
    <w:rsid w:val="006D21B2"/>
    <w:rsid w:val="006D3873"/>
    <w:rsid w:val="006D38C9"/>
    <w:rsid w:val="006D3CAA"/>
    <w:rsid w:val="006D3F24"/>
    <w:rsid w:val="006D5A01"/>
    <w:rsid w:val="006D5D83"/>
    <w:rsid w:val="006D6076"/>
    <w:rsid w:val="006D6158"/>
    <w:rsid w:val="006D6634"/>
    <w:rsid w:val="006D6A1E"/>
    <w:rsid w:val="006D6B91"/>
    <w:rsid w:val="006D6E68"/>
    <w:rsid w:val="006D725D"/>
    <w:rsid w:val="006D75D0"/>
    <w:rsid w:val="006D76B7"/>
    <w:rsid w:val="006D7A6B"/>
    <w:rsid w:val="006D7D28"/>
    <w:rsid w:val="006E0192"/>
    <w:rsid w:val="006E0530"/>
    <w:rsid w:val="006E05EB"/>
    <w:rsid w:val="006E107A"/>
    <w:rsid w:val="006E25E3"/>
    <w:rsid w:val="006E4AEA"/>
    <w:rsid w:val="006E6497"/>
    <w:rsid w:val="006E720E"/>
    <w:rsid w:val="006E79BB"/>
    <w:rsid w:val="006E7FDB"/>
    <w:rsid w:val="006F0B1F"/>
    <w:rsid w:val="006F1128"/>
    <w:rsid w:val="006F1D31"/>
    <w:rsid w:val="006F2527"/>
    <w:rsid w:val="006F2A6A"/>
    <w:rsid w:val="006F341C"/>
    <w:rsid w:val="006F3464"/>
    <w:rsid w:val="006F3A9C"/>
    <w:rsid w:val="006F6850"/>
    <w:rsid w:val="006F69E1"/>
    <w:rsid w:val="006F7BB6"/>
    <w:rsid w:val="00700160"/>
    <w:rsid w:val="00700409"/>
    <w:rsid w:val="007013B9"/>
    <w:rsid w:val="00701A64"/>
    <w:rsid w:val="00701D02"/>
    <w:rsid w:val="007029ED"/>
    <w:rsid w:val="00703085"/>
    <w:rsid w:val="00703138"/>
    <w:rsid w:val="007033AF"/>
    <w:rsid w:val="007037B5"/>
    <w:rsid w:val="0070395F"/>
    <w:rsid w:val="00703FDD"/>
    <w:rsid w:val="0070471D"/>
    <w:rsid w:val="00704969"/>
    <w:rsid w:val="00704C82"/>
    <w:rsid w:val="00705B60"/>
    <w:rsid w:val="007063F8"/>
    <w:rsid w:val="00707915"/>
    <w:rsid w:val="00707C3C"/>
    <w:rsid w:val="00707D8D"/>
    <w:rsid w:val="007104D0"/>
    <w:rsid w:val="0071159D"/>
    <w:rsid w:val="00711D75"/>
    <w:rsid w:val="00712090"/>
    <w:rsid w:val="00712178"/>
    <w:rsid w:val="0071262F"/>
    <w:rsid w:val="00712A30"/>
    <w:rsid w:val="00712CC7"/>
    <w:rsid w:val="00713F99"/>
    <w:rsid w:val="00713FFA"/>
    <w:rsid w:val="007141F1"/>
    <w:rsid w:val="007145AE"/>
    <w:rsid w:val="00715B68"/>
    <w:rsid w:val="00716004"/>
    <w:rsid w:val="00716213"/>
    <w:rsid w:val="0071711C"/>
    <w:rsid w:val="007174F5"/>
    <w:rsid w:val="00717712"/>
    <w:rsid w:val="00717E94"/>
    <w:rsid w:val="00719C7A"/>
    <w:rsid w:val="0072034A"/>
    <w:rsid w:val="0072038F"/>
    <w:rsid w:val="00720D3E"/>
    <w:rsid w:val="00720EA3"/>
    <w:rsid w:val="0072165E"/>
    <w:rsid w:val="00721780"/>
    <w:rsid w:val="00724049"/>
    <w:rsid w:val="00724751"/>
    <w:rsid w:val="00724BCE"/>
    <w:rsid w:val="00724CC6"/>
    <w:rsid w:val="00725A01"/>
    <w:rsid w:val="00725A19"/>
    <w:rsid w:val="00725D73"/>
    <w:rsid w:val="007271E0"/>
    <w:rsid w:val="007276CF"/>
    <w:rsid w:val="00727E49"/>
    <w:rsid w:val="00730077"/>
    <w:rsid w:val="00730935"/>
    <w:rsid w:val="00730FD1"/>
    <w:rsid w:val="007312D1"/>
    <w:rsid w:val="007317F4"/>
    <w:rsid w:val="00731BAD"/>
    <w:rsid w:val="00732932"/>
    <w:rsid w:val="0073448B"/>
    <w:rsid w:val="007348B3"/>
    <w:rsid w:val="00734B50"/>
    <w:rsid w:val="00734EB5"/>
    <w:rsid w:val="007354C6"/>
    <w:rsid w:val="00735AF7"/>
    <w:rsid w:val="00735CB2"/>
    <w:rsid w:val="0073622F"/>
    <w:rsid w:val="00736780"/>
    <w:rsid w:val="0073688E"/>
    <w:rsid w:val="007369C8"/>
    <w:rsid w:val="00736A73"/>
    <w:rsid w:val="00736DED"/>
    <w:rsid w:val="007370B4"/>
    <w:rsid w:val="0073739D"/>
    <w:rsid w:val="0073766A"/>
    <w:rsid w:val="00737D77"/>
    <w:rsid w:val="00740EE0"/>
    <w:rsid w:val="00741434"/>
    <w:rsid w:val="00741674"/>
    <w:rsid w:val="0074221F"/>
    <w:rsid w:val="00742ADD"/>
    <w:rsid w:val="00743604"/>
    <w:rsid w:val="00743DF9"/>
    <w:rsid w:val="00743F03"/>
    <w:rsid w:val="00743F4C"/>
    <w:rsid w:val="007440C8"/>
    <w:rsid w:val="0074448D"/>
    <w:rsid w:val="0074523B"/>
    <w:rsid w:val="00745D54"/>
    <w:rsid w:val="00745F22"/>
    <w:rsid w:val="0074627F"/>
    <w:rsid w:val="007468E6"/>
    <w:rsid w:val="00746949"/>
    <w:rsid w:val="00747E99"/>
    <w:rsid w:val="00747F23"/>
    <w:rsid w:val="00750A23"/>
    <w:rsid w:val="00751728"/>
    <w:rsid w:val="00751903"/>
    <w:rsid w:val="007524EE"/>
    <w:rsid w:val="007526A4"/>
    <w:rsid w:val="007528DF"/>
    <w:rsid w:val="00753073"/>
    <w:rsid w:val="0075378F"/>
    <w:rsid w:val="00753EB3"/>
    <w:rsid w:val="007549ED"/>
    <w:rsid w:val="00755107"/>
    <w:rsid w:val="007555F4"/>
    <w:rsid w:val="0075564E"/>
    <w:rsid w:val="00755A35"/>
    <w:rsid w:val="00755B43"/>
    <w:rsid w:val="00757732"/>
    <w:rsid w:val="0075789A"/>
    <w:rsid w:val="0076017D"/>
    <w:rsid w:val="007602E8"/>
    <w:rsid w:val="00761186"/>
    <w:rsid w:val="007612C1"/>
    <w:rsid w:val="00761B54"/>
    <w:rsid w:val="00761E99"/>
    <w:rsid w:val="007629FB"/>
    <w:rsid w:val="00762D2D"/>
    <w:rsid w:val="007636A1"/>
    <w:rsid w:val="00763799"/>
    <w:rsid w:val="00763E23"/>
    <w:rsid w:val="007647CD"/>
    <w:rsid w:val="0076537E"/>
    <w:rsid w:val="007658FD"/>
    <w:rsid w:val="00766E95"/>
    <w:rsid w:val="00767981"/>
    <w:rsid w:val="00770639"/>
    <w:rsid w:val="0077090B"/>
    <w:rsid w:val="007714C0"/>
    <w:rsid w:val="007716F3"/>
    <w:rsid w:val="0077196C"/>
    <w:rsid w:val="007727EB"/>
    <w:rsid w:val="0077363E"/>
    <w:rsid w:val="007741E2"/>
    <w:rsid w:val="00774AB9"/>
    <w:rsid w:val="00774C43"/>
    <w:rsid w:val="00774E4C"/>
    <w:rsid w:val="00774EBB"/>
    <w:rsid w:val="0077522D"/>
    <w:rsid w:val="007755EF"/>
    <w:rsid w:val="007757BE"/>
    <w:rsid w:val="007761CD"/>
    <w:rsid w:val="00776334"/>
    <w:rsid w:val="0077659B"/>
    <w:rsid w:val="0077665C"/>
    <w:rsid w:val="00776E92"/>
    <w:rsid w:val="00777D90"/>
    <w:rsid w:val="0078021D"/>
    <w:rsid w:val="0078026A"/>
    <w:rsid w:val="00780AAA"/>
    <w:rsid w:val="00780B0E"/>
    <w:rsid w:val="00781268"/>
    <w:rsid w:val="007812B6"/>
    <w:rsid w:val="00781779"/>
    <w:rsid w:val="00782775"/>
    <w:rsid w:val="00782A34"/>
    <w:rsid w:val="00783769"/>
    <w:rsid w:val="0078407D"/>
    <w:rsid w:val="007844BA"/>
    <w:rsid w:val="00784EA9"/>
    <w:rsid w:val="00785591"/>
    <w:rsid w:val="00785A5C"/>
    <w:rsid w:val="00786644"/>
    <w:rsid w:val="00786D84"/>
    <w:rsid w:val="00786F0D"/>
    <w:rsid w:val="007874A5"/>
    <w:rsid w:val="00787556"/>
    <w:rsid w:val="007877EC"/>
    <w:rsid w:val="00787B49"/>
    <w:rsid w:val="0079056E"/>
    <w:rsid w:val="007931A0"/>
    <w:rsid w:val="00793337"/>
    <w:rsid w:val="00794087"/>
    <w:rsid w:val="007940C8"/>
    <w:rsid w:val="007942DD"/>
    <w:rsid w:val="0079443B"/>
    <w:rsid w:val="00795958"/>
    <w:rsid w:val="00796070"/>
    <w:rsid w:val="0079639C"/>
    <w:rsid w:val="0079686C"/>
    <w:rsid w:val="00796BE7"/>
    <w:rsid w:val="007971FD"/>
    <w:rsid w:val="007A0346"/>
    <w:rsid w:val="007A048B"/>
    <w:rsid w:val="007A0B3D"/>
    <w:rsid w:val="007A14EE"/>
    <w:rsid w:val="007A1E7A"/>
    <w:rsid w:val="007A2910"/>
    <w:rsid w:val="007A30C3"/>
    <w:rsid w:val="007A329B"/>
    <w:rsid w:val="007A3D87"/>
    <w:rsid w:val="007A404A"/>
    <w:rsid w:val="007A41CA"/>
    <w:rsid w:val="007A4304"/>
    <w:rsid w:val="007A5C32"/>
    <w:rsid w:val="007A63EF"/>
    <w:rsid w:val="007A6AB2"/>
    <w:rsid w:val="007A6DDA"/>
    <w:rsid w:val="007A6FB1"/>
    <w:rsid w:val="007A7091"/>
    <w:rsid w:val="007A772A"/>
    <w:rsid w:val="007A7C3F"/>
    <w:rsid w:val="007B05D0"/>
    <w:rsid w:val="007B1C11"/>
    <w:rsid w:val="007B1E1E"/>
    <w:rsid w:val="007B21D8"/>
    <w:rsid w:val="007B2335"/>
    <w:rsid w:val="007B2385"/>
    <w:rsid w:val="007B2472"/>
    <w:rsid w:val="007B3A60"/>
    <w:rsid w:val="007B3B1B"/>
    <w:rsid w:val="007B41CA"/>
    <w:rsid w:val="007B63B5"/>
    <w:rsid w:val="007B6FA9"/>
    <w:rsid w:val="007B6FB2"/>
    <w:rsid w:val="007B759D"/>
    <w:rsid w:val="007B792C"/>
    <w:rsid w:val="007B79EA"/>
    <w:rsid w:val="007B7E19"/>
    <w:rsid w:val="007C1018"/>
    <w:rsid w:val="007C1534"/>
    <w:rsid w:val="007C18D6"/>
    <w:rsid w:val="007C1DD0"/>
    <w:rsid w:val="007C241C"/>
    <w:rsid w:val="007C248E"/>
    <w:rsid w:val="007C33A3"/>
    <w:rsid w:val="007C3618"/>
    <w:rsid w:val="007C3FEF"/>
    <w:rsid w:val="007C44AE"/>
    <w:rsid w:val="007C4588"/>
    <w:rsid w:val="007C4974"/>
    <w:rsid w:val="007C4A01"/>
    <w:rsid w:val="007C4AAC"/>
    <w:rsid w:val="007C54DA"/>
    <w:rsid w:val="007C5518"/>
    <w:rsid w:val="007C60C9"/>
    <w:rsid w:val="007C7665"/>
    <w:rsid w:val="007D025E"/>
    <w:rsid w:val="007D0857"/>
    <w:rsid w:val="007D0AA1"/>
    <w:rsid w:val="007D0E2F"/>
    <w:rsid w:val="007D11FA"/>
    <w:rsid w:val="007D1F68"/>
    <w:rsid w:val="007D23F7"/>
    <w:rsid w:val="007D25FD"/>
    <w:rsid w:val="007D2B04"/>
    <w:rsid w:val="007D3273"/>
    <w:rsid w:val="007D363A"/>
    <w:rsid w:val="007D3851"/>
    <w:rsid w:val="007D3B22"/>
    <w:rsid w:val="007D3BE8"/>
    <w:rsid w:val="007D42DF"/>
    <w:rsid w:val="007D4F2D"/>
    <w:rsid w:val="007D506E"/>
    <w:rsid w:val="007D50F4"/>
    <w:rsid w:val="007D515B"/>
    <w:rsid w:val="007D5932"/>
    <w:rsid w:val="007D5FC2"/>
    <w:rsid w:val="007D64B8"/>
    <w:rsid w:val="007D67BF"/>
    <w:rsid w:val="007D681A"/>
    <w:rsid w:val="007D6F3A"/>
    <w:rsid w:val="007D7222"/>
    <w:rsid w:val="007D7A89"/>
    <w:rsid w:val="007D7EE0"/>
    <w:rsid w:val="007E07C0"/>
    <w:rsid w:val="007E0B8C"/>
    <w:rsid w:val="007E1823"/>
    <w:rsid w:val="007E2532"/>
    <w:rsid w:val="007E2F73"/>
    <w:rsid w:val="007E30FC"/>
    <w:rsid w:val="007E31D3"/>
    <w:rsid w:val="007E44C5"/>
    <w:rsid w:val="007E5FFB"/>
    <w:rsid w:val="007E6F7C"/>
    <w:rsid w:val="007F0FDA"/>
    <w:rsid w:val="007F10C7"/>
    <w:rsid w:val="007F151F"/>
    <w:rsid w:val="007F23A9"/>
    <w:rsid w:val="007F2444"/>
    <w:rsid w:val="007F244D"/>
    <w:rsid w:val="007F256D"/>
    <w:rsid w:val="007F271C"/>
    <w:rsid w:val="007F2868"/>
    <w:rsid w:val="007F2FE5"/>
    <w:rsid w:val="007F3482"/>
    <w:rsid w:val="007F39E2"/>
    <w:rsid w:val="007F3B0D"/>
    <w:rsid w:val="007F3BFB"/>
    <w:rsid w:val="007F47CE"/>
    <w:rsid w:val="007F57EA"/>
    <w:rsid w:val="007F5988"/>
    <w:rsid w:val="007F5DC8"/>
    <w:rsid w:val="007F73AE"/>
    <w:rsid w:val="007F75BE"/>
    <w:rsid w:val="007F7E10"/>
    <w:rsid w:val="00801600"/>
    <w:rsid w:val="008016FC"/>
    <w:rsid w:val="008019A7"/>
    <w:rsid w:val="00802026"/>
    <w:rsid w:val="008020BD"/>
    <w:rsid w:val="0080427E"/>
    <w:rsid w:val="0080448B"/>
    <w:rsid w:val="008044B5"/>
    <w:rsid w:val="00804568"/>
    <w:rsid w:val="008046A3"/>
    <w:rsid w:val="00805998"/>
    <w:rsid w:val="00805BC4"/>
    <w:rsid w:val="00806A4D"/>
    <w:rsid w:val="008071FD"/>
    <w:rsid w:val="00807487"/>
    <w:rsid w:val="008076BD"/>
    <w:rsid w:val="00807786"/>
    <w:rsid w:val="00807AB0"/>
    <w:rsid w:val="00810185"/>
    <w:rsid w:val="00810281"/>
    <w:rsid w:val="008105FA"/>
    <w:rsid w:val="008108CD"/>
    <w:rsid w:val="00810C63"/>
    <w:rsid w:val="00810D0C"/>
    <w:rsid w:val="0081132D"/>
    <w:rsid w:val="00812C08"/>
    <w:rsid w:val="00812FEB"/>
    <w:rsid w:val="00813481"/>
    <w:rsid w:val="008138B1"/>
    <w:rsid w:val="00813FCF"/>
    <w:rsid w:val="00814228"/>
    <w:rsid w:val="00815290"/>
    <w:rsid w:val="00815F45"/>
    <w:rsid w:val="008162B2"/>
    <w:rsid w:val="0081735C"/>
    <w:rsid w:val="008175D2"/>
    <w:rsid w:val="00817652"/>
    <w:rsid w:val="008206A4"/>
    <w:rsid w:val="00820BCB"/>
    <w:rsid w:val="00820D15"/>
    <w:rsid w:val="00820F50"/>
    <w:rsid w:val="008215F5"/>
    <w:rsid w:val="0082245E"/>
    <w:rsid w:val="00822645"/>
    <w:rsid w:val="0082295C"/>
    <w:rsid w:val="00822FBC"/>
    <w:rsid w:val="00823C56"/>
    <w:rsid w:val="00823CA2"/>
    <w:rsid w:val="00823E25"/>
    <w:rsid w:val="0082472B"/>
    <w:rsid w:val="00824948"/>
    <w:rsid w:val="00824DAC"/>
    <w:rsid w:val="00826170"/>
    <w:rsid w:val="00826679"/>
    <w:rsid w:val="00827300"/>
    <w:rsid w:val="008278B8"/>
    <w:rsid w:val="00827E36"/>
    <w:rsid w:val="00830802"/>
    <w:rsid w:val="00831674"/>
    <w:rsid w:val="0083206D"/>
    <w:rsid w:val="008324F2"/>
    <w:rsid w:val="00832584"/>
    <w:rsid w:val="008325C2"/>
    <w:rsid w:val="0083316D"/>
    <w:rsid w:val="00833D41"/>
    <w:rsid w:val="00833E82"/>
    <w:rsid w:val="008347A3"/>
    <w:rsid w:val="00834AB4"/>
    <w:rsid w:val="00834FD6"/>
    <w:rsid w:val="00835496"/>
    <w:rsid w:val="00835966"/>
    <w:rsid w:val="00836B47"/>
    <w:rsid w:val="00836C02"/>
    <w:rsid w:val="0083772C"/>
    <w:rsid w:val="008379BE"/>
    <w:rsid w:val="00837BB7"/>
    <w:rsid w:val="00840118"/>
    <w:rsid w:val="00841352"/>
    <w:rsid w:val="00841658"/>
    <w:rsid w:val="008416F4"/>
    <w:rsid w:val="00841F9F"/>
    <w:rsid w:val="00843389"/>
    <w:rsid w:val="00843D17"/>
    <w:rsid w:val="00843E04"/>
    <w:rsid w:val="008444F7"/>
    <w:rsid w:val="008446B7"/>
    <w:rsid w:val="00844F72"/>
    <w:rsid w:val="00845237"/>
    <w:rsid w:val="00845B41"/>
    <w:rsid w:val="008460CB"/>
    <w:rsid w:val="008463F9"/>
    <w:rsid w:val="00846C18"/>
    <w:rsid w:val="008473F8"/>
    <w:rsid w:val="00847A17"/>
    <w:rsid w:val="00847C68"/>
    <w:rsid w:val="0085017D"/>
    <w:rsid w:val="00851E90"/>
    <w:rsid w:val="00851EA0"/>
    <w:rsid w:val="00852F95"/>
    <w:rsid w:val="008541DA"/>
    <w:rsid w:val="00854FE0"/>
    <w:rsid w:val="00855518"/>
    <w:rsid w:val="00855DD2"/>
    <w:rsid w:val="00856279"/>
    <w:rsid w:val="008562F4"/>
    <w:rsid w:val="0085658A"/>
    <w:rsid w:val="00856778"/>
    <w:rsid w:val="008568F8"/>
    <w:rsid w:val="00856905"/>
    <w:rsid w:val="00857189"/>
    <w:rsid w:val="00857E66"/>
    <w:rsid w:val="00857FDF"/>
    <w:rsid w:val="0086044E"/>
    <w:rsid w:val="00860609"/>
    <w:rsid w:val="00860C94"/>
    <w:rsid w:val="008613D8"/>
    <w:rsid w:val="008627D9"/>
    <w:rsid w:val="00862C62"/>
    <w:rsid w:val="00863665"/>
    <w:rsid w:val="00864C25"/>
    <w:rsid w:val="0086551D"/>
    <w:rsid w:val="0086568C"/>
    <w:rsid w:val="00865885"/>
    <w:rsid w:val="00865ABD"/>
    <w:rsid w:val="00866196"/>
    <w:rsid w:val="008665B4"/>
    <w:rsid w:val="00866993"/>
    <w:rsid w:val="00866C3F"/>
    <w:rsid w:val="00866DE2"/>
    <w:rsid w:val="0086746C"/>
    <w:rsid w:val="00870810"/>
    <w:rsid w:val="00871751"/>
    <w:rsid w:val="008717AC"/>
    <w:rsid w:val="00871A93"/>
    <w:rsid w:val="00871E22"/>
    <w:rsid w:val="00871FA0"/>
    <w:rsid w:val="0087261D"/>
    <w:rsid w:val="00872D75"/>
    <w:rsid w:val="008731C7"/>
    <w:rsid w:val="00874727"/>
    <w:rsid w:val="00874BD2"/>
    <w:rsid w:val="00875823"/>
    <w:rsid w:val="008767FC"/>
    <w:rsid w:val="008776AB"/>
    <w:rsid w:val="00877D47"/>
    <w:rsid w:val="00877E1F"/>
    <w:rsid w:val="00880F65"/>
    <w:rsid w:val="00881549"/>
    <w:rsid w:val="0088219C"/>
    <w:rsid w:val="008825BE"/>
    <w:rsid w:val="008826A0"/>
    <w:rsid w:val="00882845"/>
    <w:rsid w:val="00883879"/>
    <w:rsid w:val="00883C57"/>
    <w:rsid w:val="0088443C"/>
    <w:rsid w:val="0088514C"/>
    <w:rsid w:val="00885809"/>
    <w:rsid w:val="00885C96"/>
    <w:rsid w:val="00885DF7"/>
    <w:rsid w:val="00886317"/>
    <w:rsid w:val="008868C2"/>
    <w:rsid w:val="008876A2"/>
    <w:rsid w:val="00887C7D"/>
    <w:rsid w:val="00890754"/>
    <w:rsid w:val="00890BD6"/>
    <w:rsid w:val="00891AB9"/>
    <w:rsid w:val="00891D7F"/>
    <w:rsid w:val="00892017"/>
    <w:rsid w:val="0089235E"/>
    <w:rsid w:val="0089247B"/>
    <w:rsid w:val="008927A3"/>
    <w:rsid w:val="00892E1D"/>
    <w:rsid w:val="00892FD5"/>
    <w:rsid w:val="00893620"/>
    <w:rsid w:val="00893B62"/>
    <w:rsid w:val="00893F1C"/>
    <w:rsid w:val="008942F3"/>
    <w:rsid w:val="0089431B"/>
    <w:rsid w:val="0089464E"/>
    <w:rsid w:val="00894710"/>
    <w:rsid w:val="00894A4F"/>
    <w:rsid w:val="0089508B"/>
    <w:rsid w:val="00895BFD"/>
    <w:rsid w:val="00895CE5"/>
    <w:rsid w:val="008964D3"/>
    <w:rsid w:val="00897272"/>
    <w:rsid w:val="008A0661"/>
    <w:rsid w:val="008A0A9F"/>
    <w:rsid w:val="008A0AAF"/>
    <w:rsid w:val="008A131A"/>
    <w:rsid w:val="008A1622"/>
    <w:rsid w:val="008A1AA0"/>
    <w:rsid w:val="008A1F90"/>
    <w:rsid w:val="008A227C"/>
    <w:rsid w:val="008A2570"/>
    <w:rsid w:val="008A25AA"/>
    <w:rsid w:val="008A27C3"/>
    <w:rsid w:val="008A2915"/>
    <w:rsid w:val="008A29E9"/>
    <w:rsid w:val="008A3C15"/>
    <w:rsid w:val="008A3D33"/>
    <w:rsid w:val="008A4D34"/>
    <w:rsid w:val="008A5242"/>
    <w:rsid w:val="008A5AB7"/>
    <w:rsid w:val="008A5FB4"/>
    <w:rsid w:val="008A62EC"/>
    <w:rsid w:val="008A63DD"/>
    <w:rsid w:val="008A652D"/>
    <w:rsid w:val="008A6AD7"/>
    <w:rsid w:val="008A6BFB"/>
    <w:rsid w:val="008A6CCF"/>
    <w:rsid w:val="008A702C"/>
    <w:rsid w:val="008A797E"/>
    <w:rsid w:val="008A7B54"/>
    <w:rsid w:val="008A7DF1"/>
    <w:rsid w:val="008A7EFA"/>
    <w:rsid w:val="008B062A"/>
    <w:rsid w:val="008B2C86"/>
    <w:rsid w:val="008B2DF4"/>
    <w:rsid w:val="008B447A"/>
    <w:rsid w:val="008B5643"/>
    <w:rsid w:val="008B57E6"/>
    <w:rsid w:val="008B5AC3"/>
    <w:rsid w:val="008B6405"/>
    <w:rsid w:val="008B6472"/>
    <w:rsid w:val="008B6498"/>
    <w:rsid w:val="008B660D"/>
    <w:rsid w:val="008B6B81"/>
    <w:rsid w:val="008B6F48"/>
    <w:rsid w:val="008B7326"/>
    <w:rsid w:val="008B7333"/>
    <w:rsid w:val="008B7BF4"/>
    <w:rsid w:val="008B7DAE"/>
    <w:rsid w:val="008C0685"/>
    <w:rsid w:val="008C0C90"/>
    <w:rsid w:val="008C0E5D"/>
    <w:rsid w:val="008C12E6"/>
    <w:rsid w:val="008C17A8"/>
    <w:rsid w:val="008C1872"/>
    <w:rsid w:val="008C2F23"/>
    <w:rsid w:val="008C321B"/>
    <w:rsid w:val="008C355C"/>
    <w:rsid w:val="008C42F6"/>
    <w:rsid w:val="008C4395"/>
    <w:rsid w:val="008C46B9"/>
    <w:rsid w:val="008C4F6F"/>
    <w:rsid w:val="008C5D6F"/>
    <w:rsid w:val="008C64F2"/>
    <w:rsid w:val="008C7E56"/>
    <w:rsid w:val="008D002A"/>
    <w:rsid w:val="008D0CE7"/>
    <w:rsid w:val="008D104E"/>
    <w:rsid w:val="008D17A9"/>
    <w:rsid w:val="008D1A49"/>
    <w:rsid w:val="008D1DA1"/>
    <w:rsid w:val="008D2B46"/>
    <w:rsid w:val="008D2DC9"/>
    <w:rsid w:val="008D3A4E"/>
    <w:rsid w:val="008D3AD3"/>
    <w:rsid w:val="008D438F"/>
    <w:rsid w:val="008D4A7B"/>
    <w:rsid w:val="008D4E21"/>
    <w:rsid w:val="008D56DB"/>
    <w:rsid w:val="008D59F6"/>
    <w:rsid w:val="008D5A60"/>
    <w:rsid w:val="008D5CF5"/>
    <w:rsid w:val="008D5F4E"/>
    <w:rsid w:val="008D6A14"/>
    <w:rsid w:val="008D716F"/>
    <w:rsid w:val="008D7AC4"/>
    <w:rsid w:val="008D7E7C"/>
    <w:rsid w:val="008E0283"/>
    <w:rsid w:val="008E02F2"/>
    <w:rsid w:val="008E039B"/>
    <w:rsid w:val="008E0E0E"/>
    <w:rsid w:val="008E14D7"/>
    <w:rsid w:val="008E14F4"/>
    <w:rsid w:val="008E206C"/>
    <w:rsid w:val="008E2B9E"/>
    <w:rsid w:val="008E2EC0"/>
    <w:rsid w:val="008E2FF9"/>
    <w:rsid w:val="008E33E7"/>
    <w:rsid w:val="008E34AA"/>
    <w:rsid w:val="008E3536"/>
    <w:rsid w:val="008E3752"/>
    <w:rsid w:val="008E3A74"/>
    <w:rsid w:val="008E418B"/>
    <w:rsid w:val="008E4D2A"/>
    <w:rsid w:val="008E517E"/>
    <w:rsid w:val="008E5454"/>
    <w:rsid w:val="008E5584"/>
    <w:rsid w:val="008E589E"/>
    <w:rsid w:val="008E5A86"/>
    <w:rsid w:val="008E5B32"/>
    <w:rsid w:val="008E61EE"/>
    <w:rsid w:val="008E622D"/>
    <w:rsid w:val="008E6BB3"/>
    <w:rsid w:val="008E6C3E"/>
    <w:rsid w:val="008E6DC5"/>
    <w:rsid w:val="008E6E69"/>
    <w:rsid w:val="008E76D3"/>
    <w:rsid w:val="008E7869"/>
    <w:rsid w:val="008E7A22"/>
    <w:rsid w:val="008E7A3C"/>
    <w:rsid w:val="008E7B4C"/>
    <w:rsid w:val="008F01B7"/>
    <w:rsid w:val="008F07B2"/>
    <w:rsid w:val="008F0A6B"/>
    <w:rsid w:val="008F0BCA"/>
    <w:rsid w:val="008F0F7D"/>
    <w:rsid w:val="008F14D8"/>
    <w:rsid w:val="008F294F"/>
    <w:rsid w:val="008F2D76"/>
    <w:rsid w:val="008F2E60"/>
    <w:rsid w:val="008F3207"/>
    <w:rsid w:val="008F3F86"/>
    <w:rsid w:val="008F4A74"/>
    <w:rsid w:val="008F4D60"/>
    <w:rsid w:val="008F5338"/>
    <w:rsid w:val="008F5973"/>
    <w:rsid w:val="008F6025"/>
    <w:rsid w:val="008F6BCE"/>
    <w:rsid w:val="008F6C1E"/>
    <w:rsid w:val="008F7244"/>
    <w:rsid w:val="0090059E"/>
    <w:rsid w:val="0090131E"/>
    <w:rsid w:val="009013EA"/>
    <w:rsid w:val="00901591"/>
    <w:rsid w:val="00901648"/>
    <w:rsid w:val="00902458"/>
    <w:rsid w:val="00902706"/>
    <w:rsid w:val="00902EA8"/>
    <w:rsid w:val="009036D6"/>
    <w:rsid w:val="00903850"/>
    <w:rsid w:val="00903D71"/>
    <w:rsid w:val="00904D3E"/>
    <w:rsid w:val="00905816"/>
    <w:rsid w:val="00905AB3"/>
    <w:rsid w:val="00905FFC"/>
    <w:rsid w:val="00906065"/>
    <w:rsid w:val="00906DA2"/>
    <w:rsid w:val="00907346"/>
    <w:rsid w:val="00907435"/>
    <w:rsid w:val="00910229"/>
    <w:rsid w:val="00910321"/>
    <w:rsid w:val="0091166B"/>
    <w:rsid w:val="00911ACA"/>
    <w:rsid w:val="00912517"/>
    <w:rsid w:val="009129A3"/>
    <w:rsid w:val="00912BAD"/>
    <w:rsid w:val="00912BB5"/>
    <w:rsid w:val="00913527"/>
    <w:rsid w:val="00913D6F"/>
    <w:rsid w:val="0091423E"/>
    <w:rsid w:val="00914DA1"/>
    <w:rsid w:val="0091520F"/>
    <w:rsid w:val="00915CCB"/>
    <w:rsid w:val="009165C0"/>
    <w:rsid w:val="00916721"/>
    <w:rsid w:val="00916869"/>
    <w:rsid w:val="00916C58"/>
    <w:rsid w:val="00916E95"/>
    <w:rsid w:val="0091714D"/>
    <w:rsid w:val="00917F21"/>
    <w:rsid w:val="00920083"/>
    <w:rsid w:val="00920DDD"/>
    <w:rsid w:val="0092159B"/>
    <w:rsid w:val="009218A6"/>
    <w:rsid w:val="009218FF"/>
    <w:rsid w:val="00921C59"/>
    <w:rsid w:val="0092251A"/>
    <w:rsid w:val="00922A3E"/>
    <w:rsid w:val="009230B8"/>
    <w:rsid w:val="00923195"/>
    <w:rsid w:val="00923237"/>
    <w:rsid w:val="0092396A"/>
    <w:rsid w:val="00923AF1"/>
    <w:rsid w:val="00925101"/>
    <w:rsid w:val="009255F9"/>
    <w:rsid w:val="00925732"/>
    <w:rsid w:val="009258FC"/>
    <w:rsid w:val="00925C45"/>
    <w:rsid w:val="009265F2"/>
    <w:rsid w:val="00926B4E"/>
    <w:rsid w:val="00926D6A"/>
    <w:rsid w:val="00927ACD"/>
    <w:rsid w:val="00930183"/>
    <w:rsid w:val="009307B5"/>
    <w:rsid w:val="00930B0C"/>
    <w:rsid w:val="00930F92"/>
    <w:rsid w:val="0093153E"/>
    <w:rsid w:val="00932524"/>
    <w:rsid w:val="009333F0"/>
    <w:rsid w:val="0093458F"/>
    <w:rsid w:val="0093470B"/>
    <w:rsid w:val="00934D43"/>
    <w:rsid w:val="009354F3"/>
    <w:rsid w:val="00935EC4"/>
    <w:rsid w:val="00937BD2"/>
    <w:rsid w:val="00937C38"/>
    <w:rsid w:val="0093DCC7"/>
    <w:rsid w:val="009402AE"/>
    <w:rsid w:val="0094070D"/>
    <w:rsid w:val="00940B53"/>
    <w:rsid w:val="009414E3"/>
    <w:rsid w:val="00941732"/>
    <w:rsid w:val="00941B9E"/>
    <w:rsid w:val="0094211E"/>
    <w:rsid w:val="009429E0"/>
    <w:rsid w:val="00942EF5"/>
    <w:rsid w:val="009430C1"/>
    <w:rsid w:val="00943383"/>
    <w:rsid w:val="00943797"/>
    <w:rsid w:val="00944605"/>
    <w:rsid w:val="00945541"/>
    <w:rsid w:val="00945D18"/>
    <w:rsid w:val="00947495"/>
    <w:rsid w:val="00947792"/>
    <w:rsid w:val="00947A09"/>
    <w:rsid w:val="00947C85"/>
    <w:rsid w:val="00947E3C"/>
    <w:rsid w:val="00947F92"/>
    <w:rsid w:val="009508E5"/>
    <w:rsid w:val="00951486"/>
    <w:rsid w:val="00951868"/>
    <w:rsid w:val="009518BD"/>
    <w:rsid w:val="00952803"/>
    <w:rsid w:val="009530A2"/>
    <w:rsid w:val="009531B0"/>
    <w:rsid w:val="00953E03"/>
    <w:rsid w:val="00953F8A"/>
    <w:rsid w:val="009542B9"/>
    <w:rsid w:val="00954994"/>
    <w:rsid w:val="009549B9"/>
    <w:rsid w:val="00954F9E"/>
    <w:rsid w:val="009550AB"/>
    <w:rsid w:val="0095640C"/>
    <w:rsid w:val="00956630"/>
    <w:rsid w:val="009568C7"/>
    <w:rsid w:val="009614E7"/>
    <w:rsid w:val="00961805"/>
    <w:rsid w:val="00961D94"/>
    <w:rsid w:val="00962CD6"/>
    <w:rsid w:val="00963081"/>
    <w:rsid w:val="009637B1"/>
    <w:rsid w:val="00963E94"/>
    <w:rsid w:val="009641CC"/>
    <w:rsid w:val="00964D46"/>
    <w:rsid w:val="0096549B"/>
    <w:rsid w:val="00966141"/>
    <w:rsid w:val="0096665A"/>
    <w:rsid w:val="0096673B"/>
    <w:rsid w:val="00966AC6"/>
    <w:rsid w:val="00966D44"/>
    <w:rsid w:val="00966DB0"/>
    <w:rsid w:val="0096794B"/>
    <w:rsid w:val="00970038"/>
    <w:rsid w:val="00970249"/>
    <w:rsid w:val="00970A87"/>
    <w:rsid w:val="00970E0D"/>
    <w:rsid w:val="0097100A"/>
    <w:rsid w:val="009719ED"/>
    <w:rsid w:val="00971D99"/>
    <w:rsid w:val="009722A5"/>
    <w:rsid w:val="00972BE8"/>
    <w:rsid w:val="0097310F"/>
    <w:rsid w:val="009732C5"/>
    <w:rsid w:val="00973605"/>
    <w:rsid w:val="009739C5"/>
    <w:rsid w:val="00974AD8"/>
    <w:rsid w:val="00974AF5"/>
    <w:rsid w:val="0097523F"/>
    <w:rsid w:val="00975891"/>
    <w:rsid w:val="00976445"/>
    <w:rsid w:val="00976A51"/>
    <w:rsid w:val="00976D4E"/>
    <w:rsid w:val="00977433"/>
    <w:rsid w:val="00977727"/>
    <w:rsid w:val="00977B72"/>
    <w:rsid w:val="00977C0D"/>
    <w:rsid w:val="00977ECB"/>
    <w:rsid w:val="00977F3C"/>
    <w:rsid w:val="00980AA0"/>
    <w:rsid w:val="00980BA7"/>
    <w:rsid w:val="00980BA9"/>
    <w:rsid w:val="0098232A"/>
    <w:rsid w:val="00983568"/>
    <w:rsid w:val="0098369B"/>
    <w:rsid w:val="00983D93"/>
    <w:rsid w:val="00984255"/>
    <w:rsid w:val="00984AD8"/>
    <w:rsid w:val="00984C1F"/>
    <w:rsid w:val="0098547B"/>
    <w:rsid w:val="0098574C"/>
    <w:rsid w:val="009859F6"/>
    <w:rsid w:val="00985CCA"/>
    <w:rsid w:val="009870CA"/>
    <w:rsid w:val="00987164"/>
    <w:rsid w:val="00987F0D"/>
    <w:rsid w:val="00990136"/>
    <w:rsid w:val="009902CF"/>
    <w:rsid w:val="009908BD"/>
    <w:rsid w:val="00990C8F"/>
    <w:rsid w:val="0099156F"/>
    <w:rsid w:val="00991792"/>
    <w:rsid w:val="00991F0C"/>
    <w:rsid w:val="009926AB"/>
    <w:rsid w:val="009934FB"/>
    <w:rsid w:val="00993A60"/>
    <w:rsid w:val="00993C39"/>
    <w:rsid w:val="00994DCC"/>
    <w:rsid w:val="00994E16"/>
    <w:rsid w:val="009969BF"/>
    <w:rsid w:val="00996FDC"/>
    <w:rsid w:val="009973DE"/>
    <w:rsid w:val="009A0084"/>
    <w:rsid w:val="009A20DF"/>
    <w:rsid w:val="009A2803"/>
    <w:rsid w:val="009A28FB"/>
    <w:rsid w:val="009A3239"/>
    <w:rsid w:val="009A32FD"/>
    <w:rsid w:val="009A36E5"/>
    <w:rsid w:val="009A3AA2"/>
    <w:rsid w:val="009A49E2"/>
    <w:rsid w:val="009A4B82"/>
    <w:rsid w:val="009A500D"/>
    <w:rsid w:val="009A6565"/>
    <w:rsid w:val="009A658F"/>
    <w:rsid w:val="009A6DF5"/>
    <w:rsid w:val="009A6F22"/>
    <w:rsid w:val="009A74C2"/>
    <w:rsid w:val="009A7812"/>
    <w:rsid w:val="009A7E1E"/>
    <w:rsid w:val="009B187F"/>
    <w:rsid w:val="009B1BB7"/>
    <w:rsid w:val="009B1FC4"/>
    <w:rsid w:val="009B2571"/>
    <w:rsid w:val="009B286C"/>
    <w:rsid w:val="009B487C"/>
    <w:rsid w:val="009B4FEA"/>
    <w:rsid w:val="009B5076"/>
    <w:rsid w:val="009B52A9"/>
    <w:rsid w:val="009B5479"/>
    <w:rsid w:val="009B5A4E"/>
    <w:rsid w:val="009B606E"/>
    <w:rsid w:val="009B6144"/>
    <w:rsid w:val="009B6C3A"/>
    <w:rsid w:val="009B6C95"/>
    <w:rsid w:val="009B7760"/>
    <w:rsid w:val="009B7CD8"/>
    <w:rsid w:val="009C02D8"/>
    <w:rsid w:val="009C0487"/>
    <w:rsid w:val="009C06FC"/>
    <w:rsid w:val="009C0A29"/>
    <w:rsid w:val="009C0B79"/>
    <w:rsid w:val="009C0DB8"/>
    <w:rsid w:val="009C158B"/>
    <w:rsid w:val="009C15EB"/>
    <w:rsid w:val="009C1E2A"/>
    <w:rsid w:val="009C2749"/>
    <w:rsid w:val="009C2936"/>
    <w:rsid w:val="009C2A9E"/>
    <w:rsid w:val="009C2F07"/>
    <w:rsid w:val="009C2F19"/>
    <w:rsid w:val="009C2F93"/>
    <w:rsid w:val="009C342F"/>
    <w:rsid w:val="009C353F"/>
    <w:rsid w:val="009C3D43"/>
    <w:rsid w:val="009C4543"/>
    <w:rsid w:val="009C4A44"/>
    <w:rsid w:val="009C5108"/>
    <w:rsid w:val="009C527F"/>
    <w:rsid w:val="009C540C"/>
    <w:rsid w:val="009C57D8"/>
    <w:rsid w:val="009C5C80"/>
    <w:rsid w:val="009C5E86"/>
    <w:rsid w:val="009D04BB"/>
    <w:rsid w:val="009D079D"/>
    <w:rsid w:val="009D150B"/>
    <w:rsid w:val="009D16F2"/>
    <w:rsid w:val="009D178A"/>
    <w:rsid w:val="009D17B3"/>
    <w:rsid w:val="009D1A4B"/>
    <w:rsid w:val="009D1DB8"/>
    <w:rsid w:val="009D29F2"/>
    <w:rsid w:val="009D33CF"/>
    <w:rsid w:val="009D441C"/>
    <w:rsid w:val="009D4423"/>
    <w:rsid w:val="009D4839"/>
    <w:rsid w:val="009D5E97"/>
    <w:rsid w:val="009D5FBE"/>
    <w:rsid w:val="009D6D67"/>
    <w:rsid w:val="009D70AD"/>
    <w:rsid w:val="009D7896"/>
    <w:rsid w:val="009D78CF"/>
    <w:rsid w:val="009D7BFB"/>
    <w:rsid w:val="009E08FF"/>
    <w:rsid w:val="009E099E"/>
    <w:rsid w:val="009E0FAC"/>
    <w:rsid w:val="009E17FD"/>
    <w:rsid w:val="009E1E2A"/>
    <w:rsid w:val="009E2186"/>
    <w:rsid w:val="009E2435"/>
    <w:rsid w:val="009E260C"/>
    <w:rsid w:val="009E2A7C"/>
    <w:rsid w:val="009E6BAD"/>
    <w:rsid w:val="009E6C59"/>
    <w:rsid w:val="009E7005"/>
    <w:rsid w:val="009E7BCE"/>
    <w:rsid w:val="009E7C1C"/>
    <w:rsid w:val="009E7C6B"/>
    <w:rsid w:val="009F023D"/>
    <w:rsid w:val="009F102C"/>
    <w:rsid w:val="009F14EA"/>
    <w:rsid w:val="009F1AB7"/>
    <w:rsid w:val="009F2897"/>
    <w:rsid w:val="009F2B39"/>
    <w:rsid w:val="009F33E9"/>
    <w:rsid w:val="009F3508"/>
    <w:rsid w:val="009F4FE2"/>
    <w:rsid w:val="009F5173"/>
    <w:rsid w:val="009F5B3A"/>
    <w:rsid w:val="009F6310"/>
    <w:rsid w:val="009F6910"/>
    <w:rsid w:val="009F6A74"/>
    <w:rsid w:val="009F7873"/>
    <w:rsid w:val="009F7987"/>
    <w:rsid w:val="009F7BE3"/>
    <w:rsid w:val="00A006FE"/>
    <w:rsid w:val="00A00918"/>
    <w:rsid w:val="00A009D2"/>
    <w:rsid w:val="00A01426"/>
    <w:rsid w:val="00A0260B"/>
    <w:rsid w:val="00A02806"/>
    <w:rsid w:val="00A029C8"/>
    <w:rsid w:val="00A02B26"/>
    <w:rsid w:val="00A033A9"/>
    <w:rsid w:val="00A03420"/>
    <w:rsid w:val="00A0357B"/>
    <w:rsid w:val="00A03E60"/>
    <w:rsid w:val="00A043E6"/>
    <w:rsid w:val="00A04891"/>
    <w:rsid w:val="00A048A7"/>
    <w:rsid w:val="00A0527B"/>
    <w:rsid w:val="00A056FE"/>
    <w:rsid w:val="00A05A94"/>
    <w:rsid w:val="00A05DAB"/>
    <w:rsid w:val="00A05E24"/>
    <w:rsid w:val="00A05E90"/>
    <w:rsid w:val="00A0606C"/>
    <w:rsid w:val="00A061B2"/>
    <w:rsid w:val="00A0643C"/>
    <w:rsid w:val="00A06781"/>
    <w:rsid w:val="00A06813"/>
    <w:rsid w:val="00A06A2B"/>
    <w:rsid w:val="00A06FE6"/>
    <w:rsid w:val="00A0710A"/>
    <w:rsid w:val="00A07189"/>
    <w:rsid w:val="00A078B4"/>
    <w:rsid w:val="00A106E8"/>
    <w:rsid w:val="00A107A4"/>
    <w:rsid w:val="00A10A1A"/>
    <w:rsid w:val="00A11460"/>
    <w:rsid w:val="00A11628"/>
    <w:rsid w:val="00A12314"/>
    <w:rsid w:val="00A13077"/>
    <w:rsid w:val="00A130F9"/>
    <w:rsid w:val="00A13705"/>
    <w:rsid w:val="00A13CA8"/>
    <w:rsid w:val="00A143E5"/>
    <w:rsid w:val="00A14511"/>
    <w:rsid w:val="00A14628"/>
    <w:rsid w:val="00A146AE"/>
    <w:rsid w:val="00A146C0"/>
    <w:rsid w:val="00A14F69"/>
    <w:rsid w:val="00A15421"/>
    <w:rsid w:val="00A159B8"/>
    <w:rsid w:val="00A15FF8"/>
    <w:rsid w:val="00A173CF"/>
    <w:rsid w:val="00A17FA5"/>
    <w:rsid w:val="00A20A96"/>
    <w:rsid w:val="00A20B32"/>
    <w:rsid w:val="00A225DA"/>
    <w:rsid w:val="00A22D74"/>
    <w:rsid w:val="00A22EF9"/>
    <w:rsid w:val="00A2308E"/>
    <w:rsid w:val="00A23180"/>
    <w:rsid w:val="00A242D1"/>
    <w:rsid w:val="00A245FD"/>
    <w:rsid w:val="00A248B7"/>
    <w:rsid w:val="00A2530B"/>
    <w:rsid w:val="00A2577D"/>
    <w:rsid w:val="00A264F6"/>
    <w:rsid w:val="00A266EC"/>
    <w:rsid w:val="00A26B80"/>
    <w:rsid w:val="00A26FCA"/>
    <w:rsid w:val="00A27189"/>
    <w:rsid w:val="00A27B16"/>
    <w:rsid w:val="00A3107F"/>
    <w:rsid w:val="00A310D6"/>
    <w:rsid w:val="00A316C8"/>
    <w:rsid w:val="00A31819"/>
    <w:rsid w:val="00A31BE1"/>
    <w:rsid w:val="00A327EA"/>
    <w:rsid w:val="00A32A18"/>
    <w:rsid w:val="00A331FE"/>
    <w:rsid w:val="00A33990"/>
    <w:rsid w:val="00A33A28"/>
    <w:rsid w:val="00A3434D"/>
    <w:rsid w:val="00A34A0A"/>
    <w:rsid w:val="00A34FA7"/>
    <w:rsid w:val="00A352EF"/>
    <w:rsid w:val="00A35DBF"/>
    <w:rsid w:val="00A35FF7"/>
    <w:rsid w:val="00A362A3"/>
    <w:rsid w:val="00A37F1B"/>
    <w:rsid w:val="00A37FAF"/>
    <w:rsid w:val="00A403D4"/>
    <w:rsid w:val="00A407C5"/>
    <w:rsid w:val="00A40D21"/>
    <w:rsid w:val="00A41371"/>
    <w:rsid w:val="00A41F78"/>
    <w:rsid w:val="00A42223"/>
    <w:rsid w:val="00A43258"/>
    <w:rsid w:val="00A449A1"/>
    <w:rsid w:val="00A450A8"/>
    <w:rsid w:val="00A45B0E"/>
    <w:rsid w:val="00A4658C"/>
    <w:rsid w:val="00A4665D"/>
    <w:rsid w:val="00A4755D"/>
    <w:rsid w:val="00A4769C"/>
    <w:rsid w:val="00A47846"/>
    <w:rsid w:val="00A50B38"/>
    <w:rsid w:val="00A51436"/>
    <w:rsid w:val="00A52324"/>
    <w:rsid w:val="00A535F1"/>
    <w:rsid w:val="00A53B4C"/>
    <w:rsid w:val="00A53D66"/>
    <w:rsid w:val="00A53EED"/>
    <w:rsid w:val="00A540E8"/>
    <w:rsid w:val="00A5469F"/>
    <w:rsid w:val="00A5486B"/>
    <w:rsid w:val="00A5491D"/>
    <w:rsid w:val="00A555D0"/>
    <w:rsid w:val="00A55762"/>
    <w:rsid w:val="00A5612F"/>
    <w:rsid w:val="00A5645E"/>
    <w:rsid w:val="00A565FF"/>
    <w:rsid w:val="00A56A5D"/>
    <w:rsid w:val="00A56CC3"/>
    <w:rsid w:val="00A57EF3"/>
    <w:rsid w:val="00A57F15"/>
    <w:rsid w:val="00A60B80"/>
    <w:rsid w:val="00A60CA1"/>
    <w:rsid w:val="00A6133D"/>
    <w:rsid w:val="00A61A2F"/>
    <w:rsid w:val="00A61DD7"/>
    <w:rsid w:val="00A6296A"/>
    <w:rsid w:val="00A62DD3"/>
    <w:rsid w:val="00A63831"/>
    <w:rsid w:val="00A644ED"/>
    <w:rsid w:val="00A64CE9"/>
    <w:rsid w:val="00A65308"/>
    <w:rsid w:val="00A6549F"/>
    <w:rsid w:val="00A65745"/>
    <w:rsid w:val="00A65863"/>
    <w:rsid w:val="00A65F55"/>
    <w:rsid w:val="00A66791"/>
    <w:rsid w:val="00A67E8C"/>
    <w:rsid w:val="00A70068"/>
    <w:rsid w:val="00A71A17"/>
    <w:rsid w:val="00A72007"/>
    <w:rsid w:val="00A7237A"/>
    <w:rsid w:val="00A72530"/>
    <w:rsid w:val="00A72EA3"/>
    <w:rsid w:val="00A7302B"/>
    <w:rsid w:val="00A73074"/>
    <w:rsid w:val="00A73284"/>
    <w:rsid w:val="00A73333"/>
    <w:rsid w:val="00A73385"/>
    <w:rsid w:val="00A73616"/>
    <w:rsid w:val="00A73DD6"/>
    <w:rsid w:val="00A73E3F"/>
    <w:rsid w:val="00A7416B"/>
    <w:rsid w:val="00A7456D"/>
    <w:rsid w:val="00A74662"/>
    <w:rsid w:val="00A74E8D"/>
    <w:rsid w:val="00A7661B"/>
    <w:rsid w:val="00A766E1"/>
    <w:rsid w:val="00A768F8"/>
    <w:rsid w:val="00A76A00"/>
    <w:rsid w:val="00A76E9A"/>
    <w:rsid w:val="00A77BEC"/>
    <w:rsid w:val="00A8017B"/>
    <w:rsid w:val="00A806AA"/>
    <w:rsid w:val="00A80827"/>
    <w:rsid w:val="00A8140C"/>
    <w:rsid w:val="00A818D9"/>
    <w:rsid w:val="00A81ED0"/>
    <w:rsid w:val="00A82341"/>
    <w:rsid w:val="00A82826"/>
    <w:rsid w:val="00A83B30"/>
    <w:rsid w:val="00A84219"/>
    <w:rsid w:val="00A84522"/>
    <w:rsid w:val="00A84ABB"/>
    <w:rsid w:val="00A84EB8"/>
    <w:rsid w:val="00A8576B"/>
    <w:rsid w:val="00A86B66"/>
    <w:rsid w:val="00A870ED"/>
    <w:rsid w:val="00A877BA"/>
    <w:rsid w:val="00A87D6E"/>
    <w:rsid w:val="00A90018"/>
    <w:rsid w:val="00A90557"/>
    <w:rsid w:val="00A9089F"/>
    <w:rsid w:val="00A90F93"/>
    <w:rsid w:val="00A911E2"/>
    <w:rsid w:val="00A934D8"/>
    <w:rsid w:val="00A936D8"/>
    <w:rsid w:val="00A9378A"/>
    <w:rsid w:val="00A93949"/>
    <w:rsid w:val="00A94179"/>
    <w:rsid w:val="00A94443"/>
    <w:rsid w:val="00A94738"/>
    <w:rsid w:val="00A949A1"/>
    <w:rsid w:val="00A9534C"/>
    <w:rsid w:val="00A9681A"/>
    <w:rsid w:val="00A969DF"/>
    <w:rsid w:val="00A9704C"/>
    <w:rsid w:val="00A97481"/>
    <w:rsid w:val="00A97DA5"/>
    <w:rsid w:val="00AA040F"/>
    <w:rsid w:val="00AA0917"/>
    <w:rsid w:val="00AA1015"/>
    <w:rsid w:val="00AA11AB"/>
    <w:rsid w:val="00AA189C"/>
    <w:rsid w:val="00AA1D49"/>
    <w:rsid w:val="00AA2BA3"/>
    <w:rsid w:val="00AA321F"/>
    <w:rsid w:val="00AA351E"/>
    <w:rsid w:val="00AA37A8"/>
    <w:rsid w:val="00AA3976"/>
    <w:rsid w:val="00AA3C4C"/>
    <w:rsid w:val="00AA519E"/>
    <w:rsid w:val="00AA53CA"/>
    <w:rsid w:val="00AA5C50"/>
    <w:rsid w:val="00AA5E75"/>
    <w:rsid w:val="00AA630C"/>
    <w:rsid w:val="00AA65ED"/>
    <w:rsid w:val="00AA6B6D"/>
    <w:rsid w:val="00AA6CB1"/>
    <w:rsid w:val="00AA6DC7"/>
    <w:rsid w:val="00AA7DC9"/>
    <w:rsid w:val="00AA7E21"/>
    <w:rsid w:val="00AA7FB8"/>
    <w:rsid w:val="00AB0458"/>
    <w:rsid w:val="00AB075E"/>
    <w:rsid w:val="00AB078F"/>
    <w:rsid w:val="00AB086A"/>
    <w:rsid w:val="00AB092D"/>
    <w:rsid w:val="00AB0F36"/>
    <w:rsid w:val="00AB214A"/>
    <w:rsid w:val="00AB2530"/>
    <w:rsid w:val="00AB280F"/>
    <w:rsid w:val="00AB3171"/>
    <w:rsid w:val="00AB373C"/>
    <w:rsid w:val="00AB43C7"/>
    <w:rsid w:val="00AB446B"/>
    <w:rsid w:val="00AB4574"/>
    <w:rsid w:val="00AB4845"/>
    <w:rsid w:val="00AB4B8E"/>
    <w:rsid w:val="00AB5906"/>
    <w:rsid w:val="00AB5AF6"/>
    <w:rsid w:val="00AB5E00"/>
    <w:rsid w:val="00AB729F"/>
    <w:rsid w:val="00AB7D12"/>
    <w:rsid w:val="00AC0337"/>
    <w:rsid w:val="00AC0B58"/>
    <w:rsid w:val="00AC0DC3"/>
    <w:rsid w:val="00AC13DA"/>
    <w:rsid w:val="00AC1B41"/>
    <w:rsid w:val="00AC1B65"/>
    <w:rsid w:val="00AC1FB9"/>
    <w:rsid w:val="00AC2BF8"/>
    <w:rsid w:val="00AC2F20"/>
    <w:rsid w:val="00AC30F1"/>
    <w:rsid w:val="00AC4707"/>
    <w:rsid w:val="00AC5BA2"/>
    <w:rsid w:val="00AC64B6"/>
    <w:rsid w:val="00AC6540"/>
    <w:rsid w:val="00AC6686"/>
    <w:rsid w:val="00AC68E8"/>
    <w:rsid w:val="00AC7223"/>
    <w:rsid w:val="00AC7578"/>
    <w:rsid w:val="00AC7B5D"/>
    <w:rsid w:val="00AD0716"/>
    <w:rsid w:val="00AD16FF"/>
    <w:rsid w:val="00AD1723"/>
    <w:rsid w:val="00AD1778"/>
    <w:rsid w:val="00AD1941"/>
    <w:rsid w:val="00AD1FAC"/>
    <w:rsid w:val="00AD329F"/>
    <w:rsid w:val="00AD3518"/>
    <w:rsid w:val="00AD3AB8"/>
    <w:rsid w:val="00AD3D13"/>
    <w:rsid w:val="00AD3D87"/>
    <w:rsid w:val="00AD4DC7"/>
    <w:rsid w:val="00AD5B32"/>
    <w:rsid w:val="00AD5BBB"/>
    <w:rsid w:val="00AD5E3E"/>
    <w:rsid w:val="00AD6736"/>
    <w:rsid w:val="00AD6DF1"/>
    <w:rsid w:val="00AD7AF9"/>
    <w:rsid w:val="00AD7B2E"/>
    <w:rsid w:val="00AE0350"/>
    <w:rsid w:val="00AE06D7"/>
    <w:rsid w:val="00AE0DF5"/>
    <w:rsid w:val="00AE0E6C"/>
    <w:rsid w:val="00AE12AB"/>
    <w:rsid w:val="00AE13BF"/>
    <w:rsid w:val="00AE1613"/>
    <w:rsid w:val="00AE1CE7"/>
    <w:rsid w:val="00AE29CB"/>
    <w:rsid w:val="00AE3110"/>
    <w:rsid w:val="00AE332A"/>
    <w:rsid w:val="00AE39FA"/>
    <w:rsid w:val="00AE3A2C"/>
    <w:rsid w:val="00AE4997"/>
    <w:rsid w:val="00AE7499"/>
    <w:rsid w:val="00AE75BA"/>
    <w:rsid w:val="00AF07E1"/>
    <w:rsid w:val="00AF09CE"/>
    <w:rsid w:val="00AF1C4E"/>
    <w:rsid w:val="00AF204C"/>
    <w:rsid w:val="00AF20AF"/>
    <w:rsid w:val="00AF28BA"/>
    <w:rsid w:val="00AF3DAE"/>
    <w:rsid w:val="00AF46BC"/>
    <w:rsid w:val="00AF49F3"/>
    <w:rsid w:val="00AF5DA2"/>
    <w:rsid w:val="00AF65F7"/>
    <w:rsid w:val="00AF692C"/>
    <w:rsid w:val="00AF6CA2"/>
    <w:rsid w:val="00AF79FD"/>
    <w:rsid w:val="00B00906"/>
    <w:rsid w:val="00B01ACD"/>
    <w:rsid w:val="00B01CCE"/>
    <w:rsid w:val="00B01E79"/>
    <w:rsid w:val="00B0265F"/>
    <w:rsid w:val="00B02931"/>
    <w:rsid w:val="00B02B74"/>
    <w:rsid w:val="00B02EC0"/>
    <w:rsid w:val="00B02F87"/>
    <w:rsid w:val="00B03970"/>
    <w:rsid w:val="00B03DC9"/>
    <w:rsid w:val="00B0432C"/>
    <w:rsid w:val="00B05343"/>
    <w:rsid w:val="00B055DC"/>
    <w:rsid w:val="00B06415"/>
    <w:rsid w:val="00B065AC"/>
    <w:rsid w:val="00B06740"/>
    <w:rsid w:val="00B076FA"/>
    <w:rsid w:val="00B07755"/>
    <w:rsid w:val="00B07F99"/>
    <w:rsid w:val="00B10469"/>
    <w:rsid w:val="00B10485"/>
    <w:rsid w:val="00B116E2"/>
    <w:rsid w:val="00B11812"/>
    <w:rsid w:val="00B11817"/>
    <w:rsid w:val="00B11B44"/>
    <w:rsid w:val="00B11D6F"/>
    <w:rsid w:val="00B11DBF"/>
    <w:rsid w:val="00B123FF"/>
    <w:rsid w:val="00B12B53"/>
    <w:rsid w:val="00B13308"/>
    <w:rsid w:val="00B14737"/>
    <w:rsid w:val="00B162D7"/>
    <w:rsid w:val="00B17039"/>
    <w:rsid w:val="00B170A8"/>
    <w:rsid w:val="00B175ED"/>
    <w:rsid w:val="00B17DE4"/>
    <w:rsid w:val="00B20250"/>
    <w:rsid w:val="00B20834"/>
    <w:rsid w:val="00B20BE9"/>
    <w:rsid w:val="00B20F0F"/>
    <w:rsid w:val="00B227DC"/>
    <w:rsid w:val="00B2422C"/>
    <w:rsid w:val="00B24351"/>
    <w:rsid w:val="00B24F2D"/>
    <w:rsid w:val="00B25DC8"/>
    <w:rsid w:val="00B26DB3"/>
    <w:rsid w:val="00B26E37"/>
    <w:rsid w:val="00B27456"/>
    <w:rsid w:val="00B27580"/>
    <w:rsid w:val="00B27A07"/>
    <w:rsid w:val="00B27C0D"/>
    <w:rsid w:val="00B27ED2"/>
    <w:rsid w:val="00B3023C"/>
    <w:rsid w:val="00B30305"/>
    <w:rsid w:val="00B3097B"/>
    <w:rsid w:val="00B309AB"/>
    <w:rsid w:val="00B30C0B"/>
    <w:rsid w:val="00B30FAF"/>
    <w:rsid w:val="00B3111B"/>
    <w:rsid w:val="00B31606"/>
    <w:rsid w:val="00B325EF"/>
    <w:rsid w:val="00B32765"/>
    <w:rsid w:val="00B32D4E"/>
    <w:rsid w:val="00B33138"/>
    <w:rsid w:val="00B33A31"/>
    <w:rsid w:val="00B33A7D"/>
    <w:rsid w:val="00B342AA"/>
    <w:rsid w:val="00B34838"/>
    <w:rsid w:val="00B3484D"/>
    <w:rsid w:val="00B34CE6"/>
    <w:rsid w:val="00B35431"/>
    <w:rsid w:val="00B3593E"/>
    <w:rsid w:val="00B35E2B"/>
    <w:rsid w:val="00B360ED"/>
    <w:rsid w:val="00B3612B"/>
    <w:rsid w:val="00B36423"/>
    <w:rsid w:val="00B36887"/>
    <w:rsid w:val="00B369FD"/>
    <w:rsid w:val="00B37502"/>
    <w:rsid w:val="00B37CEE"/>
    <w:rsid w:val="00B37EB2"/>
    <w:rsid w:val="00B40532"/>
    <w:rsid w:val="00B40E2F"/>
    <w:rsid w:val="00B40F8C"/>
    <w:rsid w:val="00B412F5"/>
    <w:rsid w:val="00B41F56"/>
    <w:rsid w:val="00B42B85"/>
    <w:rsid w:val="00B432C7"/>
    <w:rsid w:val="00B4361B"/>
    <w:rsid w:val="00B43AE4"/>
    <w:rsid w:val="00B453EB"/>
    <w:rsid w:val="00B455A0"/>
    <w:rsid w:val="00B46027"/>
    <w:rsid w:val="00B46EEE"/>
    <w:rsid w:val="00B50020"/>
    <w:rsid w:val="00B50A29"/>
    <w:rsid w:val="00B50C7F"/>
    <w:rsid w:val="00B51C40"/>
    <w:rsid w:val="00B51F9E"/>
    <w:rsid w:val="00B5248B"/>
    <w:rsid w:val="00B529E3"/>
    <w:rsid w:val="00B52A51"/>
    <w:rsid w:val="00B52E2A"/>
    <w:rsid w:val="00B52F42"/>
    <w:rsid w:val="00B54E54"/>
    <w:rsid w:val="00B551D8"/>
    <w:rsid w:val="00B55C74"/>
    <w:rsid w:val="00B55D0C"/>
    <w:rsid w:val="00B55E1C"/>
    <w:rsid w:val="00B569EB"/>
    <w:rsid w:val="00B56F17"/>
    <w:rsid w:val="00B57270"/>
    <w:rsid w:val="00B575FC"/>
    <w:rsid w:val="00B5791F"/>
    <w:rsid w:val="00B6073D"/>
    <w:rsid w:val="00B61696"/>
    <w:rsid w:val="00B6170E"/>
    <w:rsid w:val="00B61DAA"/>
    <w:rsid w:val="00B62C36"/>
    <w:rsid w:val="00B6307F"/>
    <w:rsid w:val="00B6346C"/>
    <w:rsid w:val="00B6370A"/>
    <w:rsid w:val="00B63A38"/>
    <w:rsid w:val="00B63B1E"/>
    <w:rsid w:val="00B642D2"/>
    <w:rsid w:val="00B6432C"/>
    <w:rsid w:val="00B64454"/>
    <w:rsid w:val="00B6476D"/>
    <w:rsid w:val="00B64C9C"/>
    <w:rsid w:val="00B654D7"/>
    <w:rsid w:val="00B66401"/>
    <w:rsid w:val="00B666AB"/>
    <w:rsid w:val="00B66A10"/>
    <w:rsid w:val="00B66C41"/>
    <w:rsid w:val="00B66EFC"/>
    <w:rsid w:val="00B673FF"/>
    <w:rsid w:val="00B676E9"/>
    <w:rsid w:val="00B677A3"/>
    <w:rsid w:val="00B678B2"/>
    <w:rsid w:val="00B701A6"/>
    <w:rsid w:val="00B70306"/>
    <w:rsid w:val="00B706D1"/>
    <w:rsid w:val="00B708B6"/>
    <w:rsid w:val="00B71C35"/>
    <w:rsid w:val="00B7240F"/>
    <w:rsid w:val="00B728E0"/>
    <w:rsid w:val="00B730FA"/>
    <w:rsid w:val="00B73322"/>
    <w:rsid w:val="00B74049"/>
    <w:rsid w:val="00B74128"/>
    <w:rsid w:val="00B74293"/>
    <w:rsid w:val="00B74F5C"/>
    <w:rsid w:val="00B75928"/>
    <w:rsid w:val="00B75A55"/>
    <w:rsid w:val="00B7668D"/>
    <w:rsid w:val="00B76720"/>
    <w:rsid w:val="00B76A47"/>
    <w:rsid w:val="00B779A0"/>
    <w:rsid w:val="00B80B93"/>
    <w:rsid w:val="00B8161B"/>
    <w:rsid w:val="00B81691"/>
    <w:rsid w:val="00B820F2"/>
    <w:rsid w:val="00B82357"/>
    <w:rsid w:val="00B8277C"/>
    <w:rsid w:val="00B82B25"/>
    <w:rsid w:val="00B82EB8"/>
    <w:rsid w:val="00B83154"/>
    <w:rsid w:val="00B835E0"/>
    <w:rsid w:val="00B84EF1"/>
    <w:rsid w:val="00B86330"/>
    <w:rsid w:val="00B863BD"/>
    <w:rsid w:val="00B8695E"/>
    <w:rsid w:val="00B87180"/>
    <w:rsid w:val="00B87240"/>
    <w:rsid w:val="00B8797B"/>
    <w:rsid w:val="00B906B6"/>
    <w:rsid w:val="00B90801"/>
    <w:rsid w:val="00B91210"/>
    <w:rsid w:val="00B91B3D"/>
    <w:rsid w:val="00B927C8"/>
    <w:rsid w:val="00B9359D"/>
    <w:rsid w:val="00B93E9C"/>
    <w:rsid w:val="00B93F58"/>
    <w:rsid w:val="00B94217"/>
    <w:rsid w:val="00B94908"/>
    <w:rsid w:val="00B949DA"/>
    <w:rsid w:val="00B94A6A"/>
    <w:rsid w:val="00B95A2C"/>
    <w:rsid w:val="00B95AED"/>
    <w:rsid w:val="00B95E29"/>
    <w:rsid w:val="00B96969"/>
    <w:rsid w:val="00B97018"/>
    <w:rsid w:val="00B97161"/>
    <w:rsid w:val="00B97340"/>
    <w:rsid w:val="00B97C69"/>
    <w:rsid w:val="00BA0127"/>
    <w:rsid w:val="00BA02E9"/>
    <w:rsid w:val="00BA03F8"/>
    <w:rsid w:val="00BA05DB"/>
    <w:rsid w:val="00BA1029"/>
    <w:rsid w:val="00BA1857"/>
    <w:rsid w:val="00BA2231"/>
    <w:rsid w:val="00BA3AE0"/>
    <w:rsid w:val="00BA4915"/>
    <w:rsid w:val="00BA4C23"/>
    <w:rsid w:val="00BA5C6D"/>
    <w:rsid w:val="00BA60F3"/>
    <w:rsid w:val="00BA6E8A"/>
    <w:rsid w:val="00BA7539"/>
    <w:rsid w:val="00BA7D36"/>
    <w:rsid w:val="00BB074D"/>
    <w:rsid w:val="00BB0B08"/>
    <w:rsid w:val="00BB172A"/>
    <w:rsid w:val="00BB2050"/>
    <w:rsid w:val="00BB2757"/>
    <w:rsid w:val="00BB2767"/>
    <w:rsid w:val="00BB3A91"/>
    <w:rsid w:val="00BB47C8"/>
    <w:rsid w:val="00BB5095"/>
    <w:rsid w:val="00BB5711"/>
    <w:rsid w:val="00BB580B"/>
    <w:rsid w:val="00BB5FD0"/>
    <w:rsid w:val="00BB62CE"/>
    <w:rsid w:val="00BB6418"/>
    <w:rsid w:val="00BB6477"/>
    <w:rsid w:val="00BB6978"/>
    <w:rsid w:val="00BB72B8"/>
    <w:rsid w:val="00BC1572"/>
    <w:rsid w:val="00BC2053"/>
    <w:rsid w:val="00BC2864"/>
    <w:rsid w:val="00BC39F8"/>
    <w:rsid w:val="00BC3BF1"/>
    <w:rsid w:val="00BC3DE8"/>
    <w:rsid w:val="00BC3F1B"/>
    <w:rsid w:val="00BC40B8"/>
    <w:rsid w:val="00BC4BC0"/>
    <w:rsid w:val="00BC5118"/>
    <w:rsid w:val="00BC5404"/>
    <w:rsid w:val="00BC5EAD"/>
    <w:rsid w:val="00BC5FA6"/>
    <w:rsid w:val="00BC611F"/>
    <w:rsid w:val="00BC64B6"/>
    <w:rsid w:val="00BC6E17"/>
    <w:rsid w:val="00BC71D5"/>
    <w:rsid w:val="00BC7D7B"/>
    <w:rsid w:val="00BD0223"/>
    <w:rsid w:val="00BD0D7C"/>
    <w:rsid w:val="00BD0FFA"/>
    <w:rsid w:val="00BD134F"/>
    <w:rsid w:val="00BD1587"/>
    <w:rsid w:val="00BD191B"/>
    <w:rsid w:val="00BD1B1F"/>
    <w:rsid w:val="00BD2134"/>
    <w:rsid w:val="00BD256C"/>
    <w:rsid w:val="00BD2852"/>
    <w:rsid w:val="00BD2CD3"/>
    <w:rsid w:val="00BD2CD9"/>
    <w:rsid w:val="00BD2DA1"/>
    <w:rsid w:val="00BD3411"/>
    <w:rsid w:val="00BD4163"/>
    <w:rsid w:val="00BD4D1C"/>
    <w:rsid w:val="00BD4DF5"/>
    <w:rsid w:val="00BD529A"/>
    <w:rsid w:val="00BD6080"/>
    <w:rsid w:val="00BD6901"/>
    <w:rsid w:val="00BD715A"/>
    <w:rsid w:val="00BD7480"/>
    <w:rsid w:val="00BE0077"/>
    <w:rsid w:val="00BE09AB"/>
    <w:rsid w:val="00BE0F71"/>
    <w:rsid w:val="00BE0FBA"/>
    <w:rsid w:val="00BE1326"/>
    <w:rsid w:val="00BE1830"/>
    <w:rsid w:val="00BE1A1D"/>
    <w:rsid w:val="00BE22D3"/>
    <w:rsid w:val="00BE24EB"/>
    <w:rsid w:val="00BE2A57"/>
    <w:rsid w:val="00BE2CA6"/>
    <w:rsid w:val="00BE31EE"/>
    <w:rsid w:val="00BE331F"/>
    <w:rsid w:val="00BE3676"/>
    <w:rsid w:val="00BE3DD7"/>
    <w:rsid w:val="00BE516F"/>
    <w:rsid w:val="00BE53A6"/>
    <w:rsid w:val="00BE54F7"/>
    <w:rsid w:val="00BE570E"/>
    <w:rsid w:val="00BE5B67"/>
    <w:rsid w:val="00BE60D3"/>
    <w:rsid w:val="00BE63AE"/>
    <w:rsid w:val="00BE711C"/>
    <w:rsid w:val="00BF0108"/>
    <w:rsid w:val="00BF0849"/>
    <w:rsid w:val="00BF0A57"/>
    <w:rsid w:val="00BF1320"/>
    <w:rsid w:val="00BF1F92"/>
    <w:rsid w:val="00BF2269"/>
    <w:rsid w:val="00BF24A5"/>
    <w:rsid w:val="00BF2C16"/>
    <w:rsid w:val="00BF2EC1"/>
    <w:rsid w:val="00BF367B"/>
    <w:rsid w:val="00BF43E1"/>
    <w:rsid w:val="00BF673A"/>
    <w:rsid w:val="00BF6A48"/>
    <w:rsid w:val="00BF7690"/>
    <w:rsid w:val="00BF7C51"/>
    <w:rsid w:val="00C008DC"/>
    <w:rsid w:val="00C00995"/>
    <w:rsid w:val="00C00A53"/>
    <w:rsid w:val="00C010C3"/>
    <w:rsid w:val="00C018B9"/>
    <w:rsid w:val="00C01D2F"/>
    <w:rsid w:val="00C01E67"/>
    <w:rsid w:val="00C022E9"/>
    <w:rsid w:val="00C023E7"/>
    <w:rsid w:val="00C02E96"/>
    <w:rsid w:val="00C02F79"/>
    <w:rsid w:val="00C03558"/>
    <w:rsid w:val="00C03599"/>
    <w:rsid w:val="00C03678"/>
    <w:rsid w:val="00C05513"/>
    <w:rsid w:val="00C058A0"/>
    <w:rsid w:val="00C06417"/>
    <w:rsid w:val="00C075B7"/>
    <w:rsid w:val="00C1038A"/>
    <w:rsid w:val="00C10568"/>
    <w:rsid w:val="00C115B8"/>
    <w:rsid w:val="00C130D0"/>
    <w:rsid w:val="00C13314"/>
    <w:rsid w:val="00C15BCB"/>
    <w:rsid w:val="00C15EBE"/>
    <w:rsid w:val="00C16233"/>
    <w:rsid w:val="00C1663C"/>
    <w:rsid w:val="00C167B7"/>
    <w:rsid w:val="00C16842"/>
    <w:rsid w:val="00C16C00"/>
    <w:rsid w:val="00C176B9"/>
    <w:rsid w:val="00C215A2"/>
    <w:rsid w:val="00C21A84"/>
    <w:rsid w:val="00C21E34"/>
    <w:rsid w:val="00C22597"/>
    <w:rsid w:val="00C22669"/>
    <w:rsid w:val="00C23215"/>
    <w:rsid w:val="00C237F7"/>
    <w:rsid w:val="00C238AE"/>
    <w:rsid w:val="00C23B47"/>
    <w:rsid w:val="00C241A3"/>
    <w:rsid w:val="00C244BB"/>
    <w:rsid w:val="00C24837"/>
    <w:rsid w:val="00C24BDC"/>
    <w:rsid w:val="00C25F8C"/>
    <w:rsid w:val="00C26539"/>
    <w:rsid w:val="00C26DC4"/>
    <w:rsid w:val="00C27FD5"/>
    <w:rsid w:val="00C3069C"/>
    <w:rsid w:val="00C30967"/>
    <w:rsid w:val="00C30B9A"/>
    <w:rsid w:val="00C3165B"/>
    <w:rsid w:val="00C31A01"/>
    <w:rsid w:val="00C323AD"/>
    <w:rsid w:val="00C3284A"/>
    <w:rsid w:val="00C33541"/>
    <w:rsid w:val="00C33F80"/>
    <w:rsid w:val="00C34235"/>
    <w:rsid w:val="00C34423"/>
    <w:rsid w:val="00C347FC"/>
    <w:rsid w:val="00C34A0B"/>
    <w:rsid w:val="00C34DC7"/>
    <w:rsid w:val="00C35E17"/>
    <w:rsid w:val="00C36112"/>
    <w:rsid w:val="00C369F7"/>
    <w:rsid w:val="00C406CC"/>
    <w:rsid w:val="00C40A0F"/>
    <w:rsid w:val="00C40D74"/>
    <w:rsid w:val="00C416AD"/>
    <w:rsid w:val="00C41A38"/>
    <w:rsid w:val="00C41AB8"/>
    <w:rsid w:val="00C432F7"/>
    <w:rsid w:val="00C4403D"/>
    <w:rsid w:val="00C441E1"/>
    <w:rsid w:val="00C4502F"/>
    <w:rsid w:val="00C46549"/>
    <w:rsid w:val="00C46550"/>
    <w:rsid w:val="00C46A8C"/>
    <w:rsid w:val="00C47369"/>
    <w:rsid w:val="00C477AF"/>
    <w:rsid w:val="00C50137"/>
    <w:rsid w:val="00C50F4F"/>
    <w:rsid w:val="00C51169"/>
    <w:rsid w:val="00C5172C"/>
    <w:rsid w:val="00C52852"/>
    <w:rsid w:val="00C53D48"/>
    <w:rsid w:val="00C540AB"/>
    <w:rsid w:val="00C5428B"/>
    <w:rsid w:val="00C54557"/>
    <w:rsid w:val="00C54A47"/>
    <w:rsid w:val="00C55CE1"/>
    <w:rsid w:val="00C57CEE"/>
    <w:rsid w:val="00C605FE"/>
    <w:rsid w:val="00C60636"/>
    <w:rsid w:val="00C60B22"/>
    <w:rsid w:val="00C617CA"/>
    <w:rsid w:val="00C61948"/>
    <w:rsid w:val="00C61CF9"/>
    <w:rsid w:val="00C62639"/>
    <w:rsid w:val="00C65676"/>
    <w:rsid w:val="00C656D2"/>
    <w:rsid w:val="00C65749"/>
    <w:rsid w:val="00C6576C"/>
    <w:rsid w:val="00C6609C"/>
    <w:rsid w:val="00C66906"/>
    <w:rsid w:val="00C66C5F"/>
    <w:rsid w:val="00C670AD"/>
    <w:rsid w:val="00C7025F"/>
    <w:rsid w:val="00C702A4"/>
    <w:rsid w:val="00C702A7"/>
    <w:rsid w:val="00C705EF"/>
    <w:rsid w:val="00C7173A"/>
    <w:rsid w:val="00C724DC"/>
    <w:rsid w:val="00C729EE"/>
    <w:rsid w:val="00C72ACA"/>
    <w:rsid w:val="00C7360E"/>
    <w:rsid w:val="00C73964"/>
    <w:rsid w:val="00C740B4"/>
    <w:rsid w:val="00C74123"/>
    <w:rsid w:val="00C7530E"/>
    <w:rsid w:val="00C76B79"/>
    <w:rsid w:val="00C77B40"/>
    <w:rsid w:val="00C77F89"/>
    <w:rsid w:val="00C80229"/>
    <w:rsid w:val="00C80493"/>
    <w:rsid w:val="00C80E22"/>
    <w:rsid w:val="00C80E56"/>
    <w:rsid w:val="00C80ECA"/>
    <w:rsid w:val="00C81252"/>
    <w:rsid w:val="00C819F7"/>
    <w:rsid w:val="00C81F31"/>
    <w:rsid w:val="00C8235D"/>
    <w:rsid w:val="00C827DD"/>
    <w:rsid w:val="00C828C1"/>
    <w:rsid w:val="00C828EA"/>
    <w:rsid w:val="00C82C28"/>
    <w:rsid w:val="00C82D06"/>
    <w:rsid w:val="00C837A9"/>
    <w:rsid w:val="00C83830"/>
    <w:rsid w:val="00C83E22"/>
    <w:rsid w:val="00C84C8D"/>
    <w:rsid w:val="00C84FB3"/>
    <w:rsid w:val="00C85441"/>
    <w:rsid w:val="00C85B1F"/>
    <w:rsid w:val="00C85BD0"/>
    <w:rsid w:val="00C86603"/>
    <w:rsid w:val="00C86BF1"/>
    <w:rsid w:val="00C8724D"/>
    <w:rsid w:val="00C87610"/>
    <w:rsid w:val="00C8776E"/>
    <w:rsid w:val="00C877E0"/>
    <w:rsid w:val="00C87F09"/>
    <w:rsid w:val="00C90400"/>
    <w:rsid w:val="00C9049D"/>
    <w:rsid w:val="00C904A7"/>
    <w:rsid w:val="00C9051B"/>
    <w:rsid w:val="00C90E94"/>
    <w:rsid w:val="00C91BC8"/>
    <w:rsid w:val="00C91FF3"/>
    <w:rsid w:val="00C923C1"/>
    <w:rsid w:val="00C92721"/>
    <w:rsid w:val="00C92FE2"/>
    <w:rsid w:val="00C9312A"/>
    <w:rsid w:val="00C943D0"/>
    <w:rsid w:val="00C9467E"/>
    <w:rsid w:val="00C959F0"/>
    <w:rsid w:val="00C95C02"/>
    <w:rsid w:val="00C95C61"/>
    <w:rsid w:val="00C9622A"/>
    <w:rsid w:val="00C963F7"/>
    <w:rsid w:val="00C969EB"/>
    <w:rsid w:val="00C96D83"/>
    <w:rsid w:val="00C97C67"/>
    <w:rsid w:val="00CA0150"/>
    <w:rsid w:val="00CA02AE"/>
    <w:rsid w:val="00CA0306"/>
    <w:rsid w:val="00CA0439"/>
    <w:rsid w:val="00CA0854"/>
    <w:rsid w:val="00CA12C9"/>
    <w:rsid w:val="00CA1DF4"/>
    <w:rsid w:val="00CA1E27"/>
    <w:rsid w:val="00CA2021"/>
    <w:rsid w:val="00CA2081"/>
    <w:rsid w:val="00CA2745"/>
    <w:rsid w:val="00CA2A03"/>
    <w:rsid w:val="00CA2AEA"/>
    <w:rsid w:val="00CA2E0F"/>
    <w:rsid w:val="00CA41CA"/>
    <w:rsid w:val="00CA43EC"/>
    <w:rsid w:val="00CA4A6E"/>
    <w:rsid w:val="00CA4B41"/>
    <w:rsid w:val="00CA4E36"/>
    <w:rsid w:val="00CA5842"/>
    <w:rsid w:val="00CA5917"/>
    <w:rsid w:val="00CA5A6B"/>
    <w:rsid w:val="00CA6282"/>
    <w:rsid w:val="00CA639B"/>
    <w:rsid w:val="00CA64B8"/>
    <w:rsid w:val="00CA673F"/>
    <w:rsid w:val="00CA6C5C"/>
    <w:rsid w:val="00CA78F9"/>
    <w:rsid w:val="00CA7D0B"/>
    <w:rsid w:val="00CA7D4E"/>
    <w:rsid w:val="00CB066E"/>
    <w:rsid w:val="00CB0CC9"/>
    <w:rsid w:val="00CB1157"/>
    <w:rsid w:val="00CB1289"/>
    <w:rsid w:val="00CB12C7"/>
    <w:rsid w:val="00CB2442"/>
    <w:rsid w:val="00CB24E7"/>
    <w:rsid w:val="00CB29F4"/>
    <w:rsid w:val="00CB34E6"/>
    <w:rsid w:val="00CB3608"/>
    <w:rsid w:val="00CB465E"/>
    <w:rsid w:val="00CB4742"/>
    <w:rsid w:val="00CB508C"/>
    <w:rsid w:val="00CB50CC"/>
    <w:rsid w:val="00CB56A9"/>
    <w:rsid w:val="00CB5891"/>
    <w:rsid w:val="00CB62C2"/>
    <w:rsid w:val="00CB6798"/>
    <w:rsid w:val="00CB6AC5"/>
    <w:rsid w:val="00CB6D74"/>
    <w:rsid w:val="00CB728B"/>
    <w:rsid w:val="00CB74F2"/>
    <w:rsid w:val="00CB7AA6"/>
    <w:rsid w:val="00CC02A7"/>
    <w:rsid w:val="00CC0349"/>
    <w:rsid w:val="00CC0393"/>
    <w:rsid w:val="00CC049D"/>
    <w:rsid w:val="00CC155C"/>
    <w:rsid w:val="00CC188C"/>
    <w:rsid w:val="00CC1AED"/>
    <w:rsid w:val="00CC2133"/>
    <w:rsid w:val="00CC2168"/>
    <w:rsid w:val="00CC2768"/>
    <w:rsid w:val="00CC294A"/>
    <w:rsid w:val="00CC4632"/>
    <w:rsid w:val="00CC46C7"/>
    <w:rsid w:val="00CC4993"/>
    <w:rsid w:val="00CC53A4"/>
    <w:rsid w:val="00CC560A"/>
    <w:rsid w:val="00CC5B96"/>
    <w:rsid w:val="00CC5E27"/>
    <w:rsid w:val="00CC5FCD"/>
    <w:rsid w:val="00CC67EA"/>
    <w:rsid w:val="00CC6802"/>
    <w:rsid w:val="00CC71EF"/>
    <w:rsid w:val="00CC7433"/>
    <w:rsid w:val="00CC7487"/>
    <w:rsid w:val="00CC7974"/>
    <w:rsid w:val="00CC7F4B"/>
    <w:rsid w:val="00CD3033"/>
    <w:rsid w:val="00CD310D"/>
    <w:rsid w:val="00CD4096"/>
    <w:rsid w:val="00CD4863"/>
    <w:rsid w:val="00CD514D"/>
    <w:rsid w:val="00CD55EE"/>
    <w:rsid w:val="00CD57A8"/>
    <w:rsid w:val="00CD6E85"/>
    <w:rsid w:val="00CD746C"/>
    <w:rsid w:val="00CD763F"/>
    <w:rsid w:val="00CD76A3"/>
    <w:rsid w:val="00CD7D52"/>
    <w:rsid w:val="00CE08D0"/>
    <w:rsid w:val="00CE4CDE"/>
    <w:rsid w:val="00CE5161"/>
    <w:rsid w:val="00CE59C1"/>
    <w:rsid w:val="00CE6555"/>
    <w:rsid w:val="00CE685F"/>
    <w:rsid w:val="00CE6BC3"/>
    <w:rsid w:val="00CE7F4F"/>
    <w:rsid w:val="00CF006C"/>
    <w:rsid w:val="00CF00DB"/>
    <w:rsid w:val="00CF0F66"/>
    <w:rsid w:val="00CF1722"/>
    <w:rsid w:val="00CF274E"/>
    <w:rsid w:val="00CF2980"/>
    <w:rsid w:val="00CF2E0E"/>
    <w:rsid w:val="00CF3623"/>
    <w:rsid w:val="00CF4024"/>
    <w:rsid w:val="00CF468B"/>
    <w:rsid w:val="00CF4719"/>
    <w:rsid w:val="00CF4936"/>
    <w:rsid w:val="00CF5195"/>
    <w:rsid w:val="00CF54DC"/>
    <w:rsid w:val="00CF577A"/>
    <w:rsid w:val="00CF643C"/>
    <w:rsid w:val="00CF67EF"/>
    <w:rsid w:val="00CF6C75"/>
    <w:rsid w:val="00CF6E6F"/>
    <w:rsid w:val="00CF6E78"/>
    <w:rsid w:val="00CF70EA"/>
    <w:rsid w:val="00D001E9"/>
    <w:rsid w:val="00D00F58"/>
    <w:rsid w:val="00D01403"/>
    <w:rsid w:val="00D02696"/>
    <w:rsid w:val="00D02775"/>
    <w:rsid w:val="00D031A8"/>
    <w:rsid w:val="00D034AD"/>
    <w:rsid w:val="00D040D2"/>
    <w:rsid w:val="00D04A0B"/>
    <w:rsid w:val="00D04B9E"/>
    <w:rsid w:val="00D04E04"/>
    <w:rsid w:val="00D0547A"/>
    <w:rsid w:val="00D05B99"/>
    <w:rsid w:val="00D05D25"/>
    <w:rsid w:val="00D06532"/>
    <w:rsid w:val="00D0693B"/>
    <w:rsid w:val="00D0693C"/>
    <w:rsid w:val="00D07474"/>
    <w:rsid w:val="00D07995"/>
    <w:rsid w:val="00D07A2B"/>
    <w:rsid w:val="00D07B7B"/>
    <w:rsid w:val="00D1117A"/>
    <w:rsid w:val="00D12337"/>
    <w:rsid w:val="00D12381"/>
    <w:rsid w:val="00D124BD"/>
    <w:rsid w:val="00D12D42"/>
    <w:rsid w:val="00D12F03"/>
    <w:rsid w:val="00D1349A"/>
    <w:rsid w:val="00D13FFF"/>
    <w:rsid w:val="00D1441C"/>
    <w:rsid w:val="00D1453B"/>
    <w:rsid w:val="00D14656"/>
    <w:rsid w:val="00D14B5C"/>
    <w:rsid w:val="00D15C00"/>
    <w:rsid w:val="00D166F2"/>
    <w:rsid w:val="00D166FC"/>
    <w:rsid w:val="00D16AA4"/>
    <w:rsid w:val="00D17217"/>
    <w:rsid w:val="00D207D0"/>
    <w:rsid w:val="00D20E2C"/>
    <w:rsid w:val="00D21965"/>
    <w:rsid w:val="00D21980"/>
    <w:rsid w:val="00D21B0F"/>
    <w:rsid w:val="00D21EB9"/>
    <w:rsid w:val="00D21FF4"/>
    <w:rsid w:val="00D22283"/>
    <w:rsid w:val="00D22453"/>
    <w:rsid w:val="00D225FD"/>
    <w:rsid w:val="00D238C5"/>
    <w:rsid w:val="00D24155"/>
    <w:rsid w:val="00D2415C"/>
    <w:rsid w:val="00D254D6"/>
    <w:rsid w:val="00D25628"/>
    <w:rsid w:val="00D25BC4"/>
    <w:rsid w:val="00D26597"/>
    <w:rsid w:val="00D2668D"/>
    <w:rsid w:val="00D26943"/>
    <w:rsid w:val="00D26AC5"/>
    <w:rsid w:val="00D303FE"/>
    <w:rsid w:val="00D312B1"/>
    <w:rsid w:val="00D314C5"/>
    <w:rsid w:val="00D315ED"/>
    <w:rsid w:val="00D31A44"/>
    <w:rsid w:val="00D31B3B"/>
    <w:rsid w:val="00D31DAB"/>
    <w:rsid w:val="00D32C4E"/>
    <w:rsid w:val="00D32E25"/>
    <w:rsid w:val="00D32EC7"/>
    <w:rsid w:val="00D33C59"/>
    <w:rsid w:val="00D33D2C"/>
    <w:rsid w:val="00D33E86"/>
    <w:rsid w:val="00D3531C"/>
    <w:rsid w:val="00D35899"/>
    <w:rsid w:val="00D3652C"/>
    <w:rsid w:val="00D3720F"/>
    <w:rsid w:val="00D376A1"/>
    <w:rsid w:val="00D37BAB"/>
    <w:rsid w:val="00D37EBA"/>
    <w:rsid w:val="00D40029"/>
    <w:rsid w:val="00D406FD"/>
    <w:rsid w:val="00D4098E"/>
    <w:rsid w:val="00D41E08"/>
    <w:rsid w:val="00D41E71"/>
    <w:rsid w:val="00D41F34"/>
    <w:rsid w:val="00D41F46"/>
    <w:rsid w:val="00D423A3"/>
    <w:rsid w:val="00D42820"/>
    <w:rsid w:val="00D42BA4"/>
    <w:rsid w:val="00D43497"/>
    <w:rsid w:val="00D43A25"/>
    <w:rsid w:val="00D43CFA"/>
    <w:rsid w:val="00D43DBD"/>
    <w:rsid w:val="00D445B5"/>
    <w:rsid w:val="00D446D6"/>
    <w:rsid w:val="00D4509B"/>
    <w:rsid w:val="00D46D1F"/>
    <w:rsid w:val="00D46F77"/>
    <w:rsid w:val="00D47809"/>
    <w:rsid w:val="00D5019B"/>
    <w:rsid w:val="00D50604"/>
    <w:rsid w:val="00D50663"/>
    <w:rsid w:val="00D5095D"/>
    <w:rsid w:val="00D50BDF"/>
    <w:rsid w:val="00D50F60"/>
    <w:rsid w:val="00D51363"/>
    <w:rsid w:val="00D517B5"/>
    <w:rsid w:val="00D51829"/>
    <w:rsid w:val="00D51FEC"/>
    <w:rsid w:val="00D5237E"/>
    <w:rsid w:val="00D52691"/>
    <w:rsid w:val="00D52901"/>
    <w:rsid w:val="00D52B47"/>
    <w:rsid w:val="00D531FF"/>
    <w:rsid w:val="00D535D2"/>
    <w:rsid w:val="00D53CCA"/>
    <w:rsid w:val="00D53F3A"/>
    <w:rsid w:val="00D555FB"/>
    <w:rsid w:val="00D55EE2"/>
    <w:rsid w:val="00D55EEE"/>
    <w:rsid w:val="00D56458"/>
    <w:rsid w:val="00D565D6"/>
    <w:rsid w:val="00D56C4D"/>
    <w:rsid w:val="00D576B5"/>
    <w:rsid w:val="00D60167"/>
    <w:rsid w:val="00D601F3"/>
    <w:rsid w:val="00D60F8A"/>
    <w:rsid w:val="00D61263"/>
    <w:rsid w:val="00D628F2"/>
    <w:rsid w:val="00D62A2C"/>
    <w:rsid w:val="00D63199"/>
    <w:rsid w:val="00D639D0"/>
    <w:rsid w:val="00D64026"/>
    <w:rsid w:val="00D6435C"/>
    <w:rsid w:val="00D64456"/>
    <w:rsid w:val="00D64F28"/>
    <w:rsid w:val="00D65F72"/>
    <w:rsid w:val="00D65F99"/>
    <w:rsid w:val="00D66027"/>
    <w:rsid w:val="00D6727E"/>
    <w:rsid w:val="00D67E29"/>
    <w:rsid w:val="00D708C3"/>
    <w:rsid w:val="00D70A59"/>
    <w:rsid w:val="00D70FDC"/>
    <w:rsid w:val="00D70FFC"/>
    <w:rsid w:val="00D7123B"/>
    <w:rsid w:val="00D71FBF"/>
    <w:rsid w:val="00D72F22"/>
    <w:rsid w:val="00D73234"/>
    <w:rsid w:val="00D7524D"/>
    <w:rsid w:val="00D759D2"/>
    <w:rsid w:val="00D75B8F"/>
    <w:rsid w:val="00D75FE2"/>
    <w:rsid w:val="00D76330"/>
    <w:rsid w:val="00D77929"/>
    <w:rsid w:val="00D80780"/>
    <w:rsid w:val="00D80907"/>
    <w:rsid w:val="00D80CDC"/>
    <w:rsid w:val="00D81535"/>
    <w:rsid w:val="00D818AF"/>
    <w:rsid w:val="00D81926"/>
    <w:rsid w:val="00D832F1"/>
    <w:rsid w:val="00D83DB6"/>
    <w:rsid w:val="00D83F76"/>
    <w:rsid w:val="00D8460E"/>
    <w:rsid w:val="00D86470"/>
    <w:rsid w:val="00D86AFB"/>
    <w:rsid w:val="00D86B44"/>
    <w:rsid w:val="00D86C99"/>
    <w:rsid w:val="00D878C7"/>
    <w:rsid w:val="00D8798F"/>
    <w:rsid w:val="00D87D17"/>
    <w:rsid w:val="00D90537"/>
    <w:rsid w:val="00D90A81"/>
    <w:rsid w:val="00D90EFA"/>
    <w:rsid w:val="00D9132F"/>
    <w:rsid w:val="00D9148A"/>
    <w:rsid w:val="00D91813"/>
    <w:rsid w:val="00D92119"/>
    <w:rsid w:val="00D92267"/>
    <w:rsid w:val="00D9242A"/>
    <w:rsid w:val="00D92B6A"/>
    <w:rsid w:val="00D92E5E"/>
    <w:rsid w:val="00D936A8"/>
    <w:rsid w:val="00D937FE"/>
    <w:rsid w:val="00D93C42"/>
    <w:rsid w:val="00D93DE2"/>
    <w:rsid w:val="00D95119"/>
    <w:rsid w:val="00D95602"/>
    <w:rsid w:val="00D95F00"/>
    <w:rsid w:val="00D95F7A"/>
    <w:rsid w:val="00D9636E"/>
    <w:rsid w:val="00D965CD"/>
    <w:rsid w:val="00D97F48"/>
    <w:rsid w:val="00DA037A"/>
    <w:rsid w:val="00DA24CC"/>
    <w:rsid w:val="00DA277C"/>
    <w:rsid w:val="00DA2A62"/>
    <w:rsid w:val="00DA30DE"/>
    <w:rsid w:val="00DA33D2"/>
    <w:rsid w:val="00DA3917"/>
    <w:rsid w:val="00DA3D3F"/>
    <w:rsid w:val="00DA44A9"/>
    <w:rsid w:val="00DA458B"/>
    <w:rsid w:val="00DA487F"/>
    <w:rsid w:val="00DA48AE"/>
    <w:rsid w:val="00DA4D38"/>
    <w:rsid w:val="00DA5281"/>
    <w:rsid w:val="00DA52FB"/>
    <w:rsid w:val="00DA537A"/>
    <w:rsid w:val="00DA57D2"/>
    <w:rsid w:val="00DA64B6"/>
    <w:rsid w:val="00DA652D"/>
    <w:rsid w:val="00DA6575"/>
    <w:rsid w:val="00DB0DD3"/>
    <w:rsid w:val="00DB13DE"/>
    <w:rsid w:val="00DB1B7D"/>
    <w:rsid w:val="00DB1BB1"/>
    <w:rsid w:val="00DB29A5"/>
    <w:rsid w:val="00DB2B77"/>
    <w:rsid w:val="00DB2BFB"/>
    <w:rsid w:val="00DB34B3"/>
    <w:rsid w:val="00DB376C"/>
    <w:rsid w:val="00DB3CEB"/>
    <w:rsid w:val="00DB489E"/>
    <w:rsid w:val="00DB4985"/>
    <w:rsid w:val="00DB5379"/>
    <w:rsid w:val="00DB68FD"/>
    <w:rsid w:val="00DB75C7"/>
    <w:rsid w:val="00DB79BA"/>
    <w:rsid w:val="00DB7D29"/>
    <w:rsid w:val="00DC033F"/>
    <w:rsid w:val="00DC03BF"/>
    <w:rsid w:val="00DC0A2B"/>
    <w:rsid w:val="00DC0A60"/>
    <w:rsid w:val="00DC0C77"/>
    <w:rsid w:val="00DC0E6A"/>
    <w:rsid w:val="00DC14DA"/>
    <w:rsid w:val="00DC1ABF"/>
    <w:rsid w:val="00DC1E08"/>
    <w:rsid w:val="00DC2BCD"/>
    <w:rsid w:val="00DC2DB2"/>
    <w:rsid w:val="00DC30D5"/>
    <w:rsid w:val="00DC4198"/>
    <w:rsid w:val="00DC4B67"/>
    <w:rsid w:val="00DC52F5"/>
    <w:rsid w:val="00DD0710"/>
    <w:rsid w:val="00DD0908"/>
    <w:rsid w:val="00DD0D36"/>
    <w:rsid w:val="00DD0E7F"/>
    <w:rsid w:val="00DD1360"/>
    <w:rsid w:val="00DD1F1A"/>
    <w:rsid w:val="00DD205F"/>
    <w:rsid w:val="00DD2DCC"/>
    <w:rsid w:val="00DD2F49"/>
    <w:rsid w:val="00DD306A"/>
    <w:rsid w:val="00DD3A56"/>
    <w:rsid w:val="00DD3A92"/>
    <w:rsid w:val="00DD3B7F"/>
    <w:rsid w:val="00DD4541"/>
    <w:rsid w:val="00DD4760"/>
    <w:rsid w:val="00DD53B9"/>
    <w:rsid w:val="00DD54DD"/>
    <w:rsid w:val="00DD5EF5"/>
    <w:rsid w:val="00DD6275"/>
    <w:rsid w:val="00DD631A"/>
    <w:rsid w:val="00DD69DC"/>
    <w:rsid w:val="00DD6DC9"/>
    <w:rsid w:val="00DD7C9D"/>
    <w:rsid w:val="00DD7CD5"/>
    <w:rsid w:val="00DE0F12"/>
    <w:rsid w:val="00DE1098"/>
    <w:rsid w:val="00DE1CE7"/>
    <w:rsid w:val="00DE2231"/>
    <w:rsid w:val="00DE23ED"/>
    <w:rsid w:val="00DE2E6C"/>
    <w:rsid w:val="00DE3BEA"/>
    <w:rsid w:val="00DE47AB"/>
    <w:rsid w:val="00DE5339"/>
    <w:rsid w:val="00DE5346"/>
    <w:rsid w:val="00DE5EB9"/>
    <w:rsid w:val="00DE60AE"/>
    <w:rsid w:val="00DE621A"/>
    <w:rsid w:val="00DE7067"/>
    <w:rsid w:val="00DE7694"/>
    <w:rsid w:val="00DF01A6"/>
    <w:rsid w:val="00DF08CF"/>
    <w:rsid w:val="00DF1124"/>
    <w:rsid w:val="00DF1249"/>
    <w:rsid w:val="00DF1B8F"/>
    <w:rsid w:val="00DF246C"/>
    <w:rsid w:val="00DF2A07"/>
    <w:rsid w:val="00DF35B8"/>
    <w:rsid w:val="00DF43E8"/>
    <w:rsid w:val="00DF4507"/>
    <w:rsid w:val="00DF487A"/>
    <w:rsid w:val="00DF4E23"/>
    <w:rsid w:val="00DF704B"/>
    <w:rsid w:val="00DF7210"/>
    <w:rsid w:val="00DF76F9"/>
    <w:rsid w:val="00DF77E0"/>
    <w:rsid w:val="00DF7892"/>
    <w:rsid w:val="00E00763"/>
    <w:rsid w:val="00E00813"/>
    <w:rsid w:val="00E00AD5"/>
    <w:rsid w:val="00E00BF3"/>
    <w:rsid w:val="00E0123D"/>
    <w:rsid w:val="00E0162C"/>
    <w:rsid w:val="00E01F3F"/>
    <w:rsid w:val="00E0242F"/>
    <w:rsid w:val="00E02F5F"/>
    <w:rsid w:val="00E03016"/>
    <w:rsid w:val="00E0345D"/>
    <w:rsid w:val="00E03530"/>
    <w:rsid w:val="00E03845"/>
    <w:rsid w:val="00E03C4B"/>
    <w:rsid w:val="00E05312"/>
    <w:rsid w:val="00E0537B"/>
    <w:rsid w:val="00E057BB"/>
    <w:rsid w:val="00E0622C"/>
    <w:rsid w:val="00E0629D"/>
    <w:rsid w:val="00E06370"/>
    <w:rsid w:val="00E06A8F"/>
    <w:rsid w:val="00E06C39"/>
    <w:rsid w:val="00E06DB5"/>
    <w:rsid w:val="00E07457"/>
    <w:rsid w:val="00E107F3"/>
    <w:rsid w:val="00E10AB5"/>
    <w:rsid w:val="00E11874"/>
    <w:rsid w:val="00E11BED"/>
    <w:rsid w:val="00E1215C"/>
    <w:rsid w:val="00E12228"/>
    <w:rsid w:val="00E131D1"/>
    <w:rsid w:val="00E144F9"/>
    <w:rsid w:val="00E14649"/>
    <w:rsid w:val="00E14F68"/>
    <w:rsid w:val="00E1580B"/>
    <w:rsid w:val="00E159D8"/>
    <w:rsid w:val="00E163DF"/>
    <w:rsid w:val="00E173C3"/>
    <w:rsid w:val="00E174C8"/>
    <w:rsid w:val="00E17968"/>
    <w:rsid w:val="00E20BCB"/>
    <w:rsid w:val="00E20D81"/>
    <w:rsid w:val="00E20F4E"/>
    <w:rsid w:val="00E21E5E"/>
    <w:rsid w:val="00E2246D"/>
    <w:rsid w:val="00E227E7"/>
    <w:rsid w:val="00E22A70"/>
    <w:rsid w:val="00E22C9A"/>
    <w:rsid w:val="00E2326F"/>
    <w:rsid w:val="00E233CA"/>
    <w:rsid w:val="00E2351C"/>
    <w:rsid w:val="00E2368A"/>
    <w:rsid w:val="00E2494C"/>
    <w:rsid w:val="00E24A26"/>
    <w:rsid w:val="00E24C02"/>
    <w:rsid w:val="00E24D04"/>
    <w:rsid w:val="00E24E45"/>
    <w:rsid w:val="00E2548D"/>
    <w:rsid w:val="00E255EC"/>
    <w:rsid w:val="00E2598A"/>
    <w:rsid w:val="00E26A44"/>
    <w:rsid w:val="00E274B6"/>
    <w:rsid w:val="00E30864"/>
    <w:rsid w:val="00E30A68"/>
    <w:rsid w:val="00E30E43"/>
    <w:rsid w:val="00E311FD"/>
    <w:rsid w:val="00E312FE"/>
    <w:rsid w:val="00E32C01"/>
    <w:rsid w:val="00E32D0B"/>
    <w:rsid w:val="00E330C2"/>
    <w:rsid w:val="00E338BA"/>
    <w:rsid w:val="00E342AC"/>
    <w:rsid w:val="00E364C3"/>
    <w:rsid w:val="00E369FC"/>
    <w:rsid w:val="00E3716A"/>
    <w:rsid w:val="00E3723C"/>
    <w:rsid w:val="00E3787E"/>
    <w:rsid w:val="00E401DF"/>
    <w:rsid w:val="00E40C7B"/>
    <w:rsid w:val="00E410AD"/>
    <w:rsid w:val="00E41805"/>
    <w:rsid w:val="00E422B7"/>
    <w:rsid w:val="00E426FF"/>
    <w:rsid w:val="00E42780"/>
    <w:rsid w:val="00E428D0"/>
    <w:rsid w:val="00E42969"/>
    <w:rsid w:val="00E42D6F"/>
    <w:rsid w:val="00E44026"/>
    <w:rsid w:val="00E4406F"/>
    <w:rsid w:val="00E44704"/>
    <w:rsid w:val="00E45204"/>
    <w:rsid w:val="00E45D14"/>
    <w:rsid w:val="00E462FD"/>
    <w:rsid w:val="00E47509"/>
    <w:rsid w:val="00E50350"/>
    <w:rsid w:val="00E503D4"/>
    <w:rsid w:val="00E507A6"/>
    <w:rsid w:val="00E50B86"/>
    <w:rsid w:val="00E510B0"/>
    <w:rsid w:val="00E51484"/>
    <w:rsid w:val="00E51C17"/>
    <w:rsid w:val="00E520AA"/>
    <w:rsid w:val="00E5211F"/>
    <w:rsid w:val="00E5224B"/>
    <w:rsid w:val="00E52285"/>
    <w:rsid w:val="00E5260C"/>
    <w:rsid w:val="00E5279B"/>
    <w:rsid w:val="00E527A2"/>
    <w:rsid w:val="00E529F8"/>
    <w:rsid w:val="00E52AD5"/>
    <w:rsid w:val="00E5378B"/>
    <w:rsid w:val="00E53F18"/>
    <w:rsid w:val="00E547E5"/>
    <w:rsid w:val="00E547EC"/>
    <w:rsid w:val="00E54CD7"/>
    <w:rsid w:val="00E54DAB"/>
    <w:rsid w:val="00E555D0"/>
    <w:rsid w:val="00E55723"/>
    <w:rsid w:val="00E55B8C"/>
    <w:rsid w:val="00E55D31"/>
    <w:rsid w:val="00E56CDC"/>
    <w:rsid w:val="00E57D0C"/>
    <w:rsid w:val="00E57E09"/>
    <w:rsid w:val="00E57F44"/>
    <w:rsid w:val="00E57FA7"/>
    <w:rsid w:val="00E600BB"/>
    <w:rsid w:val="00E60BF8"/>
    <w:rsid w:val="00E61482"/>
    <w:rsid w:val="00E615D8"/>
    <w:rsid w:val="00E61E17"/>
    <w:rsid w:val="00E61E87"/>
    <w:rsid w:val="00E62720"/>
    <w:rsid w:val="00E6284E"/>
    <w:rsid w:val="00E62A07"/>
    <w:rsid w:val="00E631F3"/>
    <w:rsid w:val="00E631FD"/>
    <w:rsid w:val="00E63226"/>
    <w:rsid w:val="00E63E77"/>
    <w:rsid w:val="00E6421E"/>
    <w:rsid w:val="00E642D7"/>
    <w:rsid w:val="00E64516"/>
    <w:rsid w:val="00E649B3"/>
    <w:rsid w:val="00E64F80"/>
    <w:rsid w:val="00E66B2D"/>
    <w:rsid w:val="00E67382"/>
    <w:rsid w:val="00E700DD"/>
    <w:rsid w:val="00E71F8A"/>
    <w:rsid w:val="00E7229C"/>
    <w:rsid w:val="00E72644"/>
    <w:rsid w:val="00E729E0"/>
    <w:rsid w:val="00E73162"/>
    <w:rsid w:val="00E73214"/>
    <w:rsid w:val="00E73F7C"/>
    <w:rsid w:val="00E74D06"/>
    <w:rsid w:val="00E74F61"/>
    <w:rsid w:val="00E74FE5"/>
    <w:rsid w:val="00E751F4"/>
    <w:rsid w:val="00E75532"/>
    <w:rsid w:val="00E758FC"/>
    <w:rsid w:val="00E75947"/>
    <w:rsid w:val="00E77658"/>
    <w:rsid w:val="00E80DD6"/>
    <w:rsid w:val="00E81FCB"/>
    <w:rsid w:val="00E828E9"/>
    <w:rsid w:val="00E83137"/>
    <w:rsid w:val="00E834A3"/>
    <w:rsid w:val="00E8394C"/>
    <w:rsid w:val="00E844D8"/>
    <w:rsid w:val="00E845A0"/>
    <w:rsid w:val="00E84A26"/>
    <w:rsid w:val="00E84C0A"/>
    <w:rsid w:val="00E85192"/>
    <w:rsid w:val="00E857A3"/>
    <w:rsid w:val="00E85C80"/>
    <w:rsid w:val="00E85FD3"/>
    <w:rsid w:val="00E86497"/>
    <w:rsid w:val="00E8711C"/>
    <w:rsid w:val="00E875C7"/>
    <w:rsid w:val="00E87E8D"/>
    <w:rsid w:val="00E902FD"/>
    <w:rsid w:val="00E90457"/>
    <w:rsid w:val="00E90A0A"/>
    <w:rsid w:val="00E923C8"/>
    <w:rsid w:val="00E92B57"/>
    <w:rsid w:val="00E92BF5"/>
    <w:rsid w:val="00E93AE7"/>
    <w:rsid w:val="00E93DF6"/>
    <w:rsid w:val="00E93E64"/>
    <w:rsid w:val="00E941EE"/>
    <w:rsid w:val="00E946D7"/>
    <w:rsid w:val="00E948F4"/>
    <w:rsid w:val="00E954B4"/>
    <w:rsid w:val="00E959E3"/>
    <w:rsid w:val="00E95F07"/>
    <w:rsid w:val="00E965FD"/>
    <w:rsid w:val="00E96AB8"/>
    <w:rsid w:val="00E970DC"/>
    <w:rsid w:val="00E97160"/>
    <w:rsid w:val="00E97552"/>
    <w:rsid w:val="00E97CC5"/>
    <w:rsid w:val="00E97E34"/>
    <w:rsid w:val="00E97E78"/>
    <w:rsid w:val="00E97EF7"/>
    <w:rsid w:val="00EA0136"/>
    <w:rsid w:val="00EA0EF1"/>
    <w:rsid w:val="00EA1662"/>
    <w:rsid w:val="00EA1969"/>
    <w:rsid w:val="00EA1AF4"/>
    <w:rsid w:val="00EA1AFE"/>
    <w:rsid w:val="00EA1D65"/>
    <w:rsid w:val="00EA2C7E"/>
    <w:rsid w:val="00EA2D30"/>
    <w:rsid w:val="00EA31C7"/>
    <w:rsid w:val="00EA32E7"/>
    <w:rsid w:val="00EA3625"/>
    <w:rsid w:val="00EA4457"/>
    <w:rsid w:val="00EA45F5"/>
    <w:rsid w:val="00EA60A1"/>
    <w:rsid w:val="00EA70A6"/>
    <w:rsid w:val="00EA77D3"/>
    <w:rsid w:val="00EA7F89"/>
    <w:rsid w:val="00EB052B"/>
    <w:rsid w:val="00EB0DF0"/>
    <w:rsid w:val="00EB0E0F"/>
    <w:rsid w:val="00EB1189"/>
    <w:rsid w:val="00EB1679"/>
    <w:rsid w:val="00EB178E"/>
    <w:rsid w:val="00EB2362"/>
    <w:rsid w:val="00EB2513"/>
    <w:rsid w:val="00EB25B3"/>
    <w:rsid w:val="00EB2D3C"/>
    <w:rsid w:val="00EB38E1"/>
    <w:rsid w:val="00EB491B"/>
    <w:rsid w:val="00EB4982"/>
    <w:rsid w:val="00EB4B6C"/>
    <w:rsid w:val="00EB594D"/>
    <w:rsid w:val="00EB5BBF"/>
    <w:rsid w:val="00EB62DD"/>
    <w:rsid w:val="00EB6706"/>
    <w:rsid w:val="00EB6A78"/>
    <w:rsid w:val="00EB6D52"/>
    <w:rsid w:val="00EB6ED1"/>
    <w:rsid w:val="00EB7DF5"/>
    <w:rsid w:val="00EC1163"/>
    <w:rsid w:val="00EC2E29"/>
    <w:rsid w:val="00EC4D1D"/>
    <w:rsid w:val="00EC4E11"/>
    <w:rsid w:val="00EC4F18"/>
    <w:rsid w:val="00EC5588"/>
    <w:rsid w:val="00EC610A"/>
    <w:rsid w:val="00EC6A7B"/>
    <w:rsid w:val="00EC6AE4"/>
    <w:rsid w:val="00EC7190"/>
    <w:rsid w:val="00EC77E1"/>
    <w:rsid w:val="00EC7C76"/>
    <w:rsid w:val="00EC7DCC"/>
    <w:rsid w:val="00EC7DFF"/>
    <w:rsid w:val="00EC7FDF"/>
    <w:rsid w:val="00ED0296"/>
    <w:rsid w:val="00ED0459"/>
    <w:rsid w:val="00ED1153"/>
    <w:rsid w:val="00ED2587"/>
    <w:rsid w:val="00ED25D6"/>
    <w:rsid w:val="00ED2C6A"/>
    <w:rsid w:val="00ED32A8"/>
    <w:rsid w:val="00ED3A73"/>
    <w:rsid w:val="00ED41E3"/>
    <w:rsid w:val="00ED4D7A"/>
    <w:rsid w:val="00ED4DA7"/>
    <w:rsid w:val="00ED4E98"/>
    <w:rsid w:val="00ED4F7B"/>
    <w:rsid w:val="00ED511D"/>
    <w:rsid w:val="00ED571F"/>
    <w:rsid w:val="00ED57B2"/>
    <w:rsid w:val="00ED59C0"/>
    <w:rsid w:val="00ED5EFA"/>
    <w:rsid w:val="00ED645E"/>
    <w:rsid w:val="00ED67B8"/>
    <w:rsid w:val="00ED792F"/>
    <w:rsid w:val="00EE0A9D"/>
    <w:rsid w:val="00EE0C7F"/>
    <w:rsid w:val="00EE0FB5"/>
    <w:rsid w:val="00EE1255"/>
    <w:rsid w:val="00EE174A"/>
    <w:rsid w:val="00EE1BC1"/>
    <w:rsid w:val="00EE3162"/>
    <w:rsid w:val="00EE31B0"/>
    <w:rsid w:val="00EE3BF1"/>
    <w:rsid w:val="00EE3C1C"/>
    <w:rsid w:val="00EE3D62"/>
    <w:rsid w:val="00EE3F5F"/>
    <w:rsid w:val="00EE50C0"/>
    <w:rsid w:val="00EE5E41"/>
    <w:rsid w:val="00EE6271"/>
    <w:rsid w:val="00EE68F0"/>
    <w:rsid w:val="00EE7276"/>
    <w:rsid w:val="00EE7C1E"/>
    <w:rsid w:val="00EF0192"/>
    <w:rsid w:val="00EF064E"/>
    <w:rsid w:val="00EF0F3C"/>
    <w:rsid w:val="00EF134A"/>
    <w:rsid w:val="00EF17B4"/>
    <w:rsid w:val="00EF17C7"/>
    <w:rsid w:val="00EF2037"/>
    <w:rsid w:val="00EF2676"/>
    <w:rsid w:val="00EF3147"/>
    <w:rsid w:val="00EF3841"/>
    <w:rsid w:val="00EF4120"/>
    <w:rsid w:val="00EF429D"/>
    <w:rsid w:val="00EF4BC5"/>
    <w:rsid w:val="00EF4BC9"/>
    <w:rsid w:val="00EF5044"/>
    <w:rsid w:val="00EF52EE"/>
    <w:rsid w:val="00EF56CD"/>
    <w:rsid w:val="00EF5B1C"/>
    <w:rsid w:val="00EF5E38"/>
    <w:rsid w:val="00EF60A6"/>
    <w:rsid w:val="00EF66B6"/>
    <w:rsid w:val="00EF6B1E"/>
    <w:rsid w:val="00F00DB6"/>
    <w:rsid w:val="00F01078"/>
    <w:rsid w:val="00F010A8"/>
    <w:rsid w:val="00F01571"/>
    <w:rsid w:val="00F015FB"/>
    <w:rsid w:val="00F0170D"/>
    <w:rsid w:val="00F01F28"/>
    <w:rsid w:val="00F03755"/>
    <w:rsid w:val="00F03ADC"/>
    <w:rsid w:val="00F05490"/>
    <w:rsid w:val="00F05A48"/>
    <w:rsid w:val="00F05CA4"/>
    <w:rsid w:val="00F06172"/>
    <w:rsid w:val="00F078F3"/>
    <w:rsid w:val="00F10330"/>
    <w:rsid w:val="00F10DDE"/>
    <w:rsid w:val="00F10ED4"/>
    <w:rsid w:val="00F111D9"/>
    <w:rsid w:val="00F12163"/>
    <w:rsid w:val="00F12166"/>
    <w:rsid w:val="00F12338"/>
    <w:rsid w:val="00F12571"/>
    <w:rsid w:val="00F1296D"/>
    <w:rsid w:val="00F13112"/>
    <w:rsid w:val="00F131F7"/>
    <w:rsid w:val="00F13534"/>
    <w:rsid w:val="00F144F3"/>
    <w:rsid w:val="00F150EA"/>
    <w:rsid w:val="00F15A21"/>
    <w:rsid w:val="00F15CC6"/>
    <w:rsid w:val="00F1609C"/>
    <w:rsid w:val="00F16C4F"/>
    <w:rsid w:val="00F16D72"/>
    <w:rsid w:val="00F1712E"/>
    <w:rsid w:val="00F17720"/>
    <w:rsid w:val="00F179DF"/>
    <w:rsid w:val="00F20A91"/>
    <w:rsid w:val="00F20B4C"/>
    <w:rsid w:val="00F21CA2"/>
    <w:rsid w:val="00F21FDF"/>
    <w:rsid w:val="00F22299"/>
    <w:rsid w:val="00F22AE8"/>
    <w:rsid w:val="00F22CA0"/>
    <w:rsid w:val="00F23C65"/>
    <w:rsid w:val="00F240B6"/>
    <w:rsid w:val="00F240FA"/>
    <w:rsid w:val="00F24B35"/>
    <w:rsid w:val="00F253BC"/>
    <w:rsid w:val="00F25827"/>
    <w:rsid w:val="00F25A53"/>
    <w:rsid w:val="00F25A6B"/>
    <w:rsid w:val="00F27117"/>
    <w:rsid w:val="00F27697"/>
    <w:rsid w:val="00F27A94"/>
    <w:rsid w:val="00F30956"/>
    <w:rsid w:val="00F310F2"/>
    <w:rsid w:val="00F3161A"/>
    <w:rsid w:val="00F31877"/>
    <w:rsid w:val="00F318EE"/>
    <w:rsid w:val="00F31F29"/>
    <w:rsid w:val="00F32107"/>
    <w:rsid w:val="00F34255"/>
    <w:rsid w:val="00F34706"/>
    <w:rsid w:val="00F34A52"/>
    <w:rsid w:val="00F34A77"/>
    <w:rsid w:val="00F357E1"/>
    <w:rsid w:val="00F35C32"/>
    <w:rsid w:val="00F35C8C"/>
    <w:rsid w:val="00F360BC"/>
    <w:rsid w:val="00F363DC"/>
    <w:rsid w:val="00F36AD1"/>
    <w:rsid w:val="00F36DEF"/>
    <w:rsid w:val="00F37C56"/>
    <w:rsid w:val="00F37E80"/>
    <w:rsid w:val="00F405F1"/>
    <w:rsid w:val="00F409A1"/>
    <w:rsid w:val="00F4129D"/>
    <w:rsid w:val="00F4154B"/>
    <w:rsid w:val="00F41CD5"/>
    <w:rsid w:val="00F41F10"/>
    <w:rsid w:val="00F41F5C"/>
    <w:rsid w:val="00F42342"/>
    <w:rsid w:val="00F423C1"/>
    <w:rsid w:val="00F425E5"/>
    <w:rsid w:val="00F42A04"/>
    <w:rsid w:val="00F42D58"/>
    <w:rsid w:val="00F430A8"/>
    <w:rsid w:val="00F438D9"/>
    <w:rsid w:val="00F43D76"/>
    <w:rsid w:val="00F44139"/>
    <w:rsid w:val="00F443F6"/>
    <w:rsid w:val="00F4526F"/>
    <w:rsid w:val="00F458C6"/>
    <w:rsid w:val="00F45EDE"/>
    <w:rsid w:val="00F46838"/>
    <w:rsid w:val="00F4728F"/>
    <w:rsid w:val="00F47816"/>
    <w:rsid w:val="00F50053"/>
    <w:rsid w:val="00F5005A"/>
    <w:rsid w:val="00F50356"/>
    <w:rsid w:val="00F5072B"/>
    <w:rsid w:val="00F515B1"/>
    <w:rsid w:val="00F517C4"/>
    <w:rsid w:val="00F52D20"/>
    <w:rsid w:val="00F52E1B"/>
    <w:rsid w:val="00F52E58"/>
    <w:rsid w:val="00F53161"/>
    <w:rsid w:val="00F535FF"/>
    <w:rsid w:val="00F53B8A"/>
    <w:rsid w:val="00F552E4"/>
    <w:rsid w:val="00F5576E"/>
    <w:rsid w:val="00F560E5"/>
    <w:rsid w:val="00F56215"/>
    <w:rsid w:val="00F563A0"/>
    <w:rsid w:val="00F5694C"/>
    <w:rsid w:val="00F56ADB"/>
    <w:rsid w:val="00F570C4"/>
    <w:rsid w:val="00F57B14"/>
    <w:rsid w:val="00F57E3F"/>
    <w:rsid w:val="00F60892"/>
    <w:rsid w:val="00F6100D"/>
    <w:rsid w:val="00F61485"/>
    <w:rsid w:val="00F61B35"/>
    <w:rsid w:val="00F62CCF"/>
    <w:rsid w:val="00F6319C"/>
    <w:rsid w:val="00F63475"/>
    <w:rsid w:val="00F63F4C"/>
    <w:rsid w:val="00F64D79"/>
    <w:rsid w:val="00F65B30"/>
    <w:rsid w:val="00F65BA2"/>
    <w:rsid w:val="00F677C1"/>
    <w:rsid w:val="00F67FC6"/>
    <w:rsid w:val="00F7094A"/>
    <w:rsid w:val="00F70C42"/>
    <w:rsid w:val="00F7192D"/>
    <w:rsid w:val="00F71ECA"/>
    <w:rsid w:val="00F71FAD"/>
    <w:rsid w:val="00F7206D"/>
    <w:rsid w:val="00F725AA"/>
    <w:rsid w:val="00F73348"/>
    <w:rsid w:val="00F74BD4"/>
    <w:rsid w:val="00F75592"/>
    <w:rsid w:val="00F75CEF"/>
    <w:rsid w:val="00F75FD4"/>
    <w:rsid w:val="00F766D0"/>
    <w:rsid w:val="00F771B4"/>
    <w:rsid w:val="00F77410"/>
    <w:rsid w:val="00F80E7A"/>
    <w:rsid w:val="00F81374"/>
    <w:rsid w:val="00F81D8F"/>
    <w:rsid w:val="00F82037"/>
    <w:rsid w:val="00F82615"/>
    <w:rsid w:val="00F8267A"/>
    <w:rsid w:val="00F82F43"/>
    <w:rsid w:val="00F83002"/>
    <w:rsid w:val="00F83259"/>
    <w:rsid w:val="00F8443F"/>
    <w:rsid w:val="00F84568"/>
    <w:rsid w:val="00F84CDC"/>
    <w:rsid w:val="00F85404"/>
    <w:rsid w:val="00F857D1"/>
    <w:rsid w:val="00F85B80"/>
    <w:rsid w:val="00F85EAC"/>
    <w:rsid w:val="00F85EF9"/>
    <w:rsid w:val="00F862D9"/>
    <w:rsid w:val="00F863EF"/>
    <w:rsid w:val="00F86FDD"/>
    <w:rsid w:val="00F87BD7"/>
    <w:rsid w:val="00F87F28"/>
    <w:rsid w:val="00F90688"/>
    <w:rsid w:val="00F90789"/>
    <w:rsid w:val="00F90B96"/>
    <w:rsid w:val="00F91A23"/>
    <w:rsid w:val="00F936A7"/>
    <w:rsid w:val="00F93B73"/>
    <w:rsid w:val="00F93CBE"/>
    <w:rsid w:val="00F93D0E"/>
    <w:rsid w:val="00F94609"/>
    <w:rsid w:val="00F94BB1"/>
    <w:rsid w:val="00F94FC0"/>
    <w:rsid w:val="00F953F1"/>
    <w:rsid w:val="00F9554D"/>
    <w:rsid w:val="00F95E05"/>
    <w:rsid w:val="00F96514"/>
    <w:rsid w:val="00F96731"/>
    <w:rsid w:val="00F97795"/>
    <w:rsid w:val="00F978B4"/>
    <w:rsid w:val="00F97D36"/>
    <w:rsid w:val="00FA1395"/>
    <w:rsid w:val="00FA1AB5"/>
    <w:rsid w:val="00FA21C5"/>
    <w:rsid w:val="00FA222C"/>
    <w:rsid w:val="00FA2961"/>
    <w:rsid w:val="00FA39C1"/>
    <w:rsid w:val="00FA3BFF"/>
    <w:rsid w:val="00FA3EC6"/>
    <w:rsid w:val="00FA4085"/>
    <w:rsid w:val="00FA4F09"/>
    <w:rsid w:val="00FA518E"/>
    <w:rsid w:val="00FA5E73"/>
    <w:rsid w:val="00FA67B9"/>
    <w:rsid w:val="00FA6FF0"/>
    <w:rsid w:val="00FB04A4"/>
    <w:rsid w:val="00FB05DD"/>
    <w:rsid w:val="00FB068B"/>
    <w:rsid w:val="00FB08F2"/>
    <w:rsid w:val="00FB14BA"/>
    <w:rsid w:val="00FB1B3E"/>
    <w:rsid w:val="00FB2630"/>
    <w:rsid w:val="00FB2BA7"/>
    <w:rsid w:val="00FB2C92"/>
    <w:rsid w:val="00FB2FA4"/>
    <w:rsid w:val="00FB31F0"/>
    <w:rsid w:val="00FB5287"/>
    <w:rsid w:val="00FB53C1"/>
    <w:rsid w:val="00FB5CFC"/>
    <w:rsid w:val="00FB603A"/>
    <w:rsid w:val="00FB607A"/>
    <w:rsid w:val="00FB629B"/>
    <w:rsid w:val="00FB720C"/>
    <w:rsid w:val="00FB7B1E"/>
    <w:rsid w:val="00FB7FAB"/>
    <w:rsid w:val="00FC0B13"/>
    <w:rsid w:val="00FC11F6"/>
    <w:rsid w:val="00FC1D0E"/>
    <w:rsid w:val="00FC2465"/>
    <w:rsid w:val="00FC30D6"/>
    <w:rsid w:val="00FC37CF"/>
    <w:rsid w:val="00FC3D53"/>
    <w:rsid w:val="00FC3ED2"/>
    <w:rsid w:val="00FC3F65"/>
    <w:rsid w:val="00FC40C7"/>
    <w:rsid w:val="00FC44B9"/>
    <w:rsid w:val="00FC5A04"/>
    <w:rsid w:val="00FC5F97"/>
    <w:rsid w:val="00FC5FF9"/>
    <w:rsid w:val="00FC6635"/>
    <w:rsid w:val="00FC7733"/>
    <w:rsid w:val="00FC7774"/>
    <w:rsid w:val="00FC77C4"/>
    <w:rsid w:val="00FC7B75"/>
    <w:rsid w:val="00FD09DA"/>
    <w:rsid w:val="00FD1005"/>
    <w:rsid w:val="00FD1C07"/>
    <w:rsid w:val="00FD1D6D"/>
    <w:rsid w:val="00FD1D7F"/>
    <w:rsid w:val="00FD2A5A"/>
    <w:rsid w:val="00FD3B7A"/>
    <w:rsid w:val="00FD3CD4"/>
    <w:rsid w:val="00FD3E59"/>
    <w:rsid w:val="00FD4AEF"/>
    <w:rsid w:val="00FD4F83"/>
    <w:rsid w:val="00FD755F"/>
    <w:rsid w:val="00FE003D"/>
    <w:rsid w:val="00FE05C7"/>
    <w:rsid w:val="00FE08FD"/>
    <w:rsid w:val="00FE0CDD"/>
    <w:rsid w:val="00FE31DD"/>
    <w:rsid w:val="00FE338E"/>
    <w:rsid w:val="00FE42EB"/>
    <w:rsid w:val="00FE4838"/>
    <w:rsid w:val="00FE5642"/>
    <w:rsid w:val="00FE5975"/>
    <w:rsid w:val="00FE5AE1"/>
    <w:rsid w:val="00FE5B02"/>
    <w:rsid w:val="00FE5BB1"/>
    <w:rsid w:val="00FE6373"/>
    <w:rsid w:val="00FE7657"/>
    <w:rsid w:val="00FE7733"/>
    <w:rsid w:val="00FE77D7"/>
    <w:rsid w:val="00FF06DB"/>
    <w:rsid w:val="00FF099D"/>
    <w:rsid w:val="00FF0E7C"/>
    <w:rsid w:val="00FF0EDC"/>
    <w:rsid w:val="00FF109E"/>
    <w:rsid w:val="00FF16D3"/>
    <w:rsid w:val="00FF262F"/>
    <w:rsid w:val="00FF2C91"/>
    <w:rsid w:val="00FF3138"/>
    <w:rsid w:val="00FF35A2"/>
    <w:rsid w:val="00FF3E24"/>
    <w:rsid w:val="00FF422A"/>
    <w:rsid w:val="00FF47DA"/>
    <w:rsid w:val="00FF4938"/>
    <w:rsid w:val="00FF4A86"/>
    <w:rsid w:val="00FF5758"/>
    <w:rsid w:val="00FF7129"/>
    <w:rsid w:val="00FF72E2"/>
    <w:rsid w:val="00FF7807"/>
    <w:rsid w:val="00FF7EDD"/>
    <w:rsid w:val="01836671"/>
    <w:rsid w:val="01F0C762"/>
    <w:rsid w:val="0263D5ED"/>
    <w:rsid w:val="02F4E0C7"/>
    <w:rsid w:val="0308804C"/>
    <w:rsid w:val="048F5EFF"/>
    <w:rsid w:val="04F729FF"/>
    <w:rsid w:val="050A1F53"/>
    <w:rsid w:val="058C9086"/>
    <w:rsid w:val="061FAB30"/>
    <w:rsid w:val="06673842"/>
    <w:rsid w:val="06815F82"/>
    <w:rsid w:val="06A22C4B"/>
    <w:rsid w:val="078F9896"/>
    <w:rsid w:val="08049605"/>
    <w:rsid w:val="08214AD9"/>
    <w:rsid w:val="0837A052"/>
    <w:rsid w:val="08C32889"/>
    <w:rsid w:val="08E77C80"/>
    <w:rsid w:val="0962E6AB"/>
    <w:rsid w:val="099C2EC1"/>
    <w:rsid w:val="09AC5A6B"/>
    <w:rsid w:val="0A6C731B"/>
    <w:rsid w:val="0AD7F90C"/>
    <w:rsid w:val="0B19EB65"/>
    <w:rsid w:val="0B2D37D3"/>
    <w:rsid w:val="0C13F4C8"/>
    <w:rsid w:val="0DA48CB0"/>
    <w:rsid w:val="0E8CB9D4"/>
    <w:rsid w:val="0F17B50E"/>
    <w:rsid w:val="0F1ECA4E"/>
    <w:rsid w:val="0F5EA97A"/>
    <w:rsid w:val="0F75274D"/>
    <w:rsid w:val="0FBA3CF1"/>
    <w:rsid w:val="0FCAE871"/>
    <w:rsid w:val="1046837D"/>
    <w:rsid w:val="105A7FD0"/>
    <w:rsid w:val="1096E5AE"/>
    <w:rsid w:val="110A5903"/>
    <w:rsid w:val="115366CF"/>
    <w:rsid w:val="117550AE"/>
    <w:rsid w:val="119F1A1A"/>
    <w:rsid w:val="12537C80"/>
    <w:rsid w:val="1327F63C"/>
    <w:rsid w:val="134DA7CD"/>
    <w:rsid w:val="13551559"/>
    <w:rsid w:val="13D9CE2D"/>
    <w:rsid w:val="142D476F"/>
    <w:rsid w:val="146D6A04"/>
    <w:rsid w:val="15967713"/>
    <w:rsid w:val="15E013A4"/>
    <w:rsid w:val="16450C94"/>
    <w:rsid w:val="1805B451"/>
    <w:rsid w:val="180D8BB7"/>
    <w:rsid w:val="1857DE02"/>
    <w:rsid w:val="18E6111A"/>
    <w:rsid w:val="18E760BD"/>
    <w:rsid w:val="18F52612"/>
    <w:rsid w:val="190F7FE2"/>
    <w:rsid w:val="198483DF"/>
    <w:rsid w:val="1A499B75"/>
    <w:rsid w:val="1A638263"/>
    <w:rsid w:val="1AD68B32"/>
    <w:rsid w:val="1AE9A8DC"/>
    <w:rsid w:val="1AFE53EF"/>
    <w:rsid w:val="1C29A70F"/>
    <w:rsid w:val="1C6BCE4C"/>
    <w:rsid w:val="1C7AC9CD"/>
    <w:rsid w:val="1CCCF8B1"/>
    <w:rsid w:val="1D105333"/>
    <w:rsid w:val="1DF293C5"/>
    <w:rsid w:val="1E09089B"/>
    <w:rsid w:val="1F569BC7"/>
    <w:rsid w:val="1F6B8561"/>
    <w:rsid w:val="2020FE2A"/>
    <w:rsid w:val="202BD9AC"/>
    <w:rsid w:val="207D3A86"/>
    <w:rsid w:val="209E6AE1"/>
    <w:rsid w:val="20BFA7B7"/>
    <w:rsid w:val="20D8F595"/>
    <w:rsid w:val="20E2C696"/>
    <w:rsid w:val="20E55674"/>
    <w:rsid w:val="21043103"/>
    <w:rsid w:val="21D7DFB4"/>
    <w:rsid w:val="220A3CAA"/>
    <w:rsid w:val="229DF10F"/>
    <w:rsid w:val="22CFD892"/>
    <w:rsid w:val="230ECA48"/>
    <w:rsid w:val="24730237"/>
    <w:rsid w:val="273317B0"/>
    <w:rsid w:val="27493BFD"/>
    <w:rsid w:val="275125B8"/>
    <w:rsid w:val="27CB8529"/>
    <w:rsid w:val="288CD2A7"/>
    <w:rsid w:val="28BC61C2"/>
    <w:rsid w:val="28F4DA20"/>
    <w:rsid w:val="29052FC3"/>
    <w:rsid w:val="2918860B"/>
    <w:rsid w:val="295AE1A4"/>
    <w:rsid w:val="29F96992"/>
    <w:rsid w:val="2B40B591"/>
    <w:rsid w:val="2B538CC4"/>
    <w:rsid w:val="2BC7DBB7"/>
    <w:rsid w:val="2C2139B5"/>
    <w:rsid w:val="2C238686"/>
    <w:rsid w:val="2C247F83"/>
    <w:rsid w:val="2D9085E3"/>
    <w:rsid w:val="2E0FBFA7"/>
    <w:rsid w:val="2E1E67DA"/>
    <w:rsid w:val="2E2BC774"/>
    <w:rsid w:val="2F343D80"/>
    <w:rsid w:val="2F4918FA"/>
    <w:rsid w:val="2FDCAE13"/>
    <w:rsid w:val="309F9E91"/>
    <w:rsid w:val="32BFAB53"/>
    <w:rsid w:val="33006AE8"/>
    <w:rsid w:val="3467AD49"/>
    <w:rsid w:val="34AF60DE"/>
    <w:rsid w:val="34C79491"/>
    <w:rsid w:val="34CD0E69"/>
    <w:rsid w:val="3584F77A"/>
    <w:rsid w:val="36850D2D"/>
    <w:rsid w:val="36BCD3E1"/>
    <w:rsid w:val="37704F57"/>
    <w:rsid w:val="37F3F5FB"/>
    <w:rsid w:val="3828EAD5"/>
    <w:rsid w:val="392907E6"/>
    <w:rsid w:val="3A9EE4AD"/>
    <w:rsid w:val="3ADD4ACA"/>
    <w:rsid w:val="3AE38287"/>
    <w:rsid w:val="3B2CD2F2"/>
    <w:rsid w:val="3B3586C0"/>
    <w:rsid w:val="3B43389E"/>
    <w:rsid w:val="3B43F2FC"/>
    <w:rsid w:val="3B8B9CDB"/>
    <w:rsid w:val="3BA3ECF0"/>
    <w:rsid w:val="3C1E5750"/>
    <w:rsid w:val="3C3FD011"/>
    <w:rsid w:val="3D158E6E"/>
    <w:rsid w:val="3DBA9ED2"/>
    <w:rsid w:val="3E0A5A28"/>
    <w:rsid w:val="3E355D3C"/>
    <w:rsid w:val="3F93742C"/>
    <w:rsid w:val="400A93A7"/>
    <w:rsid w:val="41286891"/>
    <w:rsid w:val="41607270"/>
    <w:rsid w:val="41E57FF5"/>
    <w:rsid w:val="42C6DFDC"/>
    <w:rsid w:val="43072134"/>
    <w:rsid w:val="43795D2D"/>
    <w:rsid w:val="4391587A"/>
    <w:rsid w:val="43F12718"/>
    <w:rsid w:val="441356DF"/>
    <w:rsid w:val="450A597C"/>
    <w:rsid w:val="456224D8"/>
    <w:rsid w:val="456CDF38"/>
    <w:rsid w:val="460846A7"/>
    <w:rsid w:val="46434DE0"/>
    <w:rsid w:val="46A1ACD4"/>
    <w:rsid w:val="479BF51F"/>
    <w:rsid w:val="48617849"/>
    <w:rsid w:val="486BA92E"/>
    <w:rsid w:val="49CB79A2"/>
    <w:rsid w:val="4A0A586D"/>
    <w:rsid w:val="4A37FE23"/>
    <w:rsid w:val="4AF5109C"/>
    <w:rsid w:val="4B4E8072"/>
    <w:rsid w:val="4BA94CC1"/>
    <w:rsid w:val="4C9A5633"/>
    <w:rsid w:val="4D027973"/>
    <w:rsid w:val="4D15FEE0"/>
    <w:rsid w:val="4D285627"/>
    <w:rsid w:val="4DA378EA"/>
    <w:rsid w:val="4DD1562A"/>
    <w:rsid w:val="4EAB6A22"/>
    <w:rsid w:val="4EC05348"/>
    <w:rsid w:val="4EF2F098"/>
    <w:rsid w:val="4F455882"/>
    <w:rsid w:val="4FB1D1DC"/>
    <w:rsid w:val="4FCAEB85"/>
    <w:rsid w:val="4FE45087"/>
    <w:rsid w:val="5046AAB8"/>
    <w:rsid w:val="50C9CC84"/>
    <w:rsid w:val="51682109"/>
    <w:rsid w:val="523132DE"/>
    <w:rsid w:val="523FCD04"/>
    <w:rsid w:val="526EC151"/>
    <w:rsid w:val="529B9B6F"/>
    <w:rsid w:val="53184470"/>
    <w:rsid w:val="533630C1"/>
    <w:rsid w:val="5339ED8E"/>
    <w:rsid w:val="5354843B"/>
    <w:rsid w:val="53B2B386"/>
    <w:rsid w:val="53CC4720"/>
    <w:rsid w:val="544831CE"/>
    <w:rsid w:val="5682971C"/>
    <w:rsid w:val="570DFED9"/>
    <w:rsid w:val="57789330"/>
    <w:rsid w:val="58087106"/>
    <w:rsid w:val="581F38F2"/>
    <w:rsid w:val="589B0D0D"/>
    <w:rsid w:val="58A2FFF3"/>
    <w:rsid w:val="5948B195"/>
    <w:rsid w:val="59672B84"/>
    <w:rsid w:val="599E2E79"/>
    <w:rsid w:val="59A4C4F1"/>
    <w:rsid w:val="5B2C0BC8"/>
    <w:rsid w:val="5B34B799"/>
    <w:rsid w:val="5B3A5447"/>
    <w:rsid w:val="5C0BC3F2"/>
    <w:rsid w:val="5C170E83"/>
    <w:rsid w:val="5C7B525D"/>
    <w:rsid w:val="5C899941"/>
    <w:rsid w:val="5CD42BAD"/>
    <w:rsid w:val="5CE33B7A"/>
    <w:rsid w:val="5E55727C"/>
    <w:rsid w:val="5E77FDC0"/>
    <w:rsid w:val="5F1A4129"/>
    <w:rsid w:val="5F2EF81B"/>
    <w:rsid w:val="5F4B3FDB"/>
    <w:rsid w:val="5F62E61B"/>
    <w:rsid w:val="60AFC745"/>
    <w:rsid w:val="61D55285"/>
    <w:rsid w:val="628B0641"/>
    <w:rsid w:val="62E64ECB"/>
    <w:rsid w:val="6345D960"/>
    <w:rsid w:val="639D6A34"/>
    <w:rsid w:val="639FDBDA"/>
    <w:rsid w:val="6458D983"/>
    <w:rsid w:val="64AAC69D"/>
    <w:rsid w:val="64AECBEE"/>
    <w:rsid w:val="6520EF04"/>
    <w:rsid w:val="66931208"/>
    <w:rsid w:val="66B74A33"/>
    <w:rsid w:val="66BC8FBE"/>
    <w:rsid w:val="66D61CCD"/>
    <w:rsid w:val="682322D1"/>
    <w:rsid w:val="688840AA"/>
    <w:rsid w:val="68C8FF6C"/>
    <w:rsid w:val="68FA06B5"/>
    <w:rsid w:val="69CE2BB8"/>
    <w:rsid w:val="69D39E60"/>
    <w:rsid w:val="69DA01A9"/>
    <w:rsid w:val="6B25FF35"/>
    <w:rsid w:val="6B665598"/>
    <w:rsid w:val="6B71DCA6"/>
    <w:rsid w:val="6B7F4BF6"/>
    <w:rsid w:val="6C3A48EA"/>
    <w:rsid w:val="6D350DA3"/>
    <w:rsid w:val="6D7F9A61"/>
    <w:rsid w:val="6E35B0F6"/>
    <w:rsid w:val="6EE26564"/>
    <w:rsid w:val="6EF1D477"/>
    <w:rsid w:val="6F355BC6"/>
    <w:rsid w:val="6FFF308E"/>
    <w:rsid w:val="7054C1BD"/>
    <w:rsid w:val="7107C9D2"/>
    <w:rsid w:val="7113AEFA"/>
    <w:rsid w:val="7153B302"/>
    <w:rsid w:val="7163D792"/>
    <w:rsid w:val="71990789"/>
    <w:rsid w:val="71A11A45"/>
    <w:rsid w:val="725936EE"/>
    <w:rsid w:val="725F0D42"/>
    <w:rsid w:val="72757E99"/>
    <w:rsid w:val="72E2269B"/>
    <w:rsid w:val="7323416E"/>
    <w:rsid w:val="74228E7A"/>
    <w:rsid w:val="742A0235"/>
    <w:rsid w:val="75ECF9BC"/>
    <w:rsid w:val="76322838"/>
    <w:rsid w:val="76571143"/>
    <w:rsid w:val="769FDEEF"/>
    <w:rsid w:val="770DACA1"/>
    <w:rsid w:val="77549578"/>
    <w:rsid w:val="777CF5EE"/>
    <w:rsid w:val="78085CCC"/>
    <w:rsid w:val="78722D01"/>
    <w:rsid w:val="79480551"/>
    <w:rsid w:val="7968A1AE"/>
    <w:rsid w:val="79792C0E"/>
    <w:rsid w:val="79A1C119"/>
    <w:rsid w:val="7A340971"/>
    <w:rsid w:val="7A6B8E0C"/>
    <w:rsid w:val="7AF36C2E"/>
    <w:rsid w:val="7B4AA6DE"/>
    <w:rsid w:val="7C8B5066"/>
    <w:rsid w:val="7CCE7BF1"/>
    <w:rsid w:val="7CF55587"/>
    <w:rsid w:val="7D6530B6"/>
    <w:rsid w:val="7E0F0C0F"/>
    <w:rsid w:val="7E6F21CB"/>
    <w:rsid w:val="7E9BE9AB"/>
    <w:rsid w:val="7EEC0BAE"/>
    <w:rsid w:val="7EFCB14B"/>
    <w:rsid w:val="7FE50F49"/>
    <w:rsid w:val="7FEA4B5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48D2D7E"/>
  <w15:docId w15:val="{1AE680C9-5768-41B3-99BF-80009615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FCD"/>
    <w:rPr>
      <w:sz w:val="24"/>
      <w:szCs w:val="24"/>
      <w:lang w:eastAsia="en-US"/>
    </w:rPr>
  </w:style>
  <w:style w:type="paragraph" w:styleId="Heading1">
    <w:name w:val="heading 1"/>
    <w:basedOn w:val="Normal"/>
    <w:next w:val="Normal"/>
    <w:qFormat/>
    <w:rsid w:val="00B076FA"/>
    <w:pPr>
      <w:keepNext/>
      <w:pBdr>
        <w:top w:val="single" w:sz="4" w:space="1" w:color="auto"/>
        <w:left w:val="single" w:sz="4" w:space="4" w:color="auto"/>
        <w:bottom w:val="single" w:sz="4" w:space="1" w:color="auto"/>
        <w:right w:val="single" w:sz="4" w:space="4" w:color="auto"/>
      </w:pBdr>
      <w:jc w:val="center"/>
      <w:outlineLvl w:val="0"/>
    </w:pPr>
    <w:rPr>
      <w:rFonts w:ascii="Book Antiqua" w:hAnsi="Book Antiqua"/>
      <w:sz w:val="40"/>
      <w:lang w:val="en-US"/>
    </w:rPr>
  </w:style>
  <w:style w:type="paragraph" w:styleId="Heading2">
    <w:name w:val="heading 2"/>
    <w:basedOn w:val="Normal"/>
    <w:next w:val="Normal"/>
    <w:qFormat/>
    <w:rsid w:val="00B076FA"/>
    <w:pPr>
      <w:keepNext/>
      <w:jc w:val="center"/>
      <w:outlineLvl w:val="1"/>
    </w:pPr>
    <w:rPr>
      <w:b/>
      <w:bCs/>
      <w:i/>
      <w:iCs/>
      <w:sz w:val="30"/>
    </w:rPr>
  </w:style>
  <w:style w:type="paragraph" w:styleId="Heading3">
    <w:name w:val="heading 3"/>
    <w:basedOn w:val="Normal"/>
    <w:next w:val="Normal"/>
    <w:qFormat/>
    <w:rsid w:val="00B076FA"/>
    <w:pPr>
      <w:keepNext/>
      <w:outlineLvl w:val="2"/>
    </w:pPr>
    <w:rPr>
      <w:b/>
      <w:bCs/>
      <w:lang w:val="en-US"/>
    </w:rPr>
  </w:style>
  <w:style w:type="paragraph" w:styleId="Heading4">
    <w:name w:val="heading 4"/>
    <w:basedOn w:val="Normal"/>
    <w:next w:val="Normal"/>
    <w:qFormat/>
    <w:rsid w:val="00B076FA"/>
    <w:pPr>
      <w:keepNext/>
      <w:jc w:val="center"/>
      <w:outlineLvl w:val="3"/>
    </w:pPr>
    <w:rPr>
      <w:b/>
      <w:bCs/>
      <w:i/>
      <w:iCs/>
    </w:rPr>
  </w:style>
  <w:style w:type="paragraph" w:styleId="Heading5">
    <w:name w:val="heading 5"/>
    <w:basedOn w:val="Normal"/>
    <w:next w:val="Normal"/>
    <w:qFormat/>
    <w:rsid w:val="00B076FA"/>
    <w:pPr>
      <w:keepNext/>
      <w:pBdr>
        <w:top w:val="single" w:sz="18" w:space="1" w:color="auto"/>
        <w:left w:val="single" w:sz="18" w:space="0" w:color="auto"/>
        <w:bottom w:val="single" w:sz="18" w:space="1" w:color="auto"/>
        <w:right w:val="single" w:sz="18" w:space="4" w:color="auto"/>
      </w:pBdr>
      <w:jc w:val="center"/>
      <w:outlineLvl w:val="4"/>
    </w:pPr>
    <w:rPr>
      <w:b/>
      <w:bCs/>
      <w:i/>
      <w:iCs/>
      <w:sz w:val="26"/>
    </w:rPr>
  </w:style>
  <w:style w:type="paragraph" w:styleId="Heading6">
    <w:name w:val="heading 6"/>
    <w:basedOn w:val="Normal"/>
    <w:next w:val="Normal"/>
    <w:qFormat/>
    <w:rsid w:val="00B076FA"/>
    <w:pPr>
      <w:keepNext/>
      <w:outlineLvl w:val="5"/>
    </w:pPr>
    <w:rPr>
      <w:rFonts w:ascii="Bookman Old Style" w:hAnsi="Bookman Old Style"/>
      <w:b/>
      <w:bCs/>
      <w:i/>
      <w:iCs/>
      <w:sz w:val="21"/>
      <w:u w:val="single"/>
      <w:lang w:val="en-US"/>
    </w:rPr>
  </w:style>
  <w:style w:type="paragraph" w:styleId="Heading7">
    <w:name w:val="heading 7"/>
    <w:basedOn w:val="Normal"/>
    <w:next w:val="Normal"/>
    <w:qFormat/>
    <w:rsid w:val="00B076FA"/>
    <w:pPr>
      <w:keepNext/>
      <w:outlineLvl w:val="6"/>
    </w:pPr>
    <w:rPr>
      <w:rFonts w:ascii="Book Antiqua" w:hAnsi="Book Antiqua"/>
      <w:b/>
      <w:bCs/>
      <w:i/>
      <w:iCs/>
      <w:lang w:val="en-US"/>
    </w:rPr>
  </w:style>
  <w:style w:type="paragraph" w:styleId="Heading8">
    <w:name w:val="heading 8"/>
    <w:basedOn w:val="Normal"/>
    <w:next w:val="Normal"/>
    <w:qFormat/>
    <w:rsid w:val="00B076FA"/>
    <w:pPr>
      <w:keepNext/>
      <w:pBdr>
        <w:top w:val="single" w:sz="18" w:space="1" w:color="auto"/>
        <w:left w:val="single" w:sz="18" w:space="0" w:color="auto"/>
        <w:bottom w:val="single" w:sz="18" w:space="7" w:color="auto"/>
        <w:right w:val="single" w:sz="18" w:space="13" w:color="auto"/>
      </w:pBdr>
      <w:jc w:val="center"/>
      <w:outlineLvl w:val="7"/>
    </w:pPr>
    <w:rPr>
      <w:b/>
      <w:bCs/>
      <w:i/>
      <w:iCs/>
      <w:sz w:val="32"/>
    </w:rPr>
  </w:style>
  <w:style w:type="paragraph" w:styleId="Heading9">
    <w:name w:val="heading 9"/>
    <w:basedOn w:val="Normal"/>
    <w:next w:val="Normal"/>
    <w:qFormat/>
    <w:rsid w:val="00B076FA"/>
    <w:pPr>
      <w:keepNext/>
      <w:pBdr>
        <w:top w:val="single" w:sz="18" w:space="3" w:color="auto"/>
        <w:left w:val="single" w:sz="18" w:space="0" w:color="auto"/>
        <w:bottom w:val="single" w:sz="18" w:space="7" w:color="auto"/>
        <w:right w:val="single" w:sz="18" w:space="0" w:color="auto"/>
      </w:pBdr>
      <w:jc w:val="center"/>
      <w:outlineLvl w:val="8"/>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sid w:val="00B076FA"/>
    <w:pPr>
      <w:jc w:val="center"/>
    </w:pPr>
    <w:rPr>
      <w:i/>
      <w:iCs/>
      <w:sz w:val="72"/>
    </w:rPr>
  </w:style>
  <w:style w:type="paragraph" w:styleId="Title">
    <w:name w:val="Title"/>
    <w:basedOn w:val="Normal"/>
    <w:qFormat/>
    <w:rsid w:val="00B076FA"/>
    <w:pPr>
      <w:jc w:val="center"/>
    </w:pPr>
    <w:rPr>
      <w:rFonts w:ascii="Book Antiqua" w:hAnsi="Book Antiqua"/>
      <w:b/>
      <w:bCs/>
      <w:sz w:val="28"/>
      <w:lang w:val="en-US"/>
    </w:rPr>
  </w:style>
  <w:style w:type="paragraph" w:styleId="Subtitle">
    <w:name w:val="Subtitle"/>
    <w:basedOn w:val="Normal"/>
    <w:qFormat/>
    <w:rsid w:val="00B076FA"/>
    <w:rPr>
      <w:b/>
      <w:bCs/>
      <w:i/>
      <w:iCs/>
      <w:lang w:val="en-US"/>
    </w:rPr>
  </w:style>
  <w:style w:type="paragraph" w:styleId="BodyTextIndent">
    <w:name w:val="Body Text Indent"/>
    <w:basedOn w:val="Normal"/>
    <w:semiHidden/>
    <w:rsid w:val="00B076FA"/>
    <w:pPr>
      <w:ind w:firstLine="720"/>
    </w:pPr>
    <w:rPr>
      <w:rFonts w:ascii="Comic Sans MS" w:hAnsi="Comic Sans MS" w:cs="Arial"/>
      <w:b/>
      <w:bCs/>
      <w:lang w:val="en-US"/>
    </w:rPr>
  </w:style>
  <w:style w:type="paragraph" w:styleId="BodyText">
    <w:name w:val="Body Text"/>
    <w:basedOn w:val="Normal"/>
    <w:semiHidden/>
    <w:rsid w:val="00B076FA"/>
    <w:rPr>
      <w:rFonts w:ascii="Book Antiqua" w:hAnsi="Book Antiqua"/>
      <w:b/>
      <w:bCs/>
      <w:lang w:val="en-US"/>
    </w:rPr>
  </w:style>
  <w:style w:type="paragraph" w:styleId="BodyTextIndent2">
    <w:name w:val="Body Text Indent 2"/>
    <w:basedOn w:val="Normal"/>
    <w:semiHidden/>
    <w:rsid w:val="00B076FA"/>
    <w:pPr>
      <w:ind w:firstLine="720"/>
    </w:pPr>
    <w:rPr>
      <w:rFonts w:ascii="Book Antiqua" w:hAnsi="Book Antiqua" w:cs="Arial Unicode MS"/>
      <w:sz w:val="21"/>
      <w:lang w:val="en-US"/>
    </w:rPr>
  </w:style>
  <w:style w:type="paragraph" w:styleId="BodyText3">
    <w:name w:val="Body Text 3"/>
    <w:basedOn w:val="Normal"/>
    <w:semiHidden/>
    <w:rsid w:val="00B076FA"/>
    <w:pPr>
      <w:pBdr>
        <w:top w:val="single" w:sz="18" w:space="1" w:color="auto"/>
        <w:left w:val="single" w:sz="18" w:space="0" w:color="auto"/>
        <w:bottom w:val="single" w:sz="18" w:space="7" w:color="auto"/>
        <w:right w:val="single" w:sz="18" w:space="0" w:color="auto"/>
      </w:pBdr>
      <w:jc w:val="center"/>
    </w:pPr>
    <w:rPr>
      <w:b/>
      <w:bCs/>
      <w:i/>
      <w:iCs/>
      <w:sz w:val="32"/>
    </w:rPr>
  </w:style>
  <w:style w:type="character" w:styleId="Hyperlink">
    <w:name w:val="Hyperlink"/>
    <w:basedOn w:val="DefaultParagraphFont"/>
    <w:semiHidden/>
    <w:rsid w:val="00B076FA"/>
    <w:rPr>
      <w:color w:val="0000FF"/>
      <w:u w:val="single"/>
    </w:rPr>
  </w:style>
  <w:style w:type="character" w:styleId="FollowedHyperlink">
    <w:name w:val="FollowedHyperlink"/>
    <w:basedOn w:val="DefaultParagraphFont"/>
    <w:semiHidden/>
    <w:rsid w:val="00B076FA"/>
    <w:rPr>
      <w:color w:val="800080"/>
      <w:u w:val="single"/>
    </w:rPr>
  </w:style>
  <w:style w:type="paragraph" w:styleId="BodyTextIndent3">
    <w:name w:val="Body Text Indent 3"/>
    <w:basedOn w:val="Normal"/>
    <w:semiHidden/>
    <w:rsid w:val="00B076FA"/>
    <w:pPr>
      <w:ind w:left="720"/>
    </w:pPr>
    <w:rPr>
      <w:rFonts w:ascii="Century Gothic" w:hAnsi="Century Gothic"/>
      <w:b/>
      <w:bCs/>
    </w:rPr>
  </w:style>
  <w:style w:type="character" w:styleId="Strong">
    <w:name w:val="Strong"/>
    <w:basedOn w:val="DefaultParagraphFont"/>
    <w:uiPriority w:val="22"/>
    <w:qFormat/>
    <w:rsid w:val="00B076FA"/>
    <w:rPr>
      <w:b/>
      <w:bCs/>
    </w:rPr>
  </w:style>
  <w:style w:type="paragraph" w:styleId="List">
    <w:name w:val="List"/>
    <w:basedOn w:val="Normal"/>
    <w:semiHidden/>
    <w:rsid w:val="00B076FA"/>
    <w:pPr>
      <w:ind w:left="283" w:hanging="283"/>
    </w:pPr>
    <w:rPr>
      <w:rFonts w:ascii="Arial" w:hAnsi="Arial"/>
      <w:bCs/>
      <w:iCs/>
      <w:lang w:val="en-GB"/>
    </w:rPr>
  </w:style>
  <w:style w:type="paragraph" w:styleId="NormalWeb">
    <w:name w:val="Normal (Web)"/>
    <w:basedOn w:val="Normal"/>
    <w:uiPriority w:val="99"/>
    <w:semiHidden/>
    <w:rsid w:val="00B076FA"/>
    <w:pPr>
      <w:spacing w:before="100" w:beforeAutospacing="1" w:after="100" w:afterAutospacing="1"/>
    </w:pPr>
    <w:rPr>
      <w:rFonts w:ascii="Arial Unicode MS" w:eastAsia="Arial Unicode MS" w:hAnsi="Arial Unicode MS" w:cs="Arial Unicode MS"/>
      <w:lang w:val="en-US"/>
    </w:rPr>
  </w:style>
  <w:style w:type="character" w:customStyle="1" w:styleId="sup">
    <w:name w:val="sup"/>
    <w:basedOn w:val="DefaultParagraphFont"/>
    <w:rsid w:val="00B076FA"/>
  </w:style>
  <w:style w:type="paragraph" w:styleId="Footer">
    <w:name w:val="footer"/>
    <w:basedOn w:val="Normal"/>
    <w:semiHidden/>
    <w:rsid w:val="00B076FA"/>
    <w:pPr>
      <w:tabs>
        <w:tab w:val="center" w:pos="4320"/>
        <w:tab w:val="right" w:pos="8640"/>
      </w:tabs>
    </w:pPr>
    <w:rPr>
      <w:rFonts w:ascii="Arial" w:hAnsi="Arial"/>
      <w:szCs w:val="20"/>
      <w:lang w:val="en-US"/>
    </w:rPr>
  </w:style>
  <w:style w:type="character" w:styleId="Emphasis">
    <w:name w:val="Emphasis"/>
    <w:basedOn w:val="DefaultParagraphFont"/>
    <w:uiPriority w:val="20"/>
    <w:qFormat/>
    <w:rsid w:val="00B076FA"/>
    <w:rPr>
      <w:i/>
      <w:iCs/>
    </w:rPr>
  </w:style>
  <w:style w:type="character" w:customStyle="1" w:styleId="textheb-12-1">
    <w:name w:val="text heb-12-1"/>
    <w:basedOn w:val="DefaultParagraphFont"/>
    <w:rsid w:val="00B076FA"/>
  </w:style>
  <w:style w:type="character" w:customStyle="1" w:styleId="apple-converted-space">
    <w:name w:val="apple-converted-space"/>
    <w:basedOn w:val="DefaultParagraphFont"/>
    <w:rsid w:val="00B076FA"/>
  </w:style>
  <w:style w:type="character" w:customStyle="1" w:styleId="textheb-12-2">
    <w:name w:val="text heb-12-2"/>
    <w:basedOn w:val="DefaultParagraphFont"/>
    <w:rsid w:val="00B076FA"/>
  </w:style>
  <w:style w:type="character" w:customStyle="1" w:styleId="textheb-12-3">
    <w:name w:val="text heb-12-3"/>
    <w:basedOn w:val="DefaultParagraphFont"/>
    <w:rsid w:val="00B076FA"/>
  </w:style>
  <w:style w:type="paragraph" w:styleId="FootnoteText">
    <w:name w:val="footnote text"/>
    <w:basedOn w:val="Normal"/>
    <w:semiHidden/>
    <w:rsid w:val="00B076FA"/>
    <w:rPr>
      <w:sz w:val="20"/>
      <w:szCs w:val="20"/>
    </w:rPr>
  </w:style>
  <w:style w:type="character" w:styleId="FootnoteReference">
    <w:name w:val="footnote reference"/>
    <w:basedOn w:val="DefaultParagraphFont"/>
    <w:semiHidden/>
    <w:rsid w:val="00B076FA"/>
    <w:rPr>
      <w:vertAlign w:val="superscript"/>
    </w:rPr>
  </w:style>
  <w:style w:type="paragraph" w:styleId="BalloonText">
    <w:name w:val="Balloon Text"/>
    <w:basedOn w:val="Normal"/>
    <w:link w:val="BalloonTextChar"/>
    <w:uiPriority w:val="99"/>
    <w:semiHidden/>
    <w:unhideWhenUsed/>
    <w:rsid w:val="00416015"/>
    <w:rPr>
      <w:rFonts w:ascii="Tahoma" w:hAnsi="Tahoma" w:cs="Tahoma"/>
      <w:sz w:val="16"/>
      <w:szCs w:val="16"/>
    </w:rPr>
  </w:style>
  <w:style w:type="character" w:customStyle="1" w:styleId="BalloonTextChar">
    <w:name w:val="Balloon Text Char"/>
    <w:basedOn w:val="DefaultParagraphFont"/>
    <w:link w:val="BalloonText"/>
    <w:uiPriority w:val="99"/>
    <w:semiHidden/>
    <w:rsid w:val="00416015"/>
    <w:rPr>
      <w:rFonts w:ascii="Tahoma" w:hAnsi="Tahoma" w:cs="Tahoma"/>
      <w:sz w:val="16"/>
      <w:szCs w:val="16"/>
      <w:lang w:eastAsia="en-US"/>
    </w:rPr>
  </w:style>
  <w:style w:type="paragraph" w:styleId="ListParagraph">
    <w:name w:val="List Paragraph"/>
    <w:basedOn w:val="Normal"/>
    <w:uiPriority w:val="34"/>
    <w:qFormat/>
    <w:rsid w:val="003B263C"/>
    <w:pPr>
      <w:ind w:left="720"/>
      <w:contextualSpacing/>
    </w:pPr>
    <w:rPr>
      <w:rFonts w:ascii="Calibri" w:eastAsia="Calibri" w:hAnsi="Calibri"/>
      <w:sz w:val="27"/>
      <w:szCs w:val="27"/>
    </w:rPr>
  </w:style>
  <w:style w:type="character" w:customStyle="1" w:styleId="textexposedshow">
    <w:name w:val="text_exposed_show"/>
    <w:basedOn w:val="DefaultParagraphFont"/>
    <w:rsid w:val="002A5470"/>
  </w:style>
  <w:style w:type="paragraph" w:styleId="Header">
    <w:name w:val="header"/>
    <w:basedOn w:val="Normal"/>
    <w:link w:val="HeaderChar"/>
    <w:uiPriority w:val="99"/>
    <w:unhideWhenUsed/>
    <w:rsid w:val="00190384"/>
    <w:pPr>
      <w:tabs>
        <w:tab w:val="center" w:pos="4513"/>
        <w:tab w:val="right" w:pos="9026"/>
      </w:tabs>
    </w:pPr>
  </w:style>
  <w:style w:type="character" w:customStyle="1" w:styleId="HeaderChar">
    <w:name w:val="Header Char"/>
    <w:basedOn w:val="DefaultParagraphFont"/>
    <w:link w:val="Header"/>
    <w:uiPriority w:val="99"/>
    <w:rsid w:val="00190384"/>
    <w:rPr>
      <w:sz w:val="24"/>
      <w:szCs w:val="24"/>
      <w:lang w:eastAsia="en-US"/>
    </w:rPr>
  </w:style>
  <w:style w:type="paragraph" w:customStyle="1" w:styleId="xmsonormal">
    <w:name w:val="x_msonormal"/>
    <w:basedOn w:val="Normal"/>
    <w:rsid w:val="00460B93"/>
    <w:rPr>
      <w:rFonts w:ascii="Calibri" w:eastAsiaTheme="minorHAnsi" w:hAnsi="Calibri"/>
      <w:sz w:val="22"/>
      <w:szCs w:val="22"/>
      <w:lang w:eastAsia="en-NZ"/>
    </w:rPr>
  </w:style>
  <w:style w:type="character" w:customStyle="1" w:styleId="UnresolvedMention1">
    <w:name w:val="Unresolved Mention1"/>
    <w:basedOn w:val="DefaultParagraphFont"/>
    <w:uiPriority w:val="99"/>
    <w:semiHidden/>
    <w:unhideWhenUsed/>
    <w:rsid w:val="008A5FB4"/>
    <w:rPr>
      <w:color w:val="605E5C"/>
      <w:shd w:val="clear" w:color="auto" w:fill="E1DFDD"/>
    </w:rPr>
  </w:style>
  <w:style w:type="table" w:styleId="TableGrid">
    <w:name w:val="Table Grid"/>
    <w:basedOn w:val="TableNormal"/>
    <w:uiPriority w:val="59"/>
    <w:rsid w:val="00C00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70395F"/>
    <w:pPr>
      <w:spacing w:before="100" w:beforeAutospacing="1" w:after="100" w:afterAutospacing="1"/>
    </w:pPr>
    <w:rPr>
      <w:lang w:eastAsia="en-NZ"/>
    </w:rPr>
  </w:style>
  <w:style w:type="character" w:customStyle="1" w:styleId="color15">
    <w:name w:val="color_15"/>
    <w:basedOn w:val="DefaultParagraphFont"/>
    <w:rsid w:val="0070395F"/>
  </w:style>
  <w:style w:type="character" w:customStyle="1" w:styleId="color13">
    <w:name w:val="color_13"/>
    <w:basedOn w:val="DefaultParagraphFont"/>
    <w:rsid w:val="0070395F"/>
  </w:style>
  <w:style w:type="paragraph" w:styleId="NoSpacing">
    <w:name w:val="No Spacing"/>
    <w:uiPriority w:val="1"/>
    <w:qFormat/>
    <w:rsid w:val="00F82F43"/>
    <w:rPr>
      <w:rFonts w:asciiTheme="minorHAnsi" w:eastAsiaTheme="minorHAnsi" w:hAnsiTheme="minorHAnsi" w:cstheme="minorBidi"/>
      <w:sz w:val="22"/>
      <w:szCs w:val="22"/>
      <w:lang w:eastAsia="en-US"/>
    </w:rPr>
  </w:style>
  <w:style w:type="paragraph" w:customStyle="1" w:styleId="ydp4557de33msonormal">
    <w:name w:val="ydp4557de33msonormal"/>
    <w:basedOn w:val="Normal"/>
    <w:rsid w:val="008E76D3"/>
    <w:pPr>
      <w:spacing w:before="100" w:beforeAutospacing="1" w:after="100" w:afterAutospacing="1"/>
    </w:pPr>
    <w:rPr>
      <w:rFonts w:ascii="Calibri" w:eastAsiaTheme="minorHAnsi" w:hAnsi="Calibri" w:cs="Calibri"/>
      <w:sz w:val="22"/>
      <w:szCs w:val="22"/>
      <w:lang w:eastAsia="en-NZ"/>
    </w:rPr>
  </w:style>
  <w:style w:type="paragraph" w:styleId="PlainText">
    <w:name w:val="Plain Text"/>
    <w:basedOn w:val="Normal"/>
    <w:link w:val="PlainTextChar"/>
    <w:uiPriority w:val="99"/>
    <w:unhideWhenUsed/>
    <w:rsid w:val="00C01E6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C01E67"/>
    <w:rPr>
      <w:rFonts w:ascii="Calibri" w:eastAsiaTheme="minorHAnsi" w:hAnsi="Calibri" w:cstheme="minorBidi"/>
      <w:sz w:val="22"/>
      <w:szCs w:val="21"/>
      <w:lang w:eastAsia="en-US"/>
    </w:rPr>
  </w:style>
  <w:style w:type="paragraph" w:customStyle="1" w:styleId="elementor-icon-list-item">
    <w:name w:val="elementor-icon-list-item"/>
    <w:basedOn w:val="Normal"/>
    <w:rsid w:val="00BE331F"/>
    <w:pPr>
      <w:spacing w:before="100" w:beforeAutospacing="1" w:after="100" w:afterAutospacing="1"/>
    </w:pPr>
    <w:rPr>
      <w:lang w:eastAsia="en-NZ"/>
    </w:rPr>
  </w:style>
  <w:style w:type="character" w:customStyle="1" w:styleId="elementor-icon-list-text">
    <w:name w:val="elementor-icon-list-text"/>
    <w:basedOn w:val="DefaultParagraphFont"/>
    <w:rsid w:val="00BE331F"/>
  </w:style>
  <w:style w:type="character" w:styleId="HTMLCite">
    <w:name w:val="HTML Cite"/>
    <w:basedOn w:val="DefaultParagraphFont"/>
    <w:uiPriority w:val="99"/>
    <w:semiHidden/>
    <w:unhideWhenUsed/>
    <w:rsid w:val="00EB0E0F"/>
    <w:rPr>
      <w:i/>
      <w:iCs/>
    </w:rPr>
  </w:style>
  <w:style w:type="paragraph" w:customStyle="1" w:styleId="m-9128496954813950476gmail-paragraph">
    <w:name w:val="m_-9128496954813950476gmail-paragraph"/>
    <w:basedOn w:val="Normal"/>
    <w:rsid w:val="00453BCC"/>
    <w:pPr>
      <w:spacing w:before="100" w:beforeAutospacing="1" w:after="100" w:afterAutospacing="1"/>
    </w:pPr>
    <w:rPr>
      <w:rFonts w:eastAsiaTheme="minorHAnsi"/>
      <w:lang w:eastAsia="en-NZ"/>
    </w:rPr>
  </w:style>
  <w:style w:type="character" w:customStyle="1" w:styleId="m-9128496954813950476gmail-normaltextrun">
    <w:name w:val="m_-9128496954813950476gmail-normaltextrun"/>
    <w:basedOn w:val="DefaultParagraphFont"/>
    <w:rsid w:val="00453BCC"/>
  </w:style>
  <w:style w:type="character" w:customStyle="1" w:styleId="m-9128496954813950476gmail-eop">
    <w:name w:val="m_-9128496954813950476gmail-eop"/>
    <w:basedOn w:val="DefaultParagraphFont"/>
    <w:rsid w:val="00453BCC"/>
  </w:style>
  <w:style w:type="paragraph" w:customStyle="1" w:styleId="Default">
    <w:name w:val="Default"/>
    <w:rsid w:val="00B529E3"/>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C34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94">
      <w:bodyDiv w:val="1"/>
      <w:marLeft w:val="0"/>
      <w:marRight w:val="0"/>
      <w:marTop w:val="0"/>
      <w:marBottom w:val="0"/>
      <w:divBdr>
        <w:top w:val="none" w:sz="0" w:space="0" w:color="auto"/>
        <w:left w:val="none" w:sz="0" w:space="0" w:color="auto"/>
        <w:bottom w:val="none" w:sz="0" w:space="0" w:color="auto"/>
        <w:right w:val="none" w:sz="0" w:space="0" w:color="auto"/>
      </w:divBdr>
    </w:div>
    <w:div w:id="1319574">
      <w:bodyDiv w:val="1"/>
      <w:marLeft w:val="0"/>
      <w:marRight w:val="0"/>
      <w:marTop w:val="0"/>
      <w:marBottom w:val="0"/>
      <w:divBdr>
        <w:top w:val="none" w:sz="0" w:space="0" w:color="auto"/>
        <w:left w:val="none" w:sz="0" w:space="0" w:color="auto"/>
        <w:bottom w:val="none" w:sz="0" w:space="0" w:color="auto"/>
        <w:right w:val="none" w:sz="0" w:space="0" w:color="auto"/>
      </w:divBdr>
    </w:div>
    <w:div w:id="28528981">
      <w:bodyDiv w:val="1"/>
      <w:marLeft w:val="0"/>
      <w:marRight w:val="0"/>
      <w:marTop w:val="0"/>
      <w:marBottom w:val="0"/>
      <w:divBdr>
        <w:top w:val="none" w:sz="0" w:space="0" w:color="auto"/>
        <w:left w:val="none" w:sz="0" w:space="0" w:color="auto"/>
        <w:bottom w:val="none" w:sz="0" w:space="0" w:color="auto"/>
        <w:right w:val="none" w:sz="0" w:space="0" w:color="auto"/>
      </w:divBdr>
    </w:div>
    <w:div w:id="49499116">
      <w:bodyDiv w:val="1"/>
      <w:marLeft w:val="0"/>
      <w:marRight w:val="0"/>
      <w:marTop w:val="0"/>
      <w:marBottom w:val="0"/>
      <w:divBdr>
        <w:top w:val="none" w:sz="0" w:space="0" w:color="auto"/>
        <w:left w:val="none" w:sz="0" w:space="0" w:color="auto"/>
        <w:bottom w:val="none" w:sz="0" w:space="0" w:color="auto"/>
        <w:right w:val="none" w:sz="0" w:space="0" w:color="auto"/>
      </w:divBdr>
    </w:div>
    <w:div w:id="53361628">
      <w:bodyDiv w:val="1"/>
      <w:marLeft w:val="0"/>
      <w:marRight w:val="0"/>
      <w:marTop w:val="0"/>
      <w:marBottom w:val="0"/>
      <w:divBdr>
        <w:top w:val="none" w:sz="0" w:space="0" w:color="auto"/>
        <w:left w:val="none" w:sz="0" w:space="0" w:color="auto"/>
        <w:bottom w:val="none" w:sz="0" w:space="0" w:color="auto"/>
        <w:right w:val="none" w:sz="0" w:space="0" w:color="auto"/>
      </w:divBdr>
    </w:div>
    <w:div w:id="83842243">
      <w:bodyDiv w:val="1"/>
      <w:marLeft w:val="0"/>
      <w:marRight w:val="0"/>
      <w:marTop w:val="0"/>
      <w:marBottom w:val="0"/>
      <w:divBdr>
        <w:top w:val="none" w:sz="0" w:space="0" w:color="auto"/>
        <w:left w:val="none" w:sz="0" w:space="0" w:color="auto"/>
        <w:bottom w:val="none" w:sz="0" w:space="0" w:color="auto"/>
        <w:right w:val="none" w:sz="0" w:space="0" w:color="auto"/>
      </w:divBdr>
    </w:div>
    <w:div w:id="99762757">
      <w:bodyDiv w:val="1"/>
      <w:marLeft w:val="0"/>
      <w:marRight w:val="0"/>
      <w:marTop w:val="0"/>
      <w:marBottom w:val="0"/>
      <w:divBdr>
        <w:top w:val="none" w:sz="0" w:space="0" w:color="auto"/>
        <w:left w:val="none" w:sz="0" w:space="0" w:color="auto"/>
        <w:bottom w:val="none" w:sz="0" w:space="0" w:color="auto"/>
        <w:right w:val="none" w:sz="0" w:space="0" w:color="auto"/>
      </w:divBdr>
    </w:div>
    <w:div w:id="100876329">
      <w:bodyDiv w:val="1"/>
      <w:marLeft w:val="0"/>
      <w:marRight w:val="0"/>
      <w:marTop w:val="0"/>
      <w:marBottom w:val="0"/>
      <w:divBdr>
        <w:top w:val="none" w:sz="0" w:space="0" w:color="auto"/>
        <w:left w:val="none" w:sz="0" w:space="0" w:color="auto"/>
        <w:bottom w:val="none" w:sz="0" w:space="0" w:color="auto"/>
        <w:right w:val="none" w:sz="0" w:space="0" w:color="auto"/>
      </w:divBdr>
    </w:div>
    <w:div w:id="107551625">
      <w:bodyDiv w:val="1"/>
      <w:marLeft w:val="0"/>
      <w:marRight w:val="0"/>
      <w:marTop w:val="0"/>
      <w:marBottom w:val="0"/>
      <w:divBdr>
        <w:top w:val="none" w:sz="0" w:space="0" w:color="auto"/>
        <w:left w:val="none" w:sz="0" w:space="0" w:color="auto"/>
        <w:bottom w:val="none" w:sz="0" w:space="0" w:color="auto"/>
        <w:right w:val="none" w:sz="0" w:space="0" w:color="auto"/>
      </w:divBdr>
    </w:div>
    <w:div w:id="108863059">
      <w:bodyDiv w:val="1"/>
      <w:marLeft w:val="0"/>
      <w:marRight w:val="0"/>
      <w:marTop w:val="0"/>
      <w:marBottom w:val="0"/>
      <w:divBdr>
        <w:top w:val="none" w:sz="0" w:space="0" w:color="auto"/>
        <w:left w:val="none" w:sz="0" w:space="0" w:color="auto"/>
        <w:bottom w:val="none" w:sz="0" w:space="0" w:color="auto"/>
        <w:right w:val="none" w:sz="0" w:space="0" w:color="auto"/>
      </w:divBdr>
    </w:div>
    <w:div w:id="113598033">
      <w:bodyDiv w:val="1"/>
      <w:marLeft w:val="0"/>
      <w:marRight w:val="0"/>
      <w:marTop w:val="0"/>
      <w:marBottom w:val="0"/>
      <w:divBdr>
        <w:top w:val="none" w:sz="0" w:space="0" w:color="auto"/>
        <w:left w:val="none" w:sz="0" w:space="0" w:color="auto"/>
        <w:bottom w:val="none" w:sz="0" w:space="0" w:color="auto"/>
        <w:right w:val="none" w:sz="0" w:space="0" w:color="auto"/>
      </w:divBdr>
    </w:div>
    <w:div w:id="120731335">
      <w:bodyDiv w:val="1"/>
      <w:marLeft w:val="0"/>
      <w:marRight w:val="0"/>
      <w:marTop w:val="0"/>
      <w:marBottom w:val="0"/>
      <w:divBdr>
        <w:top w:val="none" w:sz="0" w:space="0" w:color="auto"/>
        <w:left w:val="none" w:sz="0" w:space="0" w:color="auto"/>
        <w:bottom w:val="none" w:sz="0" w:space="0" w:color="auto"/>
        <w:right w:val="none" w:sz="0" w:space="0" w:color="auto"/>
      </w:divBdr>
    </w:div>
    <w:div w:id="155650489">
      <w:bodyDiv w:val="1"/>
      <w:marLeft w:val="0"/>
      <w:marRight w:val="0"/>
      <w:marTop w:val="0"/>
      <w:marBottom w:val="0"/>
      <w:divBdr>
        <w:top w:val="none" w:sz="0" w:space="0" w:color="auto"/>
        <w:left w:val="none" w:sz="0" w:space="0" w:color="auto"/>
        <w:bottom w:val="none" w:sz="0" w:space="0" w:color="auto"/>
        <w:right w:val="none" w:sz="0" w:space="0" w:color="auto"/>
      </w:divBdr>
    </w:div>
    <w:div w:id="162595531">
      <w:bodyDiv w:val="1"/>
      <w:marLeft w:val="0"/>
      <w:marRight w:val="0"/>
      <w:marTop w:val="0"/>
      <w:marBottom w:val="0"/>
      <w:divBdr>
        <w:top w:val="none" w:sz="0" w:space="0" w:color="auto"/>
        <w:left w:val="none" w:sz="0" w:space="0" w:color="auto"/>
        <w:bottom w:val="none" w:sz="0" w:space="0" w:color="auto"/>
        <w:right w:val="none" w:sz="0" w:space="0" w:color="auto"/>
      </w:divBdr>
    </w:div>
    <w:div w:id="162821052">
      <w:bodyDiv w:val="1"/>
      <w:marLeft w:val="0"/>
      <w:marRight w:val="0"/>
      <w:marTop w:val="0"/>
      <w:marBottom w:val="0"/>
      <w:divBdr>
        <w:top w:val="none" w:sz="0" w:space="0" w:color="auto"/>
        <w:left w:val="none" w:sz="0" w:space="0" w:color="auto"/>
        <w:bottom w:val="none" w:sz="0" w:space="0" w:color="auto"/>
        <w:right w:val="none" w:sz="0" w:space="0" w:color="auto"/>
      </w:divBdr>
    </w:div>
    <w:div w:id="168062954">
      <w:bodyDiv w:val="1"/>
      <w:marLeft w:val="0"/>
      <w:marRight w:val="0"/>
      <w:marTop w:val="0"/>
      <w:marBottom w:val="0"/>
      <w:divBdr>
        <w:top w:val="none" w:sz="0" w:space="0" w:color="auto"/>
        <w:left w:val="none" w:sz="0" w:space="0" w:color="auto"/>
        <w:bottom w:val="none" w:sz="0" w:space="0" w:color="auto"/>
        <w:right w:val="none" w:sz="0" w:space="0" w:color="auto"/>
      </w:divBdr>
    </w:div>
    <w:div w:id="169879801">
      <w:bodyDiv w:val="1"/>
      <w:marLeft w:val="0"/>
      <w:marRight w:val="0"/>
      <w:marTop w:val="0"/>
      <w:marBottom w:val="0"/>
      <w:divBdr>
        <w:top w:val="none" w:sz="0" w:space="0" w:color="auto"/>
        <w:left w:val="none" w:sz="0" w:space="0" w:color="auto"/>
        <w:bottom w:val="none" w:sz="0" w:space="0" w:color="auto"/>
        <w:right w:val="none" w:sz="0" w:space="0" w:color="auto"/>
      </w:divBdr>
    </w:div>
    <w:div w:id="182130371">
      <w:bodyDiv w:val="1"/>
      <w:marLeft w:val="0"/>
      <w:marRight w:val="0"/>
      <w:marTop w:val="0"/>
      <w:marBottom w:val="0"/>
      <w:divBdr>
        <w:top w:val="none" w:sz="0" w:space="0" w:color="auto"/>
        <w:left w:val="none" w:sz="0" w:space="0" w:color="auto"/>
        <w:bottom w:val="none" w:sz="0" w:space="0" w:color="auto"/>
        <w:right w:val="none" w:sz="0" w:space="0" w:color="auto"/>
      </w:divBdr>
    </w:div>
    <w:div w:id="212355019">
      <w:bodyDiv w:val="1"/>
      <w:marLeft w:val="0"/>
      <w:marRight w:val="0"/>
      <w:marTop w:val="0"/>
      <w:marBottom w:val="0"/>
      <w:divBdr>
        <w:top w:val="none" w:sz="0" w:space="0" w:color="auto"/>
        <w:left w:val="none" w:sz="0" w:space="0" w:color="auto"/>
        <w:bottom w:val="none" w:sz="0" w:space="0" w:color="auto"/>
        <w:right w:val="none" w:sz="0" w:space="0" w:color="auto"/>
      </w:divBdr>
    </w:div>
    <w:div w:id="239025080">
      <w:bodyDiv w:val="1"/>
      <w:marLeft w:val="0"/>
      <w:marRight w:val="0"/>
      <w:marTop w:val="0"/>
      <w:marBottom w:val="0"/>
      <w:divBdr>
        <w:top w:val="none" w:sz="0" w:space="0" w:color="auto"/>
        <w:left w:val="none" w:sz="0" w:space="0" w:color="auto"/>
        <w:bottom w:val="none" w:sz="0" w:space="0" w:color="auto"/>
        <w:right w:val="none" w:sz="0" w:space="0" w:color="auto"/>
      </w:divBdr>
    </w:div>
    <w:div w:id="248194044">
      <w:bodyDiv w:val="1"/>
      <w:marLeft w:val="0"/>
      <w:marRight w:val="0"/>
      <w:marTop w:val="0"/>
      <w:marBottom w:val="0"/>
      <w:divBdr>
        <w:top w:val="none" w:sz="0" w:space="0" w:color="auto"/>
        <w:left w:val="none" w:sz="0" w:space="0" w:color="auto"/>
        <w:bottom w:val="none" w:sz="0" w:space="0" w:color="auto"/>
        <w:right w:val="none" w:sz="0" w:space="0" w:color="auto"/>
      </w:divBdr>
    </w:div>
    <w:div w:id="267549393">
      <w:bodyDiv w:val="1"/>
      <w:marLeft w:val="0"/>
      <w:marRight w:val="0"/>
      <w:marTop w:val="0"/>
      <w:marBottom w:val="0"/>
      <w:divBdr>
        <w:top w:val="none" w:sz="0" w:space="0" w:color="auto"/>
        <w:left w:val="none" w:sz="0" w:space="0" w:color="auto"/>
        <w:bottom w:val="none" w:sz="0" w:space="0" w:color="auto"/>
        <w:right w:val="none" w:sz="0" w:space="0" w:color="auto"/>
      </w:divBdr>
    </w:div>
    <w:div w:id="278724717">
      <w:bodyDiv w:val="1"/>
      <w:marLeft w:val="0"/>
      <w:marRight w:val="0"/>
      <w:marTop w:val="0"/>
      <w:marBottom w:val="0"/>
      <w:divBdr>
        <w:top w:val="none" w:sz="0" w:space="0" w:color="auto"/>
        <w:left w:val="none" w:sz="0" w:space="0" w:color="auto"/>
        <w:bottom w:val="none" w:sz="0" w:space="0" w:color="auto"/>
        <w:right w:val="none" w:sz="0" w:space="0" w:color="auto"/>
      </w:divBdr>
    </w:div>
    <w:div w:id="280495443">
      <w:bodyDiv w:val="1"/>
      <w:marLeft w:val="0"/>
      <w:marRight w:val="0"/>
      <w:marTop w:val="0"/>
      <w:marBottom w:val="0"/>
      <w:divBdr>
        <w:top w:val="none" w:sz="0" w:space="0" w:color="auto"/>
        <w:left w:val="none" w:sz="0" w:space="0" w:color="auto"/>
        <w:bottom w:val="none" w:sz="0" w:space="0" w:color="auto"/>
        <w:right w:val="none" w:sz="0" w:space="0" w:color="auto"/>
      </w:divBdr>
    </w:div>
    <w:div w:id="295989155">
      <w:bodyDiv w:val="1"/>
      <w:marLeft w:val="0"/>
      <w:marRight w:val="0"/>
      <w:marTop w:val="0"/>
      <w:marBottom w:val="0"/>
      <w:divBdr>
        <w:top w:val="none" w:sz="0" w:space="0" w:color="auto"/>
        <w:left w:val="none" w:sz="0" w:space="0" w:color="auto"/>
        <w:bottom w:val="none" w:sz="0" w:space="0" w:color="auto"/>
        <w:right w:val="none" w:sz="0" w:space="0" w:color="auto"/>
      </w:divBdr>
    </w:div>
    <w:div w:id="313605258">
      <w:bodyDiv w:val="1"/>
      <w:marLeft w:val="0"/>
      <w:marRight w:val="0"/>
      <w:marTop w:val="0"/>
      <w:marBottom w:val="0"/>
      <w:divBdr>
        <w:top w:val="none" w:sz="0" w:space="0" w:color="auto"/>
        <w:left w:val="none" w:sz="0" w:space="0" w:color="auto"/>
        <w:bottom w:val="none" w:sz="0" w:space="0" w:color="auto"/>
        <w:right w:val="none" w:sz="0" w:space="0" w:color="auto"/>
      </w:divBdr>
    </w:div>
    <w:div w:id="329411892">
      <w:bodyDiv w:val="1"/>
      <w:marLeft w:val="0"/>
      <w:marRight w:val="0"/>
      <w:marTop w:val="0"/>
      <w:marBottom w:val="0"/>
      <w:divBdr>
        <w:top w:val="none" w:sz="0" w:space="0" w:color="auto"/>
        <w:left w:val="none" w:sz="0" w:space="0" w:color="auto"/>
        <w:bottom w:val="none" w:sz="0" w:space="0" w:color="auto"/>
        <w:right w:val="none" w:sz="0" w:space="0" w:color="auto"/>
      </w:divBdr>
    </w:div>
    <w:div w:id="342128677">
      <w:bodyDiv w:val="1"/>
      <w:marLeft w:val="0"/>
      <w:marRight w:val="0"/>
      <w:marTop w:val="0"/>
      <w:marBottom w:val="0"/>
      <w:divBdr>
        <w:top w:val="none" w:sz="0" w:space="0" w:color="auto"/>
        <w:left w:val="none" w:sz="0" w:space="0" w:color="auto"/>
        <w:bottom w:val="none" w:sz="0" w:space="0" w:color="auto"/>
        <w:right w:val="none" w:sz="0" w:space="0" w:color="auto"/>
      </w:divBdr>
    </w:div>
    <w:div w:id="355471668">
      <w:bodyDiv w:val="1"/>
      <w:marLeft w:val="0"/>
      <w:marRight w:val="0"/>
      <w:marTop w:val="0"/>
      <w:marBottom w:val="0"/>
      <w:divBdr>
        <w:top w:val="none" w:sz="0" w:space="0" w:color="auto"/>
        <w:left w:val="none" w:sz="0" w:space="0" w:color="auto"/>
        <w:bottom w:val="none" w:sz="0" w:space="0" w:color="auto"/>
        <w:right w:val="none" w:sz="0" w:space="0" w:color="auto"/>
      </w:divBdr>
    </w:div>
    <w:div w:id="370687025">
      <w:bodyDiv w:val="1"/>
      <w:marLeft w:val="0"/>
      <w:marRight w:val="0"/>
      <w:marTop w:val="0"/>
      <w:marBottom w:val="0"/>
      <w:divBdr>
        <w:top w:val="none" w:sz="0" w:space="0" w:color="auto"/>
        <w:left w:val="none" w:sz="0" w:space="0" w:color="auto"/>
        <w:bottom w:val="none" w:sz="0" w:space="0" w:color="auto"/>
        <w:right w:val="none" w:sz="0" w:space="0" w:color="auto"/>
      </w:divBdr>
    </w:div>
    <w:div w:id="376783729">
      <w:bodyDiv w:val="1"/>
      <w:marLeft w:val="0"/>
      <w:marRight w:val="0"/>
      <w:marTop w:val="0"/>
      <w:marBottom w:val="0"/>
      <w:divBdr>
        <w:top w:val="none" w:sz="0" w:space="0" w:color="auto"/>
        <w:left w:val="none" w:sz="0" w:space="0" w:color="auto"/>
        <w:bottom w:val="none" w:sz="0" w:space="0" w:color="auto"/>
        <w:right w:val="none" w:sz="0" w:space="0" w:color="auto"/>
      </w:divBdr>
    </w:div>
    <w:div w:id="377820230">
      <w:bodyDiv w:val="1"/>
      <w:marLeft w:val="0"/>
      <w:marRight w:val="0"/>
      <w:marTop w:val="0"/>
      <w:marBottom w:val="0"/>
      <w:divBdr>
        <w:top w:val="none" w:sz="0" w:space="0" w:color="auto"/>
        <w:left w:val="none" w:sz="0" w:space="0" w:color="auto"/>
        <w:bottom w:val="none" w:sz="0" w:space="0" w:color="auto"/>
        <w:right w:val="none" w:sz="0" w:space="0" w:color="auto"/>
      </w:divBdr>
    </w:div>
    <w:div w:id="380137098">
      <w:bodyDiv w:val="1"/>
      <w:marLeft w:val="0"/>
      <w:marRight w:val="0"/>
      <w:marTop w:val="0"/>
      <w:marBottom w:val="0"/>
      <w:divBdr>
        <w:top w:val="none" w:sz="0" w:space="0" w:color="auto"/>
        <w:left w:val="none" w:sz="0" w:space="0" w:color="auto"/>
        <w:bottom w:val="none" w:sz="0" w:space="0" w:color="auto"/>
        <w:right w:val="none" w:sz="0" w:space="0" w:color="auto"/>
      </w:divBdr>
    </w:div>
    <w:div w:id="381750744">
      <w:bodyDiv w:val="1"/>
      <w:marLeft w:val="0"/>
      <w:marRight w:val="0"/>
      <w:marTop w:val="0"/>
      <w:marBottom w:val="0"/>
      <w:divBdr>
        <w:top w:val="none" w:sz="0" w:space="0" w:color="auto"/>
        <w:left w:val="none" w:sz="0" w:space="0" w:color="auto"/>
        <w:bottom w:val="none" w:sz="0" w:space="0" w:color="auto"/>
        <w:right w:val="none" w:sz="0" w:space="0" w:color="auto"/>
      </w:divBdr>
    </w:div>
    <w:div w:id="408431943">
      <w:bodyDiv w:val="1"/>
      <w:marLeft w:val="0"/>
      <w:marRight w:val="0"/>
      <w:marTop w:val="0"/>
      <w:marBottom w:val="0"/>
      <w:divBdr>
        <w:top w:val="none" w:sz="0" w:space="0" w:color="auto"/>
        <w:left w:val="none" w:sz="0" w:space="0" w:color="auto"/>
        <w:bottom w:val="none" w:sz="0" w:space="0" w:color="auto"/>
        <w:right w:val="none" w:sz="0" w:space="0" w:color="auto"/>
      </w:divBdr>
    </w:div>
    <w:div w:id="413934489">
      <w:bodyDiv w:val="1"/>
      <w:marLeft w:val="0"/>
      <w:marRight w:val="0"/>
      <w:marTop w:val="0"/>
      <w:marBottom w:val="0"/>
      <w:divBdr>
        <w:top w:val="none" w:sz="0" w:space="0" w:color="auto"/>
        <w:left w:val="none" w:sz="0" w:space="0" w:color="auto"/>
        <w:bottom w:val="none" w:sz="0" w:space="0" w:color="auto"/>
        <w:right w:val="none" w:sz="0" w:space="0" w:color="auto"/>
      </w:divBdr>
    </w:div>
    <w:div w:id="418524741">
      <w:bodyDiv w:val="1"/>
      <w:marLeft w:val="0"/>
      <w:marRight w:val="0"/>
      <w:marTop w:val="0"/>
      <w:marBottom w:val="0"/>
      <w:divBdr>
        <w:top w:val="none" w:sz="0" w:space="0" w:color="auto"/>
        <w:left w:val="none" w:sz="0" w:space="0" w:color="auto"/>
        <w:bottom w:val="none" w:sz="0" w:space="0" w:color="auto"/>
        <w:right w:val="none" w:sz="0" w:space="0" w:color="auto"/>
      </w:divBdr>
    </w:div>
    <w:div w:id="422070734">
      <w:bodyDiv w:val="1"/>
      <w:marLeft w:val="0"/>
      <w:marRight w:val="0"/>
      <w:marTop w:val="0"/>
      <w:marBottom w:val="0"/>
      <w:divBdr>
        <w:top w:val="none" w:sz="0" w:space="0" w:color="auto"/>
        <w:left w:val="none" w:sz="0" w:space="0" w:color="auto"/>
        <w:bottom w:val="none" w:sz="0" w:space="0" w:color="auto"/>
        <w:right w:val="none" w:sz="0" w:space="0" w:color="auto"/>
      </w:divBdr>
    </w:div>
    <w:div w:id="425225174">
      <w:bodyDiv w:val="1"/>
      <w:marLeft w:val="0"/>
      <w:marRight w:val="0"/>
      <w:marTop w:val="0"/>
      <w:marBottom w:val="0"/>
      <w:divBdr>
        <w:top w:val="none" w:sz="0" w:space="0" w:color="auto"/>
        <w:left w:val="none" w:sz="0" w:space="0" w:color="auto"/>
        <w:bottom w:val="none" w:sz="0" w:space="0" w:color="auto"/>
        <w:right w:val="none" w:sz="0" w:space="0" w:color="auto"/>
      </w:divBdr>
    </w:div>
    <w:div w:id="430008875">
      <w:bodyDiv w:val="1"/>
      <w:marLeft w:val="0"/>
      <w:marRight w:val="0"/>
      <w:marTop w:val="0"/>
      <w:marBottom w:val="0"/>
      <w:divBdr>
        <w:top w:val="none" w:sz="0" w:space="0" w:color="auto"/>
        <w:left w:val="none" w:sz="0" w:space="0" w:color="auto"/>
        <w:bottom w:val="none" w:sz="0" w:space="0" w:color="auto"/>
        <w:right w:val="none" w:sz="0" w:space="0" w:color="auto"/>
      </w:divBdr>
    </w:div>
    <w:div w:id="434711527">
      <w:bodyDiv w:val="1"/>
      <w:marLeft w:val="0"/>
      <w:marRight w:val="0"/>
      <w:marTop w:val="0"/>
      <w:marBottom w:val="0"/>
      <w:divBdr>
        <w:top w:val="none" w:sz="0" w:space="0" w:color="auto"/>
        <w:left w:val="none" w:sz="0" w:space="0" w:color="auto"/>
        <w:bottom w:val="none" w:sz="0" w:space="0" w:color="auto"/>
        <w:right w:val="none" w:sz="0" w:space="0" w:color="auto"/>
      </w:divBdr>
    </w:div>
    <w:div w:id="440344992">
      <w:bodyDiv w:val="1"/>
      <w:marLeft w:val="0"/>
      <w:marRight w:val="0"/>
      <w:marTop w:val="0"/>
      <w:marBottom w:val="0"/>
      <w:divBdr>
        <w:top w:val="none" w:sz="0" w:space="0" w:color="auto"/>
        <w:left w:val="none" w:sz="0" w:space="0" w:color="auto"/>
        <w:bottom w:val="none" w:sz="0" w:space="0" w:color="auto"/>
        <w:right w:val="none" w:sz="0" w:space="0" w:color="auto"/>
      </w:divBdr>
    </w:div>
    <w:div w:id="440730892">
      <w:bodyDiv w:val="1"/>
      <w:marLeft w:val="0"/>
      <w:marRight w:val="0"/>
      <w:marTop w:val="0"/>
      <w:marBottom w:val="0"/>
      <w:divBdr>
        <w:top w:val="none" w:sz="0" w:space="0" w:color="auto"/>
        <w:left w:val="none" w:sz="0" w:space="0" w:color="auto"/>
        <w:bottom w:val="none" w:sz="0" w:space="0" w:color="auto"/>
        <w:right w:val="none" w:sz="0" w:space="0" w:color="auto"/>
      </w:divBdr>
    </w:div>
    <w:div w:id="466779410">
      <w:bodyDiv w:val="1"/>
      <w:marLeft w:val="0"/>
      <w:marRight w:val="0"/>
      <w:marTop w:val="0"/>
      <w:marBottom w:val="0"/>
      <w:divBdr>
        <w:top w:val="none" w:sz="0" w:space="0" w:color="auto"/>
        <w:left w:val="none" w:sz="0" w:space="0" w:color="auto"/>
        <w:bottom w:val="none" w:sz="0" w:space="0" w:color="auto"/>
        <w:right w:val="none" w:sz="0" w:space="0" w:color="auto"/>
      </w:divBdr>
      <w:divsChild>
        <w:div w:id="654917486">
          <w:marLeft w:val="0"/>
          <w:marRight w:val="0"/>
          <w:marTop w:val="0"/>
          <w:marBottom w:val="0"/>
          <w:divBdr>
            <w:top w:val="none" w:sz="0" w:space="0" w:color="auto"/>
            <w:left w:val="none" w:sz="0" w:space="0" w:color="auto"/>
            <w:bottom w:val="none" w:sz="0" w:space="0" w:color="auto"/>
            <w:right w:val="none" w:sz="0" w:space="0" w:color="auto"/>
          </w:divBdr>
          <w:divsChild>
            <w:div w:id="1931959837">
              <w:marLeft w:val="0"/>
              <w:marRight w:val="0"/>
              <w:marTop w:val="0"/>
              <w:marBottom w:val="0"/>
              <w:divBdr>
                <w:top w:val="none" w:sz="0" w:space="0" w:color="auto"/>
                <w:left w:val="none" w:sz="0" w:space="0" w:color="auto"/>
                <w:bottom w:val="none" w:sz="0" w:space="0" w:color="auto"/>
                <w:right w:val="none" w:sz="0" w:space="0" w:color="auto"/>
              </w:divBdr>
            </w:div>
          </w:divsChild>
        </w:div>
        <w:div w:id="2089620165">
          <w:marLeft w:val="0"/>
          <w:marRight w:val="0"/>
          <w:marTop w:val="0"/>
          <w:marBottom w:val="0"/>
          <w:divBdr>
            <w:top w:val="none" w:sz="0" w:space="0" w:color="auto"/>
            <w:left w:val="none" w:sz="0" w:space="0" w:color="auto"/>
            <w:bottom w:val="none" w:sz="0" w:space="0" w:color="auto"/>
            <w:right w:val="none" w:sz="0" w:space="0" w:color="auto"/>
          </w:divBdr>
        </w:div>
      </w:divsChild>
    </w:div>
    <w:div w:id="470752506">
      <w:bodyDiv w:val="1"/>
      <w:marLeft w:val="0"/>
      <w:marRight w:val="0"/>
      <w:marTop w:val="0"/>
      <w:marBottom w:val="0"/>
      <w:divBdr>
        <w:top w:val="none" w:sz="0" w:space="0" w:color="auto"/>
        <w:left w:val="none" w:sz="0" w:space="0" w:color="auto"/>
        <w:bottom w:val="none" w:sz="0" w:space="0" w:color="auto"/>
        <w:right w:val="none" w:sz="0" w:space="0" w:color="auto"/>
      </w:divBdr>
    </w:div>
    <w:div w:id="485169916">
      <w:bodyDiv w:val="1"/>
      <w:marLeft w:val="0"/>
      <w:marRight w:val="0"/>
      <w:marTop w:val="0"/>
      <w:marBottom w:val="0"/>
      <w:divBdr>
        <w:top w:val="none" w:sz="0" w:space="0" w:color="auto"/>
        <w:left w:val="none" w:sz="0" w:space="0" w:color="auto"/>
        <w:bottom w:val="none" w:sz="0" w:space="0" w:color="auto"/>
        <w:right w:val="none" w:sz="0" w:space="0" w:color="auto"/>
      </w:divBdr>
    </w:div>
    <w:div w:id="487863206">
      <w:bodyDiv w:val="1"/>
      <w:marLeft w:val="0"/>
      <w:marRight w:val="0"/>
      <w:marTop w:val="0"/>
      <w:marBottom w:val="0"/>
      <w:divBdr>
        <w:top w:val="none" w:sz="0" w:space="0" w:color="auto"/>
        <w:left w:val="none" w:sz="0" w:space="0" w:color="auto"/>
        <w:bottom w:val="none" w:sz="0" w:space="0" w:color="auto"/>
        <w:right w:val="none" w:sz="0" w:space="0" w:color="auto"/>
      </w:divBdr>
    </w:div>
    <w:div w:id="500316157">
      <w:bodyDiv w:val="1"/>
      <w:marLeft w:val="0"/>
      <w:marRight w:val="0"/>
      <w:marTop w:val="0"/>
      <w:marBottom w:val="0"/>
      <w:divBdr>
        <w:top w:val="none" w:sz="0" w:space="0" w:color="auto"/>
        <w:left w:val="none" w:sz="0" w:space="0" w:color="auto"/>
        <w:bottom w:val="none" w:sz="0" w:space="0" w:color="auto"/>
        <w:right w:val="none" w:sz="0" w:space="0" w:color="auto"/>
      </w:divBdr>
    </w:div>
    <w:div w:id="507670805">
      <w:bodyDiv w:val="1"/>
      <w:marLeft w:val="0"/>
      <w:marRight w:val="0"/>
      <w:marTop w:val="0"/>
      <w:marBottom w:val="0"/>
      <w:divBdr>
        <w:top w:val="none" w:sz="0" w:space="0" w:color="auto"/>
        <w:left w:val="none" w:sz="0" w:space="0" w:color="auto"/>
        <w:bottom w:val="none" w:sz="0" w:space="0" w:color="auto"/>
        <w:right w:val="none" w:sz="0" w:space="0" w:color="auto"/>
      </w:divBdr>
    </w:div>
    <w:div w:id="528185291">
      <w:bodyDiv w:val="1"/>
      <w:marLeft w:val="0"/>
      <w:marRight w:val="0"/>
      <w:marTop w:val="0"/>
      <w:marBottom w:val="0"/>
      <w:divBdr>
        <w:top w:val="none" w:sz="0" w:space="0" w:color="auto"/>
        <w:left w:val="none" w:sz="0" w:space="0" w:color="auto"/>
        <w:bottom w:val="none" w:sz="0" w:space="0" w:color="auto"/>
        <w:right w:val="none" w:sz="0" w:space="0" w:color="auto"/>
      </w:divBdr>
    </w:div>
    <w:div w:id="541747048">
      <w:bodyDiv w:val="1"/>
      <w:marLeft w:val="0"/>
      <w:marRight w:val="0"/>
      <w:marTop w:val="0"/>
      <w:marBottom w:val="0"/>
      <w:divBdr>
        <w:top w:val="none" w:sz="0" w:space="0" w:color="auto"/>
        <w:left w:val="none" w:sz="0" w:space="0" w:color="auto"/>
        <w:bottom w:val="none" w:sz="0" w:space="0" w:color="auto"/>
        <w:right w:val="none" w:sz="0" w:space="0" w:color="auto"/>
      </w:divBdr>
    </w:div>
    <w:div w:id="550308940">
      <w:bodyDiv w:val="1"/>
      <w:marLeft w:val="0"/>
      <w:marRight w:val="0"/>
      <w:marTop w:val="0"/>
      <w:marBottom w:val="0"/>
      <w:divBdr>
        <w:top w:val="none" w:sz="0" w:space="0" w:color="auto"/>
        <w:left w:val="none" w:sz="0" w:space="0" w:color="auto"/>
        <w:bottom w:val="none" w:sz="0" w:space="0" w:color="auto"/>
        <w:right w:val="none" w:sz="0" w:space="0" w:color="auto"/>
      </w:divBdr>
    </w:div>
    <w:div w:id="553657409">
      <w:bodyDiv w:val="1"/>
      <w:marLeft w:val="0"/>
      <w:marRight w:val="0"/>
      <w:marTop w:val="0"/>
      <w:marBottom w:val="0"/>
      <w:divBdr>
        <w:top w:val="none" w:sz="0" w:space="0" w:color="auto"/>
        <w:left w:val="none" w:sz="0" w:space="0" w:color="auto"/>
        <w:bottom w:val="none" w:sz="0" w:space="0" w:color="auto"/>
        <w:right w:val="none" w:sz="0" w:space="0" w:color="auto"/>
      </w:divBdr>
    </w:div>
    <w:div w:id="560487587">
      <w:bodyDiv w:val="1"/>
      <w:marLeft w:val="0"/>
      <w:marRight w:val="0"/>
      <w:marTop w:val="0"/>
      <w:marBottom w:val="0"/>
      <w:divBdr>
        <w:top w:val="none" w:sz="0" w:space="0" w:color="auto"/>
        <w:left w:val="none" w:sz="0" w:space="0" w:color="auto"/>
        <w:bottom w:val="none" w:sz="0" w:space="0" w:color="auto"/>
        <w:right w:val="none" w:sz="0" w:space="0" w:color="auto"/>
      </w:divBdr>
    </w:div>
    <w:div w:id="568030443">
      <w:bodyDiv w:val="1"/>
      <w:marLeft w:val="0"/>
      <w:marRight w:val="0"/>
      <w:marTop w:val="0"/>
      <w:marBottom w:val="0"/>
      <w:divBdr>
        <w:top w:val="none" w:sz="0" w:space="0" w:color="auto"/>
        <w:left w:val="none" w:sz="0" w:space="0" w:color="auto"/>
        <w:bottom w:val="none" w:sz="0" w:space="0" w:color="auto"/>
        <w:right w:val="none" w:sz="0" w:space="0" w:color="auto"/>
      </w:divBdr>
    </w:div>
    <w:div w:id="583074132">
      <w:bodyDiv w:val="1"/>
      <w:marLeft w:val="0"/>
      <w:marRight w:val="0"/>
      <w:marTop w:val="0"/>
      <w:marBottom w:val="0"/>
      <w:divBdr>
        <w:top w:val="none" w:sz="0" w:space="0" w:color="auto"/>
        <w:left w:val="none" w:sz="0" w:space="0" w:color="auto"/>
        <w:bottom w:val="none" w:sz="0" w:space="0" w:color="auto"/>
        <w:right w:val="none" w:sz="0" w:space="0" w:color="auto"/>
      </w:divBdr>
    </w:div>
    <w:div w:id="612438761">
      <w:bodyDiv w:val="1"/>
      <w:marLeft w:val="0"/>
      <w:marRight w:val="0"/>
      <w:marTop w:val="0"/>
      <w:marBottom w:val="0"/>
      <w:divBdr>
        <w:top w:val="none" w:sz="0" w:space="0" w:color="auto"/>
        <w:left w:val="none" w:sz="0" w:space="0" w:color="auto"/>
        <w:bottom w:val="none" w:sz="0" w:space="0" w:color="auto"/>
        <w:right w:val="none" w:sz="0" w:space="0" w:color="auto"/>
      </w:divBdr>
    </w:div>
    <w:div w:id="619381950">
      <w:bodyDiv w:val="1"/>
      <w:marLeft w:val="0"/>
      <w:marRight w:val="0"/>
      <w:marTop w:val="0"/>
      <w:marBottom w:val="0"/>
      <w:divBdr>
        <w:top w:val="none" w:sz="0" w:space="0" w:color="auto"/>
        <w:left w:val="none" w:sz="0" w:space="0" w:color="auto"/>
        <w:bottom w:val="none" w:sz="0" w:space="0" w:color="auto"/>
        <w:right w:val="none" w:sz="0" w:space="0" w:color="auto"/>
      </w:divBdr>
    </w:div>
    <w:div w:id="625308934">
      <w:bodyDiv w:val="1"/>
      <w:marLeft w:val="0"/>
      <w:marRight w:val="0"/>
      <w:marTop w:val="0"/>
      <w:marBottom w:val="0"/>
      <w:divBdr>
        <w:top w:val="none" w:sz="0" w:space="0" w:color="auto"/>
        <w:left w:val="none" w:sz="0" w:space="0" w:color="auto"/>
        <w:bottom w:val="none" w:sz="0" w:space="0" w:color="auto"/>
        <w:right w:val="none" w:sz="0" w:space="0" w:color="auto"/>
      </w:divBdr>
    </w:div>
    <w:div w:id="666982506">
      <w:bodyDiv w:val="1"/>
      <w:marLeft w:val="0"/>
      <w:marRight w:val="0"/>
      <w:marTop w:val="0"/>
      <w:marBottom w:val="0"/>
      <w:divBdr>
        <w:top w:val="none" w:sz="0" w:space="0" w:color="auto"/>
        <w:left w:val="none" w:sz="0" w:space="0" w:color="auto"/>
        <w:bottom w:val="none" w:sz="0" w:space="0" w:color="auto"/>
        <w:right w:val="none" w:sz="0" w:space="0" w:color="auto"/>
      </w:divBdr>
    </w:div>
    <w:div w:id="668795191">
      <w:bodyDiv w:val="1"/>
      <w:marLeft w:val="0"/>
      <w:marRight w:val="0"/>
      <w:marTop w:val="0"/>
      <w:marBottom w:val="0"/>
      <w:divBdr>
        <w:top w:val="none" w:sz="0" w:space="0" w:color="auto"/>
        <w:left w:val="none" w:sz="0" w:space="0" w:color="auto"/>
        <w:bottom w:val="none" w:sz="0" w:space="0" w:color="auto"/>
        <w:right w:val="none" w:sz="0" w:space="0" w:color="auto"/>
      </w:divBdr>
    </w:div>
    <w:div w:id="673336719">
      <w:bodyDiv w:val="1"/>
      <w:marLeft w:val="0"/>
      <w:marRight w:val="0"/>
      <w:marTop w:val="0"/>
      <w:marBottom w:val="0"/>
      <w:divBdr>
        <w:top w:val="none" w:sz="0" w:space="0" w:color="auto"/>
        <w:left w:val="none" w:sz="0" w:space="0" w:color="auto"/>
        <w:bottom w:val="none" w:sz="0" w:space="0" w:color="auto"/>
        <w:right w:val="none" w:sz="0" w:space="0" w:color="auto"/>
      </w:divBdr>
    </w:div>
    <w:div w:id="674579667">
      <w:bodyDiv w:val="1"/>
      <w:marLeft w:val="0"/>
      <w:marRight w:val="0"/>
      <w:marTop w:val="0"/>
      <w:marBottom w:val="0"/>
      <w:divBdr>
        <w:top w:val="none" w:sz="0" w:space="0" w:color="auto"/>
        <w:left w:val="none" w:sz="0" w:space="0" w:color="auto"/>
        <w:bottom w:val="none" w:sz="0" w:space="0" w:color="auto"/>
        <w:right w:val="none" w:sz="0" w:space="0" w:color="auto"/>
      </w:divBdr>
    </w:div>
    <w:div w:id="685987502">
      <w:bodyDiv w:val="1"/>
      <w:marLeft w:val="0"/>
      <w:marRight w:val="0"/>
      <w:marTop w:val="0"/>
      <w:marBottom w:val="0"/>
      <w:divBdr>
        <w:top w:val="none" w:sz="0" w:space="0" w:color="auto"/>
        <w:left w:val="none" w:sz="0" w:space="0" w:color="auto"/>
        <w:bottom w:val="none" w:sz="0" w:space="0" w:color="auto"/>
        <w:right w:val="none" w:sz="0" w:space="0" w:color="auto"/>
      </w:divBdr>
    </w:div>
    <w:div w:id="706487281">
      <w:bodyDiv w:val="1"/>
      <w:marLeft w:val="0"/>
      <w:marRight w:val="0"/>
      <w:marTop w:val="0"/>
      <w:marBottom w:val="0"/>
      <w:divBdr>
        <w:top w:val="none" w:sz="0" w:space="0" w:color="auto"/>
        <w:left w:val="none" w:sz="0" w:space="0" w:color="auto"/>
        <w:bottom w:val="none" w:sz="0" w:space="0" w:color="auto"/>
        <w:right w:val="none" w:sz="0" w:space="0" w:color="auto"/>
      </w:divBdr>
    </w:div>
    <w:div w:id="733897364">
      <w:bodyDiv w:val="1"/>
      <w:marLeft w:val="0"/>
      <w:marRight w:val="0"/>
      <w:marTop w:val="0"/>
      <w:marBottom w:val="0"/>
      <w:divBdr>
        <w:top w:val="none" w:sz="0" w:space="0" w:color="auto"/>
        <w:left w:val="none" w:sz="0" w:space="0" w:color="auto"/>
        <w:bottom w:val="none" w:sz="0" w:space="0" w:color="auto"/>
        <w:right w:val="none" w:sz="0" w:space="0" w:color="auto"/>
      </w:divBdr>
    </w:div>
    <w:div w:id="760880728">
      <w:bodyDiv w:val="1"/>
      <w:marLeft w:val="0"/>
      <w:marRight w:val="0"/>
      <w:marTop w:val="0"/>
      <w:marBottom w:val="0"/>
      <w:divBdr>
        <w:top w:val="none" w:sz="0" w:space="0" w:color="auto"/>
        <w:left w:val="none" w:sz="0" w:space="0" w:color="auto"/>
        <w:bottom w:val="none" w:sz="0" w:space="0" w:color="auto"/>
        <w:right w:val="none" w:sz="0" w:space="0" w:color="auto"/>
      </w:divBdr>
    </w:div>
    <w:div w:id="761923699">
      <w:bodyDiv w:val="1"/>
      <w:marLeft w:val="0"/>
      <w:marRight w:val="0"/>
      <w:marTop w:val="0"/>
      <w:marBottom w:val="0"/>
      <w:divBdr>
        <w:top w:val="none" w:sz="0" w:space="0" w:color="auto"/>
        <w:left w:val="none" w:sz="0" w:space="0" w:color="auto"/>
        <w:bottom w:val="none" w:sz="0" w:space="0" w:color="auto"/>
        <w:right w:val="none" w:sz="0" w:space="0" w:color="auto"/>
      </w:divBdr>
      <w:divsChild>
        <w:div w:id="450133955">
          <w:marLeft w:val="0"/>
          <w:marRight w:val="0"/>
          <w:marTop w:val="0"/>
          <w:marBottom w:val="300"/>
          <w:divBdr>
            <w:top w:val="none" w:sz="0" w:space="0" w:color="auto"/>
            <w:left w:val="none" w:sz="0" w:space="0" w:color="auto"/>
            <w:bottom w:val="none" w:sz="0" w:space="0" w:color="auto"/>
            <w:right w:val="none" w:sz="0" w:space="0" w:color="auto"/>
          </w:divBdr>
        </w:div>
        <w:div w:id="753205809">
          <w:marLeft w:val="0"/>
          <w:marRight w:val="0"/>
          <w:marTop w:val="0"/>
          <w:marBottom w:val="300"/>
          <w:divBdr>
            <w:top w:val="none" w:sz="0" w:space="0" w:color="auto"/>
            <w:left w:val="none" w:sz="0" w:space="0" w:color="auto"/>
            <w:bottom w:val="none" w:sz="0" w:space="0" w:color="auto"/>
            <w:right w:val="none" w:sz="0" w:space="0" w:color="auto"/>
          </w:divBdr>
        </w:div>
      </w:divsChild>
    </w:div>
    <w:div w:id="764571987">
      <w:bodyDiv w:val="1"/>
      <w:marLeft w:val="0"/>
      <w:marRight w:val="0"/>
      <w:marTop w:val="0"/>
      <w:marBottom w:val="0"/>
      <w:divBdr>
        <w:top w:val="none" w:sz="0" w:space="0" w:color="auto"/>
        <w:left w:val="none" w:sz="0" w:space="0" w:color="auto"/>
        <w:bottom w:val="none" w:sz="0" w:space="0" w:color="auto"/>
        <w:right w:val="none" w:sz="0" w:space="0" w:color="auto"/>
      </w:divBdr>
    </w:div>
    <w:div w:id="768886649">
      <w:bodyDiv w:val="1"/>
      <w:marLeft w:val="0"/>
      <w:marRight w:val="0"/>
      <w:marTop w:val="0"/>
      <w:marBottom w:val="0"/>
      <w:divBdr>
        <w:top w:val="none" w:sz="0" w:space="0" w:color="auto"/>
        <w:left w:val="none" w:sz="0" w:space="0" w:color="auto"/>
        <w:bottom w:val="none" w:sz="0" w:space="0" w:color="auto"/>
        <w:right w:val="none" w:sz="0" w:space="0" w:color="auto"/>
      </w:divBdr>
    </w:div>
    <w:div w:id="793015352">
      <w:bodyDiv w:val="1"/>
      <w:marLeft w:val="0"/>
      <w:marRight w:val="0"/>
      <w:marTop w:val="0"/>
      <w:marBottom w:val="0"/>
      <w:divBdr>
        <w:top w:val="none" w:sz="0" w:space="0" w:color="auto"/>
        <w:left w:val="none" w:sz="0" w:space="0" w:color="auto"/>
        <w:bottom w:val="none" w:sz="0" w:space="0" w:color="auto"/>
        <w:right w:val="none" w:sz="0" w:space="0" w:color="auto"/>
      </w:divBdr>
    </w:div>
    <w:div w:id="812214541">
      <w:bodyDiv w:val="1"/>
      <w:marLeft w:val="0"/>
      <w:marRight w:val="0"/>
      <w:marTop w:val="0"/>
      <w:marBottom w:val="0"/>
      <w:divBdr>
        <w:top w:val="none" w:sz="0" w:space="0" w:color="auto"/>
        <w:left w:val="none" w:sz="0" w:space="0" w:color="auto"/>
        <w:bottom w:val="none" w:sz="0" w:space="0" w:color="auto"/>
        <w:right w:val="none" w:sz="0" w:space="0" w:color="auto"/>
      </w:divBdr>
    </w:div>
    <w:div w:id="815419632">
      <w:bodyDiv w:val="1"/>
      <w:marLeft w:val="0"/>
      <w:marRight w:val="0"/>
      <w:marTop w:val="0"/>
      <w:marBottom w:val="0"/>
      <w:divBdr>
        <w:top w:val="none" w:sz="0" w:space="0" w:color="auto"/>
        <w:left w:val="none" w:sz="0" w:space="0" w:color="auto"/>
        <w:bottom w:val="none" w:sz="0" w:space="0" w:color="auto"/>
        <w:right w:val="none" w:sz="0" w:space="0" w:color="auto"/>
      </w:divBdr>
    </w:div>
    <w:div w:id="820847211">
      <w:bodyDiv w:val="1"/>
      <w:marLeft w:val="0"/>
      <w:marRight w:val="0"/>
      <w:marTop w:val="0"/>
      <w:marBottom w:val="0"/>
      <w:divBdr>
        <w:top w:val="none" w:sz="0" w:space="0" w:color="auto"/>
        <w:left w:val="none" w:sz="0" w:space="0" w:color="auto"/>
        <w:bottom w:val="none" w:sz="0" w:space="0" w:color="auto"/>
        <w:right w:val="none" w:sz="0" w:space="0" w:color="auto"/>
      </w:divBdr>
    </w:div>
    <w:div w:id="823399378">
      <w:bodyDiv w:val="1"/>
      <w:marLeft w:val="0"/>
      <w:marRight w:val="0"/>
      <w:marTop w:val="0"/>
      <w:marBottom w:val="0"/>
      <w:divBdr>
        <w:top w:val="none" w:sz="0" w:space="0" w:color="auto"/>
        <w:left w:val="none" w:sz="0" w:space="0" w:color="auto"/>
        <w:bottom w:val="none" w:sz="0" w:space="0" w:color="auto"/>
        <w:right w:val="none" w:sz="0" w:space="0" w:color="auto"/>
      </w:divBdr>
    </w:div>
    <w:div w:id="849677914">
      <w:bodyDiv w:val="1"/>
      <w:marLeft w:val="0"/>
      <w:marRight w:val="0"/>
      <w:marTop w:val="0"/>
      <w:marBottom w:val="0"/>
      <w:divBdr>
        <w:top w:val="none" w:sz="0" w:space="0" w:color="auto"/>
        <w:left w:val="none" w:sz="0" w:space="0" w:color="auto"/>
        <w:bottom w:val="none" w:sz="0" w:space="0" w:color="auto"/>
        <w:right w:val="none" w:sz="0" w:space="0" w:color="auto"/>
      </w:divBdr>
    </w:div>
    <w:div w:id="859054651">
      <w:bodyDiv w:val="1"/>
      <w:marLeft w:val="0"/>
      <w:marRight w:val="0"/>
      <w:marTop w:val="0"/>
      <w:marBottom w:val="0"/>
      <w:divBdr>
        <w:top w:val="none" w:sz="0" w:space="0" w:color="auto"/>
        <w:left w:val="none" w:sz="0" w:space="0" w:color="auto"/>
        <w:bottom w:val="none" w:sz="0" w:space="0" w:color="auto"/>
        <w:right w:val="none" w:sz="0" w:space="0" w:color="auto"/>
      </w:divBdr>
    </w:div>
    <w:div w:id="860630299">
      <w:bodyDiv w:val="1"/>
      <w:marLeft w:val="0"/>
      <w:marRight w:val="0"/>
      <w:marTop w:val="0"/>
      <w:marBottom w:val="0"/>
      <w:divBdr>
        <w:top w:val="none" w:sz="0" w:space="0" w:color="auto"/>
        <w:left w:val="none" w:sz="0" w:space="0" w:color="auto"/>
        <w:bottom w:val="none" w:sz="0" w:space="0" w:color="auto"/>
        <w:right w:val="none" w:sz="0" w:space="0" w:color="auto"/>
      </w:divBdr>
    </w:div>
    <w:div w:id="863715508">
      <w:bodyDiv w:val="1"/>
      <w:marLeft w:val="0"/>
      <w:marRight w:val="0"/>
      <w:marTop w:val="0"/>
      <w:marBottom w:val="0"/>
      <w:divBdr>
        <w:top w:val="none" w:sz="0" w:space="0" w:color="auto"/>
        <w:left w:val="none" w:sz="0" w:space="0" w:color="auto"/>
        <w:bottom w:val="none" w:sz="0" w:space="0" w:color="auto"/>
        <w:right w:val="none" w:sz="0" w:space="0" w:color="auto"/>
      </w:divBdr>
    </w:div>
    <w:div w:id="872770970">
      <w:bodyDiv w:val="1"/>
      <w:marLeft w:val="0"/>
      <w:marRight w:val="0"/>
      <w:marTop w:val="0"/>
      <w:marBottom w:val="0"/>
      <w:divBdr>
        <w:top w:val="none" w:sz="0" w:space="0" w:color="auto"/>
        <w:left w:val="none" w:sz="0" w:space="0" w:color="auto"/>
        <w:bottom w:val="none" w:sz="0" w:space="0" w:color="auto"/>
        <w:right w:val="none" w:sz="0" w:space="0" w:color="auto"/>
      </w:divBdr>
      <w:divsChild>
        <w:div w:id="1662198968">
          <w:marLeft w:val="0"/>
          <w:marRight w:val="0"/>
          <w:marTop w:val="0"/>
          <w:marBottom w:val="0"/>
          <w:divBdr>
            <w:top w:val="none" w:sz="0" w:space="0" w:color="auto"/>
            <w:left w:val="none" w:sz="0" w:space="0" w:color="auto"/>
            <w:bottom w:val="none" w:sz="0" w:space="0" w:color="auto"/>
            <w:right w:val="none" w:sz="0" w:space="0" w:color="auto"/>
          </w:divBdr>
          <w:divsChild>
            <w:div w:id="223495778">
              <w:marLeft w:val="0"/>
              <w:marRight w:val="0"/>
              <w:marTop w:val="0"/>
              <w:marBottom w:val="0"/>
              <w:divBdr>
                <w:top w:val="none" w:sz="0" w:space="0" w:color="auto"/>
                <w:left w:val="none" w:sz="0" w:space="0" w:color="auto"/>
                <w:bottom w:val="none" w:sz="0" w:space="0" w:color="auto"/>
                <w:right w:val="none" w:sz="0" w:space="0" w:color="auto"/>
              </w:divBdr>
            </w:div>
            <w:div w:id="740296440">
              <w:marLeft w:val="0"/>
              <w:marRight w:val="0"/>
              <w:marTop w:val="0"/>
              <w:marBottom w:val="0"/>
              <w:divBdr>
                <w:top w:val="none" w:sz="0" w:space="0" w:color="auto"/>
                <w:left w:val="none" w:sz="0" w:space="0" w:color="auto"/>
                <w:bottom w:val="none" w:sz="0" w:space="0" w:color="auto"/>
                <w:right w:val="none" w:sz="0" w:space="0" w:color="auto"/>
              </w:divBdr>
            </w:div>
            <w:div w:id="1391152764">
              <w:marLeft w:val="0"/>
              <w:marRight w:val="0"/>
              <w:marTop w:val="0"/>
              <w:marBottom w:val="0"/>
              <w:divBdr>
                <w:top w:val="none" w:sz="0" w:space="0" w:color="auto"/>
                <w:left w:val="none" w:sz="0" w:space="0" w:color="auto"/>
                <w:bottom w:val="none" w:sz="0" w:space="0" w:color="auto"/>
                <w:right w:val="none" w:sz="0" w:space="0" w:color="auto"/>
              </w:divBdr>
            </w:div>
            <w:div w:id="1447194487">
              <w:marLeft w:val="0"/>
              <w:marRight w:val="0"/>
              <w:marTop w:val="0"/>
              <w:marBottom w:val="0"/>
              <w:divBdr>
                <w:top w:val="none" w:sz="0" w:space="0" w:color="auto"/>
                <w:left w:val="none" w:sz="0" w:space="0" w:color="auto"/>
                <w:bottom w:val="none" w:sz="0" w:space="0" w:color="auto"/>
                <w:right w:val="none" w:sz="0" w:space="0" w:color="auto"/>
              </w:divBdr>
            </w:div>
            <w:div w:id="210379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47232">
      <w:bodyDiv w:val="1"/>
      <w:marLeft w:val="0"/>
      <w:marRight w:val="0"/>
      <w:marTop w:val="0"/>
      <w:marBottom w:val="0"/>
      <w:divBdr>
        <w:top w:val="none" w:sz="0" w:space="0" w:color="auto"/>
        <w:left w:val="none" w:sz="0" w:space="0" w:color="auto"/>
        <w:bottom w:val="none" w:sz="0" w:space="0" w:color="auto"/>
        <w:right w:val="none" w:sz="0" w:space="0" w:color="auto"/>
      </w:divBdr>
    </w:div>
    <w:div w:id="906646572">
      <w:bodyDiv w:val="1"/>
      <w:marLeft w:val="0"/>
      <w:marRight w:val="0"/>
      <w:marTop w:val="0"/>
      <w:marBottom w:val="0"/>
      <w:divBdr>
        <w:top w:val="none" w:sz="0" w:space="0" w:color="auto"/>
        <w:left w:val="none" w:sz="0" w:space="0" w:color="auto"/>
        <w:bottom w:val="none" w:sz="0" w:space="0" w:color="auto"/>
        <w:right w:val="none" w:sz="0" w:space="0" w:color="auto"/>
      </w:divBdr>
    </w:div>
    <w:div w:id="911964524">
      <w:bodyDiv w:val="1"/>
      <w:marLeft w:val="0"/>
      <w:marRight w:val="0"/>
      <w:marTop w:val="0"/>
      <w:marBottom w:val="0"/>
      <w:divBdr>
        <w:top w:val="none" w:sz="0" w:space="0" w:color="auto"/>
        <w:left w:val="none" w:sz="0" w:space="0" w:color="auto"/>
        <w:bottom w:val="none" w:sz="0" w:space="0" w:color="auto"/>
        <w:right w:val="none" w:sz="0" w:space="0" w:color="auto"/>
      </w:divBdr>
      <w:divsChild>
        <w:div w:id="454256311">
          <w:marLeft w:val="1987"/>
          <w:marRight w:val="0"/>
          <w:marTop w:val="0"/>
          <w:marBottom w:val="0"/>
          <w:divBdr>
            <w:top w:val="none" w:sz="0" w:space="0" w:color="auto"/>
            <w:left w:val="none" w:sz="0" w:space="0" w:color="auto"/>
            <w:bottom w:val="none" w:sz="0" w:space="0" w:color="auto"/>
            <w:right w:val="none" w:sz="0" w:space="0" w:color="auto"/>
          </w:divBdr>
        </w:div>
        <w:div w:id="552883671">
          <w:marLeft w:val="1987"/>
          <w:marRight w:val="0"/>
          <w:marTop w:val="0"/>
          <w:marBottom w:val="0"/>
          <w:divBdr>
            <w:top w:val="none" w:sz="0" w:space="0" w:color="auto"/>
            <w:left w:val="none" w:sz="0" w:space="0" w:color="auto"/>
            <w:bottom w:val="none" w:sz="0" w:space="0" w:color="auto"/>
            <w:right w:val="none" w:sz="0" w:space="0" w:color="auto"/>
          </w:divBdr>
        </w:div>
        <w:div w:id="953248436">
          <w:marLeft w:val="1987"/>
          <w:marRight w:val="0"/>
          <w:marTop w:val="0"/>
          <w:marBottom w:val="0"/>
          <w:divBdr>
            <w:top w:val="none" w:sz="0" w:space="0" w:color="auto"/>
            <w:left w:val="none" w:sz="0" w:space="0" w:color="auto"/>
            <w:bottom w:val="none" w:sz="0" w:space="0" w:color="auto"/>
            <w:right w:val="none" w:sz="0" w:space="0" w:color="auto"/>
          </w:divBdr>
        </w:div>
      </w:divsChild>
    </w:div>
    <w:div w:id="920985117">
      <w:bodyDiv w:val="1"/>
      <w:marLeft w:val="0"/>
      <w:marRight w:val="0"/>
      <w:marTop w:val="0"/>
      <w:marBottom w:val="0"/>
      <w:divBdr>
        <w:top w:val="none" w:sz="0" w:space="0" w:color="auto"/>
        <w:left w:val="none" w:sz="0" w:space="0" w:color="auto"/>
        <w:bottom w:val="none" w:sz="0" w:space="0" w:color="auto"/>
        <w:right w:val="none" w:sz="0" w:space="0" w:color="auto"/>
      </w:divBdr>
    </w:div>
    <w:div w:id="926616675">
      <w:bodyDiv w:val="1"/>
      <w:marLeft w:val="0"/>
      <w:marRight w:val="0"/>
      <w:marTop w:val="0"/>
      <w:marBottom w:val="0"/>
      <w:divBdr>
        <w:top w:val="none" w:sz="0" w:space="0" w:color="auto"/>
        <w:left w:val="none" w:sz="0" w:space="0" w:color="auto"/>
        <w:bottom w:val="none" w:sz="0" w:space="0" w:color="auto"/>
        <w:right w:val="none" w:sz="0" w:space="0" w:color="auto"/>
      </w:divBdr>
    </w:div>
    <w:div w:id="936449262">
      <w:bodyDiv w:val="1"/>
      <w:marLeft w:val="0"/>
      <w:marRight w:val="0"/>
      <w:marTop w:val="0"/>
      <w:marBottom w:val="0"/>
      <w:divBdr>
        <w:top w:val="none" w:sz="0" w:space="0" w:color="auto"/>
        <w:left w:val="none" w:sz="0" w:space="0" w:color="auto"/>
        <w:bottom w:val="none" w:sz="0" w:space="0" w:color="auto"/>
        <w:right w:val="none" w:sz="0" w:space="0" w:color="auto"/>
      </w:divBdr>
    </w:div>
    <w:div w:id="955722394">
      <w:bodyDiv w:val="1"/>
      <w:marLeft w:val="0"/>
      <w:marRight w:val="0"/>
      <w:marTop w:val="0"/>
      <w:marBottom w:val="0"/>
      <w:divBdr>
        <w:top w:val="none" w:sz="0" w:space="0" w:color="auto"/>
        <w:left w:val="none" w:sz="0" w:space="0" w:color="auto"/>
        <w:bottom w:val="none" w:sz="0" w:space="0" w:color="auto"/>
        <w:right w:val="none" w:sz="0" w:space="0" w:color="auto"/>
      </w:divBdr>
    </w:div>
    <w:div w:id="967201934">
      <w:bodyDiv w:val="1"/>
      <w:marLeft w:val="0"/>
      <w:marRight w:val="0"/>
      <w:marTop w:val="0"/>
      <w:marBottom w:val="0"/>
      <w:divBdr>
        <w:top w:val="none" w:sz="0" w:space="0" w:color="auto"/>
        <w:left w:val="none" w:sz="0" w:space="0" w:color="auto"/>
        <w:bottom w:val="none" w:sz="0" w:space="0" w:color="auto"/>
        <w:right w:val="none" w:sz="0" w:space="0" w:color="auto"/>
      </w:divBdr>
    </w:div>
    <w:div w:id="973099678">
      <w:bodyDiv w:val="1"/>
      <w:marLeft w:val="0"/>
      <w:marRight w:val="0"/>
      <w:marTop w:val="0"/>
      <w:marBottom w:val="0"/>
      <w:divBdr>
        <w:top w:val="none" w:sz="0" w:space="0" w:color="auto"/>
        <w:left w:val="none" w:sz="0" w:space="0" w:color="auto"/>
        <w:bottom w:val="none" w:sz="0" w:space="0" w:color="auto"/>
        <w:right w:val="none" w:sz="0" w:space="0" w:color="auto"/>
      </w:divBdr>
    </w:div>
    <w:div w:id="979772542">
      <w:bodyDiv w:val="1"/>
      <w:marLeft w:val="0"/>
      <w:marRight w:val="0"/>
      <w:marTop w:val="0"/>
      <w:marBottom w:val="0"/>
      <w:divBdr>
        <w:top w:val="none" w:sz="0" w:space="0" w:color="auto"/>
        <w:left w:val="none" w:sz="0" w:space="0" w:color="auto"/>
        <w:bottom w:val="none" w:sz="0" w:space="0" w:color="auto"/>
        <w:right w:val="none" w:sz="0" w:space="0" w:color="auto"/>
      </w:divBdr>
    </w:div>
    <w:div w:id="1024136487">
      <w:bodyDiv w:val="1"/>
      <w:marLeft w:val="0"/>
      <w:marRight w:val="0"/>
      <w:marTop w:val="0"/>
      <w:marBottom w:val="0"/>
      <w:divBdr>
        <w:top w:val="none" w:sz="0" w:space="0" w:color="auto"/>
        <w:left w:val="none" w:sz="0" w:space="0" w:color="auto"/>
        <w:bottom w:val="none" w:sz="0" w:space="0" w:color="auto"/>
        <w:right w:val="none" w:sz="0" w:space="0" w:color="auto"/>
      </w:divBdr>
    </w:div>
    <w:div w:id="1026712912">
      <w:bodyDiv w:val="1"/>
      <w:marLeft w:val="0"/>
      <w:marRight w:val="0"/>
      <w:marTop w:val="0"/>
      <w:marBottom w:val="0"/>
      <w:divBdr>
        <w:top w:val="none" w:sz="0" w:space="0" w:color="auto"/>
        <w:left w:val="none" w:sz="0" w:space="0" w:color="auto"/>
        <w:bottom w:val="none" w:sz="0" w:space="0" w:color="auto"/>
        <w:right w:val="none" w:sz="0" w:space="0" w:color="auto"/>
      </w:divBdr>
    </w:div>
    <w:div w:id="1049383114">
      <w:bodyDiv w:val="1"/>
      <w:marLeft w:val="0"/>
      <w:marRight w:val="0"/>
      <w:marTop w:val="0"/>
      <w:marBottom w:val="0"/>
      <w:divBdr>
        <w:top w:val="none" w:sz="0" w:space="0" w:color="auto"/>
        <w:left w:val="none" w:sz="0" w:space="0" w:color="auto"/>
        <w:bottom w:val="none" w:sz="0" w:space="0" w:color="auto"/>
        <w:right w:val="none" w:sz="0" w:space="0" w:color="auto"/>
      </w:divBdr>
    </w:div>
    <w:div w:id="1066999115">
      <w:bodyDiv w:val="1"/>
      <w:marLeft w:val="0"/>
      <w:marRight w:val="0"/>
      <w:marTop w:val="0"/>
      <w:marBottom w:val="0"/>
      <w:divBdr>
        <w:top w:val="none" w:sz="0" w:space="0" w:color="auto"/>
        <w:left w:val="none" w:sz="0" w:space="0" w:color="auto"/>
        <w:bottom w:val="none" w:sz="0" w:space="0" w:color="auto"/>
        <w:right w:val="none" w:sz="0" w:space="0" w:color="auto"/>
      </w:divBdr>
    </w:div>
    <w:div w:id="1085806440">
      <w:bodyDiv w:val="1"/>
      <w:marLeft w:val="0"/>
      <w:marRight w:val="0"/>
      <w:marTop w:val="0"/>
      <w:marBottom w:val="0"/>
      <w:divBdr>
        <w:top w:val="none" w:sz="0" w:space="0" w:color="auto"/>
        <w:left w:val="none" w:sz="0" w:space="0" w:color="auto"/>
        <w:bottom w:val="none" w:sz="0" w:space="0" w:color="auto"/>
        <w:right w:val="none" w:sz="0" w:space="0" w:color="auto"/>
      </w:divBdr>
    </w:div>
    <w:div w:id="1101798405">
      <w:bodyDiv w:val="1"/>
      <w:marLeft w:val="0"/>
      <w:marRight w:val="0"/>
      <w:marTop w:val="0"/>
      <w:marBottom w:val="0"/>
      <w:divBdr>
        <w:top w:val="none" w:sz="0" w:space="0" w:color="auto"/>
        <w:left w:val="none" w:sz="0" w:space="0" w:color="auto"/>
        <w:bottom w:val="none" w:sz="0" w:space="0" w:color="auto"/>
        <w:right w:val="none" w:sz="0" w:space="0" w:color="auto"/>
      </w:divBdr>
    </w:div>
    <w:div w:id="1103184354">
      <w:bodyDiv w:val="1"/>
      <w:marLeft w:val="0"/>
      <w:marRight w:val="0"/>
      <w:marTop w:val="0"/>
      <w:marBottom w:val="0"/>
      <w:divBdr>
        <w:top w:val="none" w:sz="0" w:space="0" w:color="auto"/>
        <w:left w:val="none" w:sz="0" w:space="0" w:color="auto"/>
        <w:bottom w:val="none" w:sz="0" w:space="0" w:color="auto"/>
        <w:right w:val="none" w:sz="0" w:space="0" w:color="auto"/>
      </w:divBdr>
    </w:div>
    <w:div w:id="1107501449">
      <w:bodyDiv w:val="1"/>
      <w:marLeft w:val="0"/>
      <w:marRight w:val="0"/>
      <w:marTop w:val="0"/>
      <w:marBottom w:val="0"/>
      <w:divBdr>
        <w:top w:val="none" w:sz="0" w:space="0" w:color="auto"/>
        <w:left w:val="none" w:sz="0" w:space="0" w:color="auto"/>
        <w:bottom w:val="none" w:sz="0" w:space="0" w:color="auto"/>
        <w:right w:val="none" w:sz="0" w:space="0" w:color="auto"/>
      </w:divBdr>
    </w:div>
    <w:div w:id="1119103199">
      <w:bodyDiv w:val="1"/>
      <w:marLeft w:val="0"/>
      <w:marRight w:val="0"/>
      <w:marTop w:val="0"/>
      <w:marBottom w:val="0"/>
      <w:divBdr>
        <w:top w:val="none" w:sz="0" w:space="0" w:color="auto"/>
        <w:left w:val="none" w:sz="0" w:space="0" w:color="auto"/>
        <w:bottom w:val="none" w:sz="0" w:space="0" w:color="auto"/>
        <w:right w:val="none" w:sz="0" w:space="0" w:color="auto"/>
      </w:divBdr>
      <w:divsChild>
        <w:div w:id="584801630">
          <w:marLeft w:val="720"/>
          <w:marRight w:val="0"/>
          <w:marTop w:val="0"/>
          <w:marBottom w:val="0"/>
          <w:divBdr>
            <w:top w:val="none" w:sz="0" w:space="0" w:color="auto"/>
            <w:left w:val="none" w:sz="0" w:space="0" w:color="auto"/>
            <w:bottom w:val="none" w:sz="0" w:space="0" w:color="auto"/>
            <w:right w:val="none" w:sz="0" w:space="0" w:color="auto"/>
          </w:divBdr>
        </w:div>
        <w:div w:id="662975611">
          <w:marLeft w:val="720"/>
          <w:marRight w:val="0"/>
          <w:marTop w:val="0"/>
          <w:marBottom w:val="0"/>
          <w:divBdr>
            <w:top w:val="none" w:sz="0" w:space="0" w:color="auto"/>
            <w:left w:val="none" w:sz="0" w:space="0" w:color="auto"/>
            <w:bottom w:val="none" w:sz="0" w:space="0" w:color="auto"/>
            <w:right w:val="none" w:sz="0" w:space="0" w:color="auto"/>
          </w:divBdr>
        </w:div>
        <w:div w:id="1065447627">
          <w:marLeft w:val="720"/>
          <w:marRight w:val="0"/>
          <w:marTop w:val="0"/>
          <w:marBottom w:val="0"/>
          <w:divBdr>
            <w:top w:val="none" w:sz="0" w:space="0" w:color="auto"/>
            <w:left w:val="none" w:sz="0" w:space="0" w:color="auto"/>
            <w:bottom w:val="none" w:sz="0" w:space="0" w:color="auto"/>
            <w:right w:val="none" w:sz="0" w:space="0" w:color="auto"/>
          </w:divBdr>
        </w:div>
        <w:div w:id="1389454103">
          <w:marLeft w:val="720"/>
          <w:marRight w:val="0"/>
          <w:marTop w:val="0"/>
          <w:marBottom w:val="0"/>
          <w:divBdr>
            <w:top w:val="none" w:sz="0" w:space="0" w:color="auto"/>
            <w:left w:val="none" w:sz="0" w:space="0" w:color="auto"/>
            <w:bottom w:val="none" w:sz="0" w:space="0" w:color="auto"/>
            <w:right w:val="none" w:sz="0" w:space="0" w:color="auto"/>
          </w:divBdr>
        </w:div>
      </w:divsChild>
    </w:div>
    <w:div w:id="1121848762">
      <w:bodyDiv w:val="1"/>
      <w:marLeft w:val="0"/>
      <w:marRight w:val="0"/>
      <w:marTop w:val="0"/>
      <w:marBottom w:val="0"/>
      <w:divBdr>
        <w:top w:val="none" w:sz="0" w:space="0" w:color="auto"/>
        <w:left w:val="none" w:sz="0" w:space="0" w:color="auto"/>
        <w:bottom w:val="none" w:sz="0" w:space="0" w:color="auto"/>
        <w:right w:val="none" w:sz="0" w:space="0" w:color="auto"/>
      </w:divBdr>
    </w:div>
    <w:div w:id="1122307514">
      <w:bodyDiv w:val="1"/>
      <w:marLeft w:val="0"/>
      <w:marRight w:val="0"/>
      <w:marTop w:val="0"/>
      <w:marBottom w:val="0"/>
      <w:divBdr>
        <w:top w:val="none" w:sz="0" w:space="0" w:color="auto"/>
        <w:left w:val="none" w:sz="0" w:space="0" w:color="auto"/>
        <w:bottom w:val="none" w:sz="0" w:space="0" w:color="auto"/>
        <w:right w:val="none" w:sz="0" w:space="0" w:color="auto"/>
      </w:divBdr>
    </w:div>
    <w:div w:id="1124545569">
      <w:bodyDiv w:val="1"/>
      <w:marLeft w:val="0"/>
      <w:marRight w:val="0"/>
      <w:marTop w:val="0"/>
      <w:marBottom w:val="0"/>
      <w:divBdr>
        <w:top w:val="none" w:sz="0" w:space="0" w:color="auto"/>
        <w:left w:val="none" w:sz="0" w:space="0" w:color="auto"/>
        <w:bottom w:val="none" w:sz="0" w:space="0" w:color="auto"/>
        <w:right w:val="none" w:sz="0" w:space="0" w:color="auto"/>
      </w:divBdr>
    </w:div>
    <w:div w:id="1128817538">
      <w:bodyDiv w:val="1"/>
      <w:marLeft w:val="0"/>
      <w:marRight w:val="0"/>
      <w:marTop w:val="0"/>
      <w:marBottom w:val="0"/>
      <w:divBdr>
        <w:top w:val="none" w:sz="0" w:space="0" w:color="auto"/>
        <w:left w:val="none" w:sz="0" w:space="0" w:color="auto"/>
        <w:bottom w:val="none" w:sz="0" w:space="0" w:color="auto"/>
        <w:right w:val="none" w:sz="0" w:space="0" w:color="auto"/>
      </w:divBdr>
    </w:div>
    <w:div w:id="1131092072">
      <w:bodyDiv w:val="1"/>
      <w:marLeft w:val="0"/>
      <w:marRight w:val="0"/>
      <w:marTop w:val="0"/>
      <w:marBottom w:val="0"/>
      <w:divBdr>
        <w:top w:val="none" w:sz="0" w:space="0" w:color="auto"/>
        <w:left w:val="none" w:sz="0" w:space="0" w:color="auto"/>
        <w:bottom w:val="none" w:sz="0" w:space="0" w:color="auto"/>
        <w:right w:val="none" w:sz="0" w:space="0" w:color="auto"/>
      </w:divBdr>
    </w:div>
    <w:div w:id="1135174488">
      <w:bodyDiv w:val="1"/>
      <w:marLeft w:val="0"/>
      <w:marRight w:val="0"/>
      <w:marTop w:val="0"/>
      <w:marBottom w:val="0"/>
      <w:divBdr>
        <w:top w:val="none" w:sz="0" w:space="0" w:color="auto"/>
        <w:left w:val="none" w:sz="0" w:space="0" w:color="auto"/>
        <w:bottom w:val="none" w:sz="0" w:space="0" w:color="auto"/>
        <w:right w:val="none" w:sz="0" w:space="0" w:color="auto"/>
      </w:divBdr>
    </w:div>
    <w:div w:id="1145583249">
      <w:bodyDiv w:val="1"/>
      <w:marLeft w:val="0"/>
      <w:marRight w:val="0"/>
      <w:marTop w:val="0"/>
      <w:marBottom w:val="0"/>
      <w:divBdr>
        <w:top w:val="none" w:sz="0" w:space="0" w:color="auto"/>
        <w:left w:val="none" w:sz="0" w:space="0" w:color="auto"/>
        <w:bottom w:val="none" w:sz="0" w:space="0" w:color="auto"/>
        <w:right w:val="none" w:sz="0" w:space="0" w:color="auto"/>
      </w:divBdr>
    </w:div>
    <w:div w:id="1149132553">
      <w:bodyDiv w:val="1"/>
      <w:marLeft w:val="0"/>
      <w:marRight w:val="0"/>
      <w:marTop w:val="0"/>
      <w:marBottom w:val="0"/>
      <w:divBdr>
        <w:top w:val="none" w:sz="0" w:space="0" w:color="auto"/>
        <w:left w:val="none" w:sz="0" w:space="0" w:color="auto"/>
        <w:bottom w:val="none" w:sz="0" w:space="0" w:color="auto"/>
        <w:right w:val="none" w:sz="0" w:space="0" w:color="auto"/>
      </w:divBdr>
    </w:div>
    <w:div w:id="1165366021">
      <w:bodyDiv w:val="1"/>
      <w:marLeft w:val="0"/>
      <w:marRight w:val="0"/>
      <w:marTop w:val="0"/>
      <w:marBottom w:val="0"/>
      <w:divBdr>
        <w:top w:val="none" w:sz="0" w:space="0" w:color="auto"/>
        <w:left w:val="none" w:sz="0" w:space="0" w:color="auto"/>
        <w:bottom w:val="none" w:sz="0" w:space="0" w:color="auto"/>
        <w:right w:val="none" w:sz="0" w:space="0" w:color="auto"/>
      </w:divBdr>
    </w:div>
    <w:div w:id="1169246248">
      <w:bodyDiv w:val="1"/>
      <w:marLeft w:val="0"/>
      <w:marRight w:val="0"/>
      <w:marTop w:val="0"/>
      <w:marBottom w:val="0"/>
      <w:divBdr>
        <w:top w:val="none" w:sz="0" w:space="0" w:color="auto"/>
        <w:left w:val="none" w:sz="0" w:space="0" w:color="auto"/>
        <w:bottom w:val="none" w:sz="0" w:space="0" w:color="auto"/>
        <w:right w:val="none" w:sz="0" w:space="0" w:color="auto"/>
      </w:divBdr>
    </w:div>
    <w:div w:id="1176191167">
      <w:bodyDiv w:val="1"/>
      <w:marLeft w:val="0"/>
      <w:marRight w:val="0"/>
      <w:marTop w:val="0"/>
      <w:marBottom w:val="0"/>
      <w:divBdr>
        <w:top w:val="none" w:sz="0" w:space="0" w:color="auto"/>
        <w:left w:val="none" w:sz="0" w:space="0" w:color="auto"/>
        <w:bottom w:val="none" w:sz="0" w:space="0" w:color="auto"/>
        <w:right w:val="none" w:sz="0" w:space="0" w:color="auto"/>
      </w:divBdr>
    </w:div>
    <w:div w:id="1181969963">
      <w:bodyDiv w:val="1"/>
      <w:marLeft w:val="0"/>
      <w:marRight w:val="0"/>
      <w:marTop w:val="0"/>
      <w:marBottom w:val="0"/>
      <w:divBdr>
        <w:top w:val="none" w:sz="0" w:space="0" w:color="auto"/>
        <w:left w:val="none" w:sz="0" w:space="0" w:color="auto"/>
        <w:bottom w:val="none" w:sz="0" w:space="0" w:color="auto"/>
        <w:right w:val="none" w:sz="0" w:space="0" w:color="auto"/>
      </w:divBdr>
    </w:div>
    <w:div w:id="1187059545">
      <w:bodyDiv w:val="1"/>
      <w:marLeft w:val="0"/>
      <w:marRight w:val="0"/>
      <w:marTop w:val="0"/>
      <w:marBottom w:val="0"/>
      <w:divBdr>
        <w:top w:val="none" w:sz="0" w:space="0" w:color="auto"/>
        <w:left w:val="none" w:sz="0" w:space="0" w:color="auto"/>
        <w:bottom w:val="none" w:sz="0" w:space="0" w:color="auto"/>
        <w:right w:val="none" w:sz="0" w:space="0" w:color="auto"/>
      </w:divBdr>
    </w:div>
    <w:div w:id="1191644974">
      <w:bodyDiv w:val="1"/>
      <w:marLeft w:val="0"/>
      <w:marRight w:val="0"/>
      <w:marTop w:val="0"/>
      <w:marBottom w:val="0"/>
      <w:divBdr>
        <w:top w:val="none" w:sz="0" w:space="0" w:color="auto"/>
        <w:left w:val="none" w:sz="0" w:space="0" w:color="auto"/>
        <w:bottom w:val="none" w:sz="0" w:space="0" w:color="auto"/>
        <w:right w:val="none" w:sz="0" w:space="0" w:color="auto"/>
      </w:divBdr>
    </w:div>
    <w:div w:id="1201670188">
      <w:bodyDiv w:val="1"/>
      <w:marLeft w:val="0"/>
      <w:marRight w:val="0"/>
      <w:marTop w:val="0"/>
      <w:marBottom w:val="0"/>
      <w:divBdr>
        <w:top w:val="none" w:sz="0" w:space="0" w:color="auto"/>
        <w:left w:val="none" w:sz="0" w:space="0" w:color="auto"/>
        <w:bottom w:val="none" w:sz="0" w:space="0" w:color="auto"/>
        <w:right w:val="none" w:sz="0" w:space="0" w:color="auto"/>
      </w:divBdr>
    </w:div>
    <w:div w:id="1275792194">
      <w:bodyDiv w:val="1"/>
      <w:marLeft w:val="0"/>
      <w:marRight w:val="0"/>
      <w:marTop w:val="0"/>
      <w:marBottom w:val="0"/>
      <w:divBdr>
        <w:top w:val="none" w:sz="0" w:space="0" w:color="auto"/>
        <w:left w:val="none" w:sz="0" w:space="0" w:color="auto"/>
        <w:bottom w:val="none" w:sz="0" w:space="0" w:color="auto"/>
        <w:right w:val="none" w:sz="0" w:space="0" w:color="auto"/>
      </w:divBdr>
    </w:div>
    <w:div w:id="1290864435">
      <w:bodyDiv w:val="1"/>
      <w:marLeft w:val="0"/>
      <w:marRight w:val="0"/>
      <w:marTop w:val="0"/>
      <w:marBottom w:val="0"/>
      <w:divBdr>
        <w:top w:val="none" w:sz="0" w:space="0" w:color="auto"/>
        <w:left w:val="none" w:sz="0" w:space="0" w:color="auto"/>
        <w:bottom w:val="none" w:sz="0" w:space="0" w:color="auto"/>
        <w:right w:val="none" w:sz="0" w:space="0" w:color="auto"/>
      </w:divBdr>
    </w:div>
    <w:div w:id="1319267349">
      <w:bodyDiv w:val="1"/>
      <w:marLeft w:val="0"/>
      <w:marRight w:val="0"/>
      <w:marTop w:val="0"/>
      <w:marBottom w:val="0"/>
      <w:divBdr>
        <w:top w:val="none" w:sz="0" w:space="0" w:color="auto"/>
        <w:left w:val="none" w:sz="0" w:space="0" w:color="auto"/>
        <w:bottom w:val="none" w:sz="0" w:space="0" w:color="auto"/>
        <w:right w:val="none" w:sz="0" w:space="0" w:color="auto"/>
      </w:divBdr>
    </w:div>
    <w:div w:id="1321928473">
      <w:bodyDiv w:val="1"/>
      <w:marLeft w:val="0"/>
      <w:marRight w:val="0"/>
      <w:marTop w:val="0"/>
      <w:marBottom w:val="0"/>
      <w:divBdr>
        <w:top w:val="none" w:sz="0" w:space="0" w:color="auto"/>
        <w:left w:val="none" w:sz="0" w:space="0" w:color="auto"/>
        <w:bottom w:val="none" w:sz="0" w:space="0" w:color="auto"/>
        <w:right w:val="none" w:sz="0" w:space="0" w:color="auto"/>
      </w:divBdr>
    </w:div>
    <w:div w:id="1333987756">
      <w:bodyDiv w:val="1"/>
      <w:marLeft w:val="0"/>
      <w:marRight w:val="0"/>
      <w:marTop w:val="0"/>
      <w:marBottom w:val="0"/>
      <w:divBdr>
        <w:top w:val="none" w:sz="0" w:space="0" w:color="auto"/>
        <w:left w:val="none" w:sz="0" w:space="0" w:color="auto"/>
        <w:bottom w:val="none" w:sz="0" w:space="0" w:color="auto"/>
        <w:right w:val="none" w:sz="0" w:space="0" w:color="auto"/>
      </w:divBdr>
    </w:div>
    <w:div w:id="1342470652">
      <w:bodyDiv w:val="1"/>
      <w:marLeft w:val="0"/>
      <w:marRight w:val="0"/>
      <w:marTop w:val="0"/>
      <w:marBottom w:val="0"/>
      <w:divBdr>
        <w:top w:val="none" w:sz="0" w:space="0" w:color="auto"/>
        <w:left w:val="none" w:sz="0" w:space="0" w:color="auto"/>
        <w:bottom w:val="none" w:sz="0" w:space="0" w:color="auto"/>
        <w:right w:val="none" w:sz="0" w:space="0" w:color="auto"/>
      </w:divBdr>
    </w:div>
    <w:div w:id="1356688365">
      <w:bodyDiv w:val="1"/>
      <w:marLeft w:val="0"/>
      <w:marRight w:val="0"/>
      <w:marTop w:val="0"/>
      <w:marBottom w:val="0"/>
      <w:divBdr>
        <w:top w:val="none" w:sz="0" w:space="0" w:color="auto"/>
        <w:left w:val="none" w:sz="0" w:space="0" w:color="auto"/>
        <w:bottom w:val="none" w:sz="0" w:space="0" w:color="auto"/>
        <w:right w:val="none" w:sz="0" w:space="0" w:color="auto"/>
      </w:divBdr>
    </w:div>
    <w:div w:id="1358965651">
      <w:bodyDiv w:val="1"/>
      <w:marLeft w:val="0"/>
      <w:marRight w:val="0"/>
      <w:marTop w:val="0"/>
      <w:marBottom w:val="0"/>
      <w:divBdr>
        <w:top w:val="none" w:sz="0" w:space="0" w:color="auto"/>
        <w:left w:val="none" w:sz="0" w:space="0" w:color="auto"/>
        <w:bottom w:val="none" w:sz="0" w:space="0" w:color="auto"/>
        <w:right w:val="none" w:sz="0" w:space="0" w:color="auto"/>
      </w:divBdr>
    </w:div>
    <w:div w:id="1369598644">
      <w:bodyDiv w:val="1"/>
      <w:marLeft w:val="0"/>
      <w:marRight w:val="0"/>
      <w:marTop w:val="0"/>
      <w:marBottom w:val="0"/>
      <w:divBdr>
        <w:top w:val="none" w:sz="0" w:space="0" w:color="auto"/>
        <w:left w:val="none" w:sz="0" w:space="0" w:color="auto"/>
        <w:bottom w:val="none" w:sz="0" w:space="0" w:color="auto"/>
        <w:right w:val="none" w:sz="0" w:space="0" w:color="auto"/>
      </w:divBdr>
    </w:div>
    <w:div w:id="1373840724">
      <w:bodyDiv w:val="1"/>
      <w:marLeft w:val="0"/>
      <w:marRight w:val="0"/>
      <w:marTop w:val="0"/>
      <w:marBottom w:val="0"/>
      <w:divBdr>
        <w:top w:val="none" w:sz="0" w:space="0" w:color="auto"/>
        <w:left w:val="none" w:sz="0" w:space="0" w:color="auto"/>
        <w:bottom w:val="none" w:sz="0" w:space="0" w:color="auto"/>
        <w:right w:val="none" w:sz="0" w:space="0" w:color="auto"/>
      </w:divBdr>
    </w:div>
    <w:div w:id="1374572787">
      <w:bodyDiv w:val="1"/>
      <w:marLeft w:val="0"/>
      <w:marRight w:val="0"/>
      <w:marTop w:val="0"/>
      <w:marBottom w:val="0"/>
      <w:divBdr>
        <w:top w:val="none" w:sz="0" w:space="0" w:color="auto"/>
        <w:left w:val="none" w:sz="0" w:space="0" w:color="auto"/>
        <w:bottom w:val="none" w:sz="0" w:space="0" w:color="auto"/>
        <w:right w:val="none" w:sz="0" w:space="0" w:color="auto"/>
      </w:divBdr>
    </w:div>
    <w:div w:id="1382481999">
      <w:bodyDiv w:val="1"/>
      <w:marLeft w:val="0"/>
      <w:marRight w:val="0"/>
      <w:marTop w:val="0"/>
      <w:marBottom w:val="0"/>
      <w:divBdr>
        <w:top w:val="none" w:sz="0" w:space="0" w:color="auto"/>
        <w:left w:val="none" w:sz="0" w:space="0" w:color="auto"/>
        <w:bottom w:val="none" w:sz="0" w:space="0" w:color="auto"/>
        <w:right w:val="none" w:sz="0" w:space="0" w:color="auto"/>
      </w:divBdr>
    </w:div>
    <w:div w:id="1389960568">
      <w:bodyDiv w:val="1"/>
      <w:marLeft w:val="0"/>
      <w:marRight w:val="0"/>
      <w:marTop w:val="0"/>
      <w:marBottom w:val="0"/>
      <w:divBdr>
        <w:top w:val="none" w:sz="0" w:space="0" w:color="auto"/>
        <w:left w:val="none" w:sz="0" w:space="0" w:color="auto"/>
        <w:bottom w:val="none" w:sz="0" w:space="0" w:color="auto"/>
        <w:right w:val="none" w:sz="0" w:space="0" w:color="auto"/>
      </w:divBdr>
    </w:div>
    <w:div w:id="1399400785">
      <w:bodyDiv w:val="1"/>
      <w:marLeft w:val="0"/>
      <w:marRight w:val="0"/>
      <w:marTop w:val="0"/>
      <w:marBottom w:val="0"/>
      <w:divBdr>
        <w:top w:val="none" w:sz="0" w:space="0" w:color="auto"/>
        <w:left w:val="none" w:sz="0" w:space="0" w:color="auto"/>
        <w:bottom w:val="none" w:sz="0" w:space="0" w:color="auto"/>
        <w:right w:val="none" w:sz="0" w:space="0" w:color="auto"/>
      </w:divBdr>
    </w:div>
    <w:div w:id="1401444863">
      <w:bodyDiv w:val="1"/>
      <w:marLeft w:val="0"/>
      <w:marRight w:val="0"/>
      <w:marTop w:val="0"/>
      <w:marBottom w:val="0"/>
      <w:divBdr>
        <w:top w:val="none" w:sz="0" w:space="0" w:color="auto"/>
        <w:left w:val="none" w:sz="0" w:space="0" w:color="auto"/>
        <w:bottom w:val="none" w:sz="0" w:space="0" w:color="auto"/>
        <w:right w:val="none" w:sz="0" w:space="0" w:color="auto"/>
      </w:divBdr>
    </w:div>
    <w:div w:id="1451901289">
      <w:bodyDiv w:val="1"/>
      <w:marLeft w:val="0"/>
      <w:marRight w:val="0"/>
      <w:marTop w:val="0"/>
      <w:marBottom w:val="0"/>
      <w:divBdr>
        <w:top w:val="none" w:sz="0" w:space="0" w:color="auto"/>
        <w:left w:val="none" w:sz="0" w:space="0" w:color="auto"/>
        <w:bottom w:val="none" w:sz="0" w:space="0" w:color="auto"/>
        <w:right w:val="none" w:sz="0" w:space="0" w:color="auto"/>
      </w:divBdr>
    </w:div>
    <w:div w:id="1454128330">
      <w:bodyDiv w:val="1"/>
      <w:marLeft w:val="0"/>
      <w:marRight w:val="0"/>
      <w:marTop w:val="0"/>
      <w:marBottom w:val="0"/>
      <w:divBdr>
        <w:top w:val="none" w:sz="0" w:space="0" w:color="auto"/>
        <w:left w:val="none" w:sz="0" w:space="0" w:color="auto"/>
        <w:bottom w:val="none" w:sz="0" w:space="0" w:color="auto"/>
        <w:right w:val="none" w:sz="0" w:space="0" w:color="auto"/>
      </w:divBdr>
    </w:div>
    <w:div w:id="1463425747">
      <w:bodyDiv w:val="1"/>
      <w:marLeft w:val="0"/>
      <w:marRight w:val="0"/>
      <w:marTop w:val="0"/>
      <w:marBottom w:val="0"/>
      <w:divBdr>
        <w:top w:val="none" w:sz="0" w:space="0" w:color="auto"/>
        <w:left w:val="none" w:sz="0" w:space="0" w:color="auto"/>
        <w:bottom w:val="none" w:sz="0" w:space="0" w:color="auto"/>
        <w:right w:val="none" w:sz="0" w:space="0" w:color="auto"/>
      </w:divBdr>
    </w:div>
    <w:div w:id="1469711313">
      <w:bodyDiv w:val="1"/>
      <w:marLeft w:val="0"/>
      <w:marRight w:val="0"/>
      <w:marTop w:val="0"/>
      <w:marBottom w:val="0"/>
      <w:divBdr>
        <w:top w:val="none" w:sz="0" w:space="0" w:color="auto"/>
        <w:left w:val="none" w:sz="0" w:space="0" w:color="auto"/>
        <w:bottom w:val="none" w:sz="0" w:space="0" w:color="auto"/>
        <w:right w:val="none" w:sz="0" w:space="0" w:color="auto"/>
      </w:divBdr>
    </w:div>
    <w:div w:id="1506893088">
      <w:bodyDiv w:val="1"/>
      <w:marLeft w:val="0"/>
      <w:marRight w:val="0"/>
      <w:marTop w:val="0"/>
      <w:marBottom w:val="0"/>
      <w:divBdr>
        <w:top w:val="none" w:sz="0" w:space="0" w:color="auto"/>
        <w:left w:val="none" w:sz="0" w:space="0" w:color="auto"/>
        <w:bottom w:val="none" w:sz="0" w:space="0" w:color="auto"/>
        <w:right w:val="none" w:sz="0" w:space="0" w:color="auto"/>
      </w:divBdr>
    </w:div>
    <w:div w:id="1514803902">
      <w:bodyDiv w:val="1"/>
      <w:marLeft w:val="0"/>
      <w:marRight w:val="0"/>
      <w:marTop w:val="0"/>
      <w:marBottom w:val="0"/>
      <w:divBdr>
        <w:top w:val="none" w:sz="0" w:space="0" w:color="auto"/>
        <w:left w:val="none" w:sz="0" w:space="0" w:color="auto"/>
        <w:bottom w:val="none" w:sz="0" w:space="0" w:color="auto"/>
        <w:right w:val="none" w:sz="0" w:space="0" w:color="auto"/>
      </w:divBdr>
    </w:div>
    <w:div w:id="1528179295">
      <w:bodyDiv w:val="1"/>
      <w:marLeft w:val="0"/>
      <w:marRight w:val="0"/>
      <w:marTop w:val="0"/>
      <w:marBottom w:val="0"/>
      <w:divBdr>
        <w:top w:val="none" w:sz="0" w:space="0" w:color="auto"/>
        <w:left w:val="none" w:sz="0" w:space="0" w:color="auto"/>
        <w:bottom w:val="none" w:sz="0" w:space="0" w:color="auto"/>
        <w:right w:val="none" w:sz="0" w:space="0" w:color="auto"/>
      </w:divBdr>
    </w:div>
    <w:div w:id="1532721150">
      <w:bodyDiv w:val="1"/>
      <w:marLeft w:val="0"/>
      <w:marRight w:val="0"/>
      <w:marTop w:val="0"/>
      <w:marBottom w:val="0"/>
      <w:divBdr>
        <w:top w:val="none" w:sz="0" w:space="0" w:color="auto"/>
        <w:left w:val="none" w:sz="0" w:space="0" w:color="auto"/>
        <w:bottom w:val="none" w:sz="0" w:space="0" w:color="auto"/>
        <w:right w:val="none" w:sz="0" w:space="0" w:color="auto"/>
      </w:divBdr>
    </w:div>
    <w:div w:id="1572277174">
      <w:bodyDiv w:val="1"/>
      <w:marLeft w:val="0"/>
      <w:marRight w:val="0"/>
      <w:marTop w:val="0"/>
      <w:marBottom w:val="0"/>
      <w:divBdr>
        <w:top w:val="none" w:sz="0" w:space="0" w:color="auto"/>
        <w:left w:val="none" w:sz="0" w:space="0" w:color="auto"/>
        <w:bottom w:val="none" w:sz="0" w:space="0" w:color="auto"/>
        <w:right w:val="none" w:sz="0" w:space="0" w:color="auto"/>
      </w:divBdr>
    </w:div>
    <w:div w:id="1578708811">
      <w:bodyDiv w:val="1"/>
      <w:marLeft w:val="0"/>
      <w:marRight w:val="0"/>
      <w:marTop w:val="0"/>
      <w:marBottom w:val="0"/>
      <w:divBdr>
        <w:top w:val="none" w:sz="0" w:space="0" w:color="auto"/>
        <w:left w:val="none" w:sz="0" w:space="0" w:color="auto"/>
        <w:bottom w:val="none" w:sz="0" w:space="0" w:color="auto"/>
        <w:right w:val="none" w:sz="0" w:space="0" w:color="auto"/>
      </w:divBdr>
    </w:div>
    <w:div w:id="1601907144">
      <w:bodyDiv w:val="1"/>
      <w:marLeft w:val="0"/>
      <w:marRight w:val="0"/>
      <w:marTop w:val="0"/>
      <w:marBottom w:val="0"/>
      <w:divBdr>
        <w:top w:val="none" w:sz="0" w:space="0" w:color="auto"/>
        <w:left w:val="none" w:sz="0" w:space="0" w:color="auto"/>
        <w:bottom w:val="none" w:sz="0" w:space="0" w:color="auto"/>
        <w:right w:val="none" w:sz="0" w:space="0" w:color="auto"/>
      </w:divBdr>
    </w:div>
    <w:div w:id="1610507251">
      <w:bodyDiv w:val="1"/>
      <w:marLeft w:val="0"/>
      <w:marRight w:val="0"/>
      <w:marTop w:val="0"/>
      <w:marBottom w:val="0"/>
      <w:divBdr>
        <w:top w:val="none" w:sz="0" w:space="0" w:color="auto"/>
        <w:left w:val="none" w:sz="0" w:space="0" w:color="auto"/>
        <w:bottom w:val="none" w:sz="0" w:space="0" w:color="auto"/>
        <w:right w:val="none" w:sz="0" w:space="0" w:color="auto"/>
      </w:divBdr>
    </w:div>
    <w:div w:id="1641230200">
      <w:bodyDiv w:val="1"/>
      <w:marLeft w:val="0"/>
      <w:marRight w:val="0"/>
      <w:marTop w:val="0"/>
      <w:marBottom w:val="0"/>
      <w:divBdr>
        <w:top w:val="none" w:sz="0" w:space="0" w:color="auto"/>
        <w:left w:val="none" w:sz="0" w:space="0" w:color="auto"/>
        <w:bottom w:val="none" w:sz="0" w:space="0" w:color="auto"/>
        <w:right w:val="none" w:sz="0" w:space="0" w:color="auto"/>
      </w:divBdr>
    </w:div>
    <w:div w:id="1658800246">
      <w:bodyDiv w:val="1"/>
      <w:marLeft w:val="0"/>
      <w:marRight w:val="0"/>
      <w:marTop w:val="0"/>
      <w:marBottom w:val="0"/>
      <w:divBdr>
        <w:top w:val="none" w:sz="0" w:space="0" w:color="auto"/>
        <w:left w:val="none" w:sz="0" w:space="0" w:color="auto"/>
        <w:bottom w:val="none" w:sz="0" w:space="0" w:color="auto"/>
        <w:right w:val="none" w:sz="0" w:space="0" w:color="auto"/>
      </w:divBdr>
    </w:div>
    <w:div w:id="1660843202">
      <w:bodyDiv w:val="1"/>
      <w:marLeft w:val="0"/>
      <w:marRight w:val="0"/>
      <w:marTop w:val="0"/>
      <w:marBottom w:val="0"/>
      <w:divBdr>
        <w:top w:val="none" w:sz="0" w:space="0" w:color="auto"/>
        <w:left w:val="none" w:sz="0" w:space="0" w:color="auto"/>
        <w:bottom w:val="none" w:sz="0" w:space="0" w:color="auto"/>
        <w:right w:val="none" w:sz="0" w:space="0" w:color="auto"/>
      </w:divBdr>
    </w:div>
    <w:div w:id="1662082084">
      <w:bodyDiv w:val="1"/>
      <w:marLeft w:val="0"/>
      <w:marRight w:val="0"/>
      <w:marTop w:val="0"/>
      <w:marBottom w:val="0"/>
      <w:divBdr>
        <w:top w:val="none" w:sz="0" w:space="0" w:color="auto"/>
        <w:left w:val="none" w:sz="0" w:space="0" w:color="auto"/>
        <w:bottom w:val="none" w:sz="0" w:space="0" w:color="auto"/>
        <w:right w:val="none" w:sz="0" w:space="0" w:color="auto"/>
      </w:divBdr>
    </w:div>
    <w:div w:id="1695496061">
      <w:bodyDiv w:val="1"/>
      <w:marLeft w:val="0"/>
      <w:marRight w:val="0"/>
      <w:marTop w:val="0"/>
      <w:marBottom w:val="0"/>
      <w:divBdr>
        <w:top w:val="none" w:sz="0" w:space="0" w:color="auto"/>
        <w:left w:val="none" w:sz="0" w:space="0" w:color="auto"/>
        <w:bottom w:val="none" w:sz="0" w:space="0" w:color="auto"/>
        <w:right w:val="none" w:sz="0" w:space="0" w:color="auto"/>
      </w:divBdr>
    </w:div>
    <w:div w:id="1709139293">
      <w:bodyDiv w:val="1"/>
      <w:marLeft w:val="0"/>
      <w:marRight w:val="0"/>
      <w:marTop w:val="0"/>
      <w:marBottom w:val="0"/>
      <w:divBdr>
        <w:top w:val="none" w:sz="0" w:space="0" w:color="auto"/>
        <w:left w:val="none" w:sz="0" w:space="0" w:color="auto"/>
        <w:bottom w:val="none" w:sz="0" w:space="0" w:color="auto"/>
        <w:right w:val="none" w:sz="0" w:space="0" w:color="auto"/>
      </w:divBdr>
    </w:div>
    <w:div w:id="1710836675">
      <w:bodyDiv w:val="1"/>
      <w:marLeft w:val="0"/>
      <w:marRight w:val="0"/>
      <w:marTop w:val="0"/>
      <w:marBottom w:val="0"/>
      <w:divBdr>
        <w:top w:val="none" w:sz="0" w:space="0" w:color="auto"/>
        <w:left w:val="none" w:sz="0" w:space="0" w:color="auto"/>
        <w:bottom w:val="none" w:sz="0" w:space="0" w:color="auto"/>
        <w:right w:val="none" w:sz="0" w:space="0" w:color="auto"/>
      </w:divBdr>
    </w:div>
    <w:div w:id="1720322008">
      <w:bodyDiv w:val="1"/>
      <w:marLeft w:val="0"/>
      <w:marRight w:val="0"/>
      <w:marTop w:val="0"/>
      <w:marBottom w:val="0"/>
      <w:divBdr>
        <w:top w:val="none" w:sz="0" w:space="0" w:color="auto"/>
        <w:left w:val="none" w:sz="0" w:space="0" w:color="auto"/>
        <w:bottom w:val="none" w:sz="0" w:space="0" w:color="auto"/>
        <w:right w:val="none" w:sz="0" w:space="0" w:color="auto"/>
      </w:divBdr>
    </w:div>
    <w:div w:id="1734543962">
      <w:bodyDiv w:val="1"/>
      <w:marLeft w:val="0"/>
      <w:marRight w:val="0"/>
      <w:marTop w:val="0"/>
      <w:marBottom w:val="0"/>
      <w:divBdr>
        <w:top w:val="none" w:sz="0" w:space="0" w:color="auto"/>
        <w:left w:val="none" w:sz="0" w:space="0" w:color="auto"/>
        <w:bottom w:val="none" w:sz="0" w:space="0" w:color="auto"/>
        <w:right w:val="none" w:sz="0" w:space="0" w:color="auto"/>
      </w:divBdr>
    </w:div>
    <w:div w:id="1765952929">
      <w:bodyDiv w:val="1"/>
      <w:marLeft w:val="0"/>
      <w:marRight w:val="0"/>
      <w:marTop w:val="0"/>
      <w:marBottom w:val="0"/>
      <w:divBdr>
        <w:top w:val="none" w:sz="0" w:space="0" w:color="auto"/>
        <w:left w:val="none" w:sz="0" w:space="0" w:color="auto"/>
        <w:bottom w:val="none" w:sz="0" w:space="0" w:color="auto"/>
        <w:right w:val="none" w:sz="0" w:space="0" w:color="auto"/>
      </w:divBdr>
    </w:div>
    <w:div w:id="1768114047">
      <w:bodyDiv w:val="1"/>
      <w:marLeft w:val="0"/>
      <w:marRight w:val="0"/>
      <w:marTop w:val="0"/>
      <w:marBottom w:val="0"/>
      <w:divBdr>
        <w:top w:val="none" w:sz="0" w:space="0" w:color="auto"/>
        <w:left w:val="none" w:sz="0" w:space="0" w:color="auto"/>
        <w:bottom w:val="none" w:sz="0" w:space="0" w:color="auto"/>
        <w:right w:val="none" w:sz="0" w:space="0" w:color="auto"/>
      </w:divBdr>
    </w:div>
    <w:div w:id="1775200084">
      <w:bodyDiv w:val="1"/>
      <w:marLeft w:val="0"/>
      <w:marRight w:val="0"/>
      <w:marTop w:val="0"/>
      <w:marBottom w:val="0"/>
      <w:divBdr>
        <w:top w:val="none" w:sz="0" w:space="0" w:color="auto"/>
        <w:left w:val="none" w:sz="0" w:space="0" w:color="auto"/>
        <w:bottom w:val="none" w:sz="0" w:space="0" w:color="auto"/>
        <w:right w:val="none" w:sz="0" w:space="0" w:color="auto"/>
      </w:divBdr>
    </w:div>
    <w:div w:id="1779715162">
      <w:bodyDiv w:val="1"/>
      <w:marLeft w:val="0"/>
      <w:marRight w:val="0"/>
      <w:marTop w:val="0"/>
      <w:marBottom w:val="0"/>
      <w:divBdr>
        <w:top w:val="none" w:sz="0" w:space="0" w:color="auto"/>
        <w:left w:val="none" w:sz="0" w:space="0" w:color="auto"/>
        <w:bottom w:val="none" w:sz="0" w:space="0" w:color="auto"/>
        <w:right w:val="none" w:sz="0" w:space="0" w:color="auto"/>
      </w:divBdr>
    </w:div>
    <w:div w:id="1781291302">
      <w:bodyDiv w:val="1"/>
      <w:marLeft w:val="0"/>
      <w:marRight w:val="0"/>
      <w:marTop w:val="0"/>
      <w:marBottom w:val="0"/>
      <w:divBdr>
        <w:top w:val="none" w:sz="0" w:space="0" w:color="auto"/>
        <w:left w:val="none" w:sz="0" w:space="0" w:color="auto"/>
        <w:bottom w:val="none" w:sz="0" w:space="0" w:color="auto"/>
        <w:right w:val="none" w:sz="0" w:space="0" w:color="auto"/>
      </w:divBdr>
    </w:div>
    <w:div w:id="1791318139">
      <w:bodyDiv w:val="1"/>
      <w:marLeft w:val="0"/>
      <w:marRight w:val="0"/>
      <w:marTop w:val="0"/>
      <w:marBottom w:val="0"/>
      <w:divBdr>
        <w:top w:val="none" w:sz="0" w:space="0" w:color="auto"/>
        <w:left w:val="none" w:sz="0" w:space="0" w:color="auto"/>
        <w:bottom w:val="none" w:sz="0" w:space="0" w:color="auto"/>
        <w:right w:val="none" w:sz="0" w:space="0" w:color="auto"/>
      </w:divBdr>
    </w:div>
    <w:div w:id="1799370364">
      <w:bodyDiv w:val="1"/>
      <w:marLeft w:val="0"/>
      <w:marRight w:val="0"/>
      <w:marTop w:val="0"/>
      <w:marBottom w:val="0"/>
      <w:divBdr>
        <w:top w:val="none" w:sz="0" w:space="0" w:color="auto"/>
        <w:left w:val="none" w:sz="0" w:space="0" w:color="auto"/>
        <w:bottom w:val="none" w:sz="0" w:space="0" w:color="auto"/>
        <w:right w:val="none" w:sz="0" w:space="0" w:color="auto"/>
      </w:divBdr>
    </w:div>
    <w:div w:id="1801024808">
      <w:bodyDiv w:val="1"/>
      <w:marLeft w:val="0"/>
      <w:marRight w:val="0"/>
      <w:marTop w:val="0"/>
      <w:marBottom w:val="0"/>
      <w:divBdr>
        <w:top w:val="none" w:sz="0" w:space="0" w:color="auto"/>
        <w:left w:val="none" w:sz="0" w:space="0" w:color="auto"/>
        <w:bottom w:val="none" w:sz="0" w:space="0" w:color="auto"/>
        <w:right w:val="none" w:sz="0" w:space="0" w:color="auto"/>
      </w:divBdr>
      <w:divsChild>
        <w:div w:id="1218011869">
          <w:marLeft w:val="0"/>
          <w:marRight w:val="0"/>
          <w:marTop w:val="0"/>
          <w:marBottom w:val="0"/>
          <w:divBdr>
            <w:top w:val="none" w:sz="0" w:space="0" w:color="auto"/>
            <w:left w:val="none" w:sz="0" w:space="0" w:color="auto"/>
            <w:bottom w:val="none" w:sz="0" w:space="0" w:color="auto"/>
            <w:right w:val="none" w:sz="0" w:space="0" w:color="auto"/>
          </w:divBdr>
          <w:divsChild>
            <w:div w:id="88089963">
              <w:marLeft w:val="0"/>
              <w:marRight w:val="0"/>
              <w:marTop w:val="0"/>
              <w:marBottom w:val="0"/>
              <w:divBdr>
                <w:top w:val="none" w:sz="0" w:space="0" w:color="auto"/>
                <w:left w:val="none" w:sz="0" w:space="0" w:color="auto"/>
                <w:bottom w:val="none" w:sz="0" w:space="0" w:color="auto"/>
                <w:right w:val="none" w:sz="0" w:space="0" w:color="auto"/>
              </w:divBdr>
            </w:div>
            <w:div w:id="104665106">
              <w:marLeft w:val="0"/>
              <w:marRight w:val="0"/>
              <w:marTop w:val="0"/>
              <w:marBottom w:val="0"/>
              <w:divBdr>
                <w:top w:val="none" w:sz="0" w:space="0" w:color="auto"/>
                <w:left w:val="none" w:sz="0" w:space="0" w:color="auto"/>
                <w:bottom w:val="none" w:sz="0" w:space="0" w:color="auto"/>
                <w:right w:val="none" w:sz="0" w:space="0" w:color="auto"/>
              </w:divBdr>
            </w:div>
            <w:div w:id="215555521">
              <w:marLeft w:val="0"/>
              <w:marRight w:val="0"/>
              <w:marTop w:val="0"/>
              <w:marBottom w:val="0"/>
              <w:divBdr>
                <w:top w:val="none" w:sz="0" w:space="0" w:color="auto"/>
                <w:left w:val="none" w:sz="0" w:space="0" w:color="auto"/>
                <w:bottom w:val="none" w:sz="0" w:space="0" w:color="auto"/>
                <w:right w:val="none" w:sz="0" w:space="0" w:color="auto"/>
              </w:divBdr>
            </w:div>
            <w:div w:id="258174065">
              <w:marLeft w:val="0"/>
              <w:marRight w:val="0"/>
              <w:marTop w:val="0"/>
              <w:marBottom w:val="0"/>
              <w:divBdr>
                <w:top w:val="none" w:sz="0" w:space="0" w:color="auto"/>
                <w:left w:val="none" w:sz="0" w:space="0" w:color="auto"/>
                <w:bottom w:val="none" w:sz="0" w:space="0" w:color="auto"/>
                <w:right w:val="none" w:sz="0" w:space="0" w:color="auto"/>
              </w:divBdr>
            </w:div>
            <w:div w:id="333149154">
              <w:marLeft w:val="0"/>
              <w:marRight w:val="0"/>
              <w:marTop w:val="0"/>
              <w:marBottom w:val="0"/>
              <w:divBdr>
                <w:top w:val="none" w:sz="0" w:space="0" w:color="auto"/>
                <w:left w:val="none" w:sz="0" w:space="0" w:color="auto"/>
                <w:bottom w:val="none" w:sz="0" w:space="0" w:color="auto"/>
                <w:right w:val="none" w:sz="0" w:space="0" w:color="auto"/>
              </w:divBdr>
            </w:div>
            <w:div w:id="138695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0717">
      <w:bodyDiv w:val="1"/>
      <w:marLeft w:val="0"/>
      <w:marRight w:val="0"/>
      <w:marTop w:val="0"/>
      <w:marBottom w:val="0"/>
      <w:divBdr>
        <w:top w:val="none" w:sz="0" w:space="0" w:color="auto"/>
        <w:left w:val="none" w:sz="0" w:space="0" w:color="auto"/>
        <w:bottom w:val="none" w:sz="0" w:space="0" w:color="auto"/>
        <w:right w:val="none" w:sz="0" w:space="0" w:color="auto"/>
      </w:divBdr>
    </w:div>
    <w:div w:id="1826700929">
      <w:bodyDiv w:val="1"/>
      <w:marLeft w:val="0"/>
      <w:marRight w:val="0"/>
      <w:marTop w:val="0"/>
      <w:marBottom w:val="0"/>
      <w:divBdr>
        <w:top w:val="none" w:sz="0" w:space="0" w:color="auto"/>
        <w:left w:val="none" w:sz="0" w:space="0" w:color="auto"/>
        <w:bottom w:val="none" w:sz="0" w:space="0" w:color="auto"/>
        <w:right w:val="none" w:sz="0" w:space="0" w:color="auto"/>
      </w:divBdr>
    </w:div>
    <w:div w:id="1839075034">
      <w:bodyDiv w:val="1"/>
      <w:marLeft w:val="0"/>
      <w:marRight w:val="0"/>
      <w:marTop w:val="0"/>
      <w:marBottom w:val="0"/>
      <w:divBdr>
        <w:top w:val="none" w:sz="0" w:space="0" w:color="auto"/>
        <w:left w:val="none" w:sz="0" w:space="0" w:color="auto"/>
        <w:bottom w:val="none" w:sz="0" w:space="0" w:color="auto"/>
        <w:right w:val="none" w:sz="0" w:space="0" w:color="auto"/>
      </w:divBdr>
    </w:div>
    <w:div w:id="1855024679">
      <w:bodyDiv w:val="1"/>
      <w:marLeft w:val="0"/>
      <w:marRight w:val="0"/>
      <w:marTop w:val="0"/>
      <w:marBottom w:val="0"/>
      <w:divBdr>
        <w:top w:val="none" w:sz="0" w:space="0" w:color="auto"/>
        <w:left w:val="none" w:sz="0" w:space="0" w:color="auto"/>
        <w:bottom w:val="none" w:sz="0" w:space="0" w:color="auto"/>
        <w:right w:val="none" w:sz="0" w:space="0" w:color="auto"/>
      </w:divBdr>
    </w:div>
    <w:div w:id="1863006840">
      <w:bodyDiv w:val="1"/>
      <w:marLeft w:val="0"/>
      <w:marRight w:val="0"/>
      <w:marTop w:val="0"/>
      <w:marBottom w:val="0"/>
      <w:divBdr>
        <w:top w:val="none" w:sz="0" w:space="0" w:color="auto"/>
        <w:left w:val="none" w:sz="0" w:space="0" w:color="auto"/>
        <w:bottom w:val="none" w:sz="0" w:space="0" w:color="auto"/>
        <w:right w:val="none" w:sz="0" w:space="0" w:color="auto"/>
      </w:divBdr>
    </w:div>
    <w:div w:id="1863860181">
      <w:bodyDiv w:val="1"/>
      <w:marLeft w:val="0"/>
      <w:marRight w:val="0"/>
      <w:marTop w:val="0"/>
      <w:marBottom w:val="0"/>
      <w:divBdr>
        <w:top w:val="none" w:sz="0" w:space="0" w:color="auto"/>
        <w:left w:val="none" w:sz="0" w:space="0" w:color="auto"/>
        <w:bottom w:val="none" w:sz="0" w:space="0" w:color="auto"/>
        <w:right w:val="none" w:sz="0" w:space="0" w:color="auto"/>
      </w:divBdr>
    </w:div>
    <w:div w:id="1905024976">
      <w:bodyDiv w:val="1"/>
      <w:marLeft w:val="0"/>
      <w:marRight w:val="0"/>
      <w:marTop w:val="0"/>
      <w:marBottom w:val="0"/>
      <w:divBdr>
        <w:top w:val="none" w:sz="0" w:space="0" w:color="auto"/>
        <w:left w:val="none" w:sz="0" w:space="0" w:color="auto"/>
        <w:bottom w:val="none" w:sz="0" w:space="0" w:color="auto"/>
        <w:right w:val="none" w:sz="0" w:space="0" w:color="auto"/>
      </w:divBdr>
    </w:div>
    <w:div w:id="1905027348">
      <w:bodyDiv w:val="1"/>
      <w:marLeft w:val="0"/>
      <w:marRight w:val="0"/>
      <w:marTop w:val="0"/>
      <w:marBottom w:val="0"/>
      <w:divBdr>
        <w:top w:val="none" w:sz="0" w:space="0" w:color="auto"/>
        <w:left w:val="none" w:sz="0" w:space="0" w:color="auto"/>
        <w:bottom w:val="none" w:sz="0" w:space="0" w:color="auto"/>
        <w:right w:val="none" w:sz="0" w:space="0" w:color="auto"/>
      </w:divBdr>
    </w:div>
    <w:div w:id="1906913847">
      <w:bodyDiv w:val="1"/>
      <w:marLeft w:val="0"/>
      <w:marRight w:val="0"/>
      <w:marTop w:val="0"/>
      <w:marBottom w:val="0"/>
      <w:divBdr>
        <w:top w:val="none" w:sz="0" w:space="0" w:color="auto"/>
        <w:left w:val="none" w:sz="0" w:space="0" w:color="auto"/>
        <w:bottom w:val="none" w:sz="0" w:space="0" w:color="auto"/>
        <w:right w:val="none" w:sz="0" w:space="0" w:color="auto"/>
      </w:divBdr>
    </w:div>
    <w:div w:id="1910380238">
      <w:bodyDiv w:val="1"/>
      <w:marLeft w:val="0"/>
      <w:marRight w:val="0"/>
      <w:marTop w:val="0"/>
      <w:marBottom w:val="0"/>
      <w:divBdr>
        <w:top w:val="none" w:sz="0" w:space="0" w:color="auto"/>
        <w:left w:val="none" w:sz="0" w:space="0" w:color="auto"/>
        <w:bottom w:val="none" w:sz="0" w:space="0" w:color="auto"/>
        <w:right w:val="none" w:sz="0" w:space="0" w:color="auto"/>
      </w:divBdr>
    </w:div>
    <w:div w:id="1922178784">
      <w:bodyDiv w:val="1"/>
      <w:marLeft w:val="0"/>
      <w:marRight w:val="0"/>
      <w:marTop w:val="0"/>
      <w:marBottom w:val="0"/>
      <w:divBdr>
        <w:top w:val="none" w:sz="0" w:space="0" w:color="auto"/>
        <w:left w:val="none" w:sz="0" w:space="0" w:color="auto"/>
        <w:bottom w:val="none" w:sz="0" w:space="0" w:color="auto"/>
        <w:right w:val="none" w:sz="0" w:space="0" w:color="auto"/>
      </w:divBdr>
    </w:div>
    <w:div w:id="1931768959">
      <w:bodyDiv w:val="1"/>
      <w:marLeft w:val="0"/>
      <w:marRight w:val="0"/>
      <w:marTop w:val="0"/>
      <w:marBottom w:val="0"/>
      <w:divBdr>
        <w:top w:val="none" w:sz="0" w:space="0" w:color="auto"/>
        <w:left w:val="none" w:sz="0" w:space="0" w:color="auto"/>
        <w:bottom w:val="none" w:sz="0" w:space="0" w:color="auto"/>
        <w:right w:val="none" w:sz="0" w:space="0" w:color="auto"/>
      </w:divBdr>
    </w:div>
    <w:div w:id="1934120079">
      <w:bodyDiv w:val="1"/>
      <w:marLeft w:val="0"/>
      <w:marRight w:val="0"/>
      <w:marTop w:val="0"/>
      <w:marBottom w:val="0"/>
      <w:divBdr>
        <w:top w:val="none" w:sz="0" w:space="0" w:color="auto"/>
        <w:left w:val="none" w:sz="0" w:space="0" w:color="auto"/>
        <w:bottom w:val="none" w:sz="0" w:space="0" w:color="auto"/>
        <w:right w:val="none" w:sz="0" w:space="0" w:color="auto"/>
      </w:divBdr>
    </w:div>
    <w:div w:id="1939360752">
      <w:bodyDiv w:val="1"/>
      <w:marLeft w:val="0"/>
      <w:marRight w:val="0"/>
      <w:marTop w:val="0"/>
      <w:marBottom w:val="0"/>
      <w:divBdr>
        <w:top w:val="none" w:sz="0" w:space="0" w:color="auto"/>
        <w:left w:val="none" w:sz="0" w:space="0" w:color="auto"/>
        <w:bottom w:val="none" w:sz="0" w:space="0" w:color="auto"/>
        <w:right w:val="none" w:sz="0" w:space="0" w:color="auto"/>
      </w:divBdr>
    </w:div>
    <w:div w:id="1977830166">
      <w:bodyDiv w:val="1"/>
      <w:marLeft w:val="0"/>
      <w:marRight w:val="0"/>
      <w:marTop w:val="0"/>
      <w:marBottom w:val="0"/>
      <w:divBdr>
        <w:top w:val="none" w:sz="0" w:space="0" w:color="auto"/>
        <w:left w:val="none" w:sz="0" w:space="0" w:color="auto"/>
        <w:bottom w:val="none" w:sz="0" w:space="0" w:color="auto"/>
        <w:right w:val="none" w:sz="0" w:space="0" w:color="auto"/>
      </w:divBdr>
    </w:div>
    <w:div w:id="1985699377">
      <w:bodyDiv w:val="1"/>
      <w:marLeft w:val="0"/>
      <w:marRight w:val="0"/>
      <w:marTop w:val="0"/>
      <w:marBottom w:val="0"/>
      <w:divBdr>
        <w:top w:val="none" w:sz="0" w:space="0" w:color="auto"/>
        <w:left w:val="none" w:sz="0" w:space="0" w:color="auto"/>
        <w:bottom w:val="none" w:sz="0" w:space="0" w:color="auto"/>
        <w:right w:val="none" w:sz="0" w:space="0" w:color="auto"/>
      </w:divBdr>
    </w:div>
    <w:div w:id="1993675357">
      <w:bodyDiv w:val="1"/>
      <w:marLeft w:val="0"/>
      <w:marRight w:val="0"/>
      <w:marTop w:val="0"/>
      <w:marBottom w:val="0"/>
      <w:divBdr>
        <w:top w:val="none" w:sz="0" w:space="0" w:color="auto"/>
        <w:left w:val="none" w:sz="0" w:space="0" w:color="auto"/>
        <w:bottom w:val="none" w:sz="0" w:space="0" w:color="auto"/>
        <w:right w:val="none" w:sz="0" w:space="0" w:color="auto"/>
      </w:divBdr>
    </w:div>
    <w:div w:id="2011173379">
      <w:bodyDiv w:val="1"/>
      <w:marLeft w:val="0"/>
      <w:marRight w:val="0"/>
      <w:marTop w:val="0"/>
      <w:marBottom w:val="0"/>
      <w:divBdr>
        <w:top w:val="none" w:sz="0" w:space="0" w:color="auto"/>
        <w:left w:val="none" w:sz="0" w:space="0" w:color="auto"/>
        <w:bottom w:val="none" w:sz="0" w:space="0" w:color="auto"/>
        <w:right w:val="none" w:sz="0" w:space="0" w:color="auto"/>
      </w:divBdr>
    </w:div>
    <w:div w:id="2011250224">
      <w:bodyDiv w:val="1"/>
      <w:marLeft w:val="0"/>
      <w:marRight w:val="0"/>
      <w:marTop w:val="0"/>
      <w:marBottom w:val="0"/>
      <w:divBdr>
        <w:top w:val="none" w:sz="0" w:space="0" w:color="auto"/>
        <w:left w:val="none" w:sz="0" w:space="0" w:color="auto"/>
        <w:bottom w:val="none" w:sz="0" w:space="0" w:color="auto"/>
        <w:right w:val="none" w:sz="0" w:space="0" w:color="auto"/>
      </w:divBdr>
    </w:div>
    <w:div w:id="2016956393">
      <w:bodyDiv w:val="1"/>
      <w:marLeft w:val="0"/>
      <w:marRight w:val="0"/>
      <w:marTop w:val="0"/>
      <w:marBottom w:val="0"/>
      <w:divBdr>
        <w:top w:val="none" w:sz="0" w:space="0" w:color="auto"/>
        <w:left w:val="none" w:sz="0" w:space="0" w:color="auto"/>
        <w:bottom w:val="none" w:sz="0" w:space="0" w:color="auto"/>
        <w:right w:val="none" w:sz="0" w:space="0" w:color="auto"/>
      </w:divBdr>
    </w:div>
    <w:div w:id="2020236763">
      <w:bodyDiv w:val="1"/>
      <w:marLeft w:val="0"/>
      <w:marRight w:val="0"/>
      <w:marTop w:val="0"/>
      <w:marBottom w:val="0"/>
      <w:divBdr>
        <w:top w:val="none" w:sz="0" w:space="0" w:color="auto"/>
        <w:left w:val="none" w:sz="0" w:space="0" w:color="auto"/>
        <w:bottom w:val="none" w:sz="0" w:space="0" w:color="auto"/>
        <w:right w:val="none" w:sz="0" w:space="0" w:color="auto"/>
      </w:divBdr>
    </w:div>
    <w:div w:id="2031909392">
      <w:bodyDiv w:val="1"/>
      <w:marLeft w:val="0"/>
      <w:marRight w:val="0"/>
      <w:marTop w:val="0"/>
      <w:marBottom w:val="0"/>
      <w:divBdr>
        <w:top w:val="none" w:sz="0" w:space="0" w:color="auto"/>
        <w:left w:val="none" w:sz="0" w:space="0" w:color="auto"/>
        <w:bottom w:val="none" w:sz="0" w:space="0" w:color="auto"/>
        <w:right w:val="none" w:sz="0" w:space="0" w:color="auto"/>
      </w:divBdr>
    </w:div>
    <w:div w:id="2033993908">
      <w:bodyDiv w:val="1"/>
      <w:marLeft w:val="0"/>
      <w:marRight w:val="0"/>
      <w:marTop w:val="0"/>
      <w:marBottom w:val="0"/>
      <w:divBdr>
        <w:top w:val="none" w:sz="0" w:space="0" w:color="auto"/>
        <w:left w:val="none" w:sz="0" w:space="0" w:color="auto"/>
        <w:bottom w:val="none" w:sz="0" w:space="0" w:color="auto"/>
        <w:right w:val="none" w:sz="0" w:space="0" w:color="auto"/>
      </w:divBdr>
    </w:div>
    <w:div w:id="2042634191">
      <w:bodyDiv w:val="1"/>
      <w:marLeft w:val="0"/>
      <w:marRight w:val="0"/>
      <w:marTop w:val="0"/>
      <w:marBottom w:val="0"/>
      <w:divBdr>
        <w:top w:val="none" w:sz="0" w:space="0" w:color="auto"/>
        <w:left w:val="none" w:sz="0" w:space="0" w:color="auto"/>
        <w:bottom w:val="none" w:sz="0" w:space="0" w:color="auto"/>
        <w:right w:val="none" w:sz="0" w:space="0" w:color="auto"/>
      </w:divBdr>
    </w:div>
    <w:div w:id="2049915716">
      <w:bodyDiv w:val="1"/>
      <w:marLeft w:val="0"/>
      <w:marRight w:val="0"/>
      <w:marTop w:val="0"/>
      <w:marBottom w:val="0"/>
      <w:divBdr>
        <w:top w:val="none" w:sz="0" w:space="0" w:color="auto"/>
        <w:left w:val="none" w:sz="0" w:space="0" w:color="auto"/>
        <w:bottom w:val="none" w:sz="0" w:space="0" w:color="auto"/>
        <w:right w:val="none" w:sz="0" w:space="0" w:color="auto"/>
      </w:divBdr>
    </w:div>
    <w:div w:id="2089770731">
      <w:bodyDiv w:val="1"/>
      <w:marLeft w:val="0"/>
      <w:marRight w:val="0"/>
      <w:marTop w:val="0"/>
      <w:marBottom w:val="0"/>
      <w:divBdr>
        <w:top w:val="none" w:sz="0" w:space="0" w:color="auto"/>
        <w:left w:val="none" w:sz="0" w:space="0" w:color="auto"/>
        <w:bottom w:val="none" w:sz="0" w:space="0" w:color="auto"/>
        <w:right w:val="none" w:sz="0" w:space="0" w:color="auto"/>
      </w:divBdr>
    </w:div>
    <w:div w:id="2098550551">
      <w:bodyDiv w:val="1"/>
      <w:marLeft w:val="0"/>
      <w:marRight w:val="0"/>
      <w:marTop w:val="0"/>
      <w:marBottom w:val="0"/>
      <w:divBdr>
        <w:top w:val="none" w:sz="0" w:space="0" w:color="auto"/>
        <w:left w:val="none" w:sz="0" w:space="0" w:color="auto"/>
        <w:bottom w:val="none" w:sz="0" w:space="0" w:color="auto"/>
        <w:right w:val="none" w:sz="0" w:space="0" w:color="auto"/>
      </w:divBdr>
    </w:div>
    <w:div w:id="2108503442">
      <w:bodyDiv w:val="1"/>
      <w:marLeft w:val="0"/>
      <w:marRight w:val="0"/>
      <w:marTop w:val="0"/>
      <w:marBottom w:val="0"/>
      <w:divBdr>
        <w:top w:val="none" w:sz="0" w:space="0" w:color="auto"/>
        <w:left w:val="none" w:sz="0" w:space="0" w:color="auto"/>
        <w:bottom w:val="none" w:sz="0" w:space="0" w:color="auto"/>
        <w:right w:val="none" w:sz="0" w:space="0" w:color="auto"/>
      </w:divBdr>
    </w:div>
    <w:div w:id="2118257637">
      <w:bodyDiv w:val="1"/>
      <w:marLeft w:val="0"/>
      <w:marRight w:val="0"/>
      <w:marTop w:val="0"/>
      <w:marBottom w:val="0"/>
      <w:divBdr>
        <w:top w:val="none" w:sz="0" w:space="0" w:color="auto"/>
        <w:left w:val="none" w:sz="0" w:space="0" w:color="auto"/>
        <w:bottom w:val="none" w:sz="0" w:space="0" w:color="auto"/>
        <w:right w:val="none" w:sz="0" w:space="0" w:color="auto"/>
      </w:divBdr>
    </w:div>
    <w:div w:id="2121796158">
      <w:bodyDiv w:val="1"/>
      <w:marLeft w:val="0"/>
      <w:marRight w:val="0"/>
      <w:marTop w:val="0"/>
      <w:marBottom w:val="0"/>
      <w:divBdr>
        <w:top w:val="none" w:sz="0" w:space="0" w:color="auto"/>
        <w:left w:val="none" w:sz="0" w:space="0" w:color="auto"/>
        <w:bottom w:val="none" w:sz="0" w:space="0" w:color="auto"/>
        <w:right w:val="none" w:sz="0" w:space="0" w:color="auto"/>
      </w:divBdr>
    </w:div>
    <w:div w:id="213879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paulscfm@gmail.com" TargetMode="External"/><Relationship Id="rId18" Type="http://schemas.openxmlformats.org/officeDocument/2006/relationships/hyperlink" Target="mailto:hisyouthkatikati@gmail.com"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mailto:managers@stpaulskatikati.org.nz" TargetMode="External"/><Relationship Id="rId7" Type="http://schemas.openxmlformats.org/officeDocument/2006/relationships/endnotes" Target="endnotes.xml"/><Relationship Id="rId12" Type="http://schemas.openxmlformats.org/officeDocument/2006/relationships/hyperlink" Target="mailto:session@stpaulskatikati.org.nz" TargetMode="External"/><Relationship Id="rId17" Type="http://schemas.openxmlformats.org/officeDocument/2006/relationships/hyperlink" Target="mailto:admin@stpaulskatikati.org.nz" TargetMode="External"/><Relationship Id="rId25" Type="http://schemas.microsoft.com/office/2007/relationships/hdphoto" Target="media/hdphoto1.wdp"/><Relationship Id="rId2" Type="http://schemas.openxmlformats.org/officeDocument/2006/relationships/numbering" Target="numbering.xml"/><Relationship Id="rId16" Type="http://schemas.openxmlformats.org/officeDocument/2006/relationships/hyperlink" Target="mailto:admin@stpaulskatikati.org.nz" TargetMode="External"/><Relationship Id="rId20" Type="http://schemas.openxmlformats.org/officeDocument/2006/relationships/hyperlink" Target="mailto:glennz54@hot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nister@stpaulskatikati.org.nz"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treasurer@stpaulskatikati.org.nz"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hyperlink" Target="mailto:stpaulskkmm@gmail.com" TargetMode="External"/><Relationship Id="rId19" Type="http://schemas.openxmlformats.org/officeDocument/2006/relationships/hyperlink" Target="mailto:althea.ormsby@gmail.com" TargetMode="External"/><Relationship Id="rId4" Type="http://schemas.openxmlformats.org/officeDocument/2006/relationships/settings" Target="settings.xml"/><Relationship Id="rId9" Type="http://schemas.openxmlformats.org/officeDocument/2006/relationships/hyperlink" Target="mailto:mainlymusic@stpaulskatikati.org.nz" TargetMode="External"/><Relationship Id="rId14" Type="http://schemas.openxmlformats.org/officeDocument/2006/relationships/hyperlink" Target="mailto:families@stpaulskatikati.org.nz" TargetMode="External"/><Relationship Id="rId22" Type="http://schemas.openxmlformats.org/officeDocument/2006/relationships/image" Target="media/image2.e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23806-58F4-4D65-85AD-32B1CAEA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St Paul's, Katikati</vt:lpstr>
    </vt:vector>
  </TitlesOfParts>
  <Company/>
  <LinksUpToDate>false</LinksUpToDate>
  <CharactersWithSpaces>4999</CharactersWithSpaces>
  <SharedDoc>false</SharedDoc>
  <HLinks>
    <vt:vector size="90" baseType="variant">
      <vt:variant>
        <vt:i4>6750283</vt:i4>
      </vt:variant>
      <vt:variant>
        <vt:i4>42</vt:i4>
      </vt:variant>
      <vt:variant>
        <vt:i4>0</vt:i4>
      </vt:variant>
      <vt:variant>
        <vt:i4>5</vt:i4>
      </vt:variant>
      <vt:variant>
        <vt:lpwstr>mailto:atouchofheavennz@gmail.com</vt:lpwstr>
      </vt:variant>
      <vt:variant>
        <vt:lpwstr/>
      </vt:variant>
      <vt:variant>
        <vt:i4>8126521</vt:i4>
      </vt:variant>
      <vt:variant>
        <vt:i4>39</vt:i4>
      </vt:variant>
      <vt:variant>
        <vt:i4>0</vt:i4>
      </vt:variant>
      <vt:variant>
        <vt:i4>5</vt:i4>
      </vt:variant>
      <vt:variant>
        <vt:lpwstr>https://www.stpaulskatikati.org.nz/copy-of-publications</vt:lpwstr>
      </vt:variant>
      <vt:variant>
        <vt:lpwstr/>
      </vt:variant>
      <vt:variant>
        <vt:i4>4522047</vt:i4>
      </vt:variant>
      <vt:variant>
        <vt:i4>36</vt:i4>
      </vt:variant>
      <vt:variant>
        <vt:i4>0</vt:i4>
      </vt:variant>
      <vt:variant>
        <vt:i4>5</vt:i4>
      </vt:variant>
      <vt:variant>
        <vt:lpwstr>mailto:managers@stpaulskatikati.org.nz</vt:lpwstr>
      </vt:variant>
      <vt:variant>
        <vt:lpwstr/>
      </vt:variant>
      <vt:variant>
        <vt:i4>5308532</vt:i4>
      </vt:variant>
      <vt:variant>
        <vt:i4>33</vt:i4>
      </vt:variant>
      <vt:variant>
        <vt:i4>0</vt:i4>
      </vt:variant>
      <vt:variant>
        <vt:i4>5</vt:i4>
      </vt:variant>
      <vt:variant>
        <vt:lpwstr>mailto:glennz54@hotmail.com</vt:lpwstr>
      </vt:variant>
      <vt:variant>
        <vt:lpwstr/>
      </vt:variant>
      <vt:variant>
        <vt:i4>6160418</vt:i4>
      </vt:variant>
      <vt:variant>
        <vt:i4>30</vt:i4>
      </vt:variant>
      <vt:variant>
        <vt:i4>0</vt:i4>
      </vt:variant>
      <vt:variant>
        <vt:i4>5</vt:i4>
      </vt:variant>
      <vt:variant>
        <vt:lpwstr>mailto:pastoral@stpaulskatikati.org.nz</vt:lpwstr>
      </vt:variant>
      <vt:variant>
        <vt:lpwstr/>
      </vt:variant>
      <vt:variant>
        <vt:i4>6750286</vt:i4>
      </vt:variant>
      <vt:variant>
        <vt:i4>27</vt:i4>
      </vt:variant>
      <vt:variant>
        <vt:i4>0</vt:i4>
      </vt:variant>
      <vt:variant>
        <vt:i4>5</vt:i4>
      </vt:variant>
      <vt:variant>
        <vt:lpwstr>mailto:hisyouthkatikati@gmail.com</vt:lpwstr>
      </vt:variant>
      <vt:variant>
        <vt:lpwstr/>
      </vt:variant>
      <vt:variant>
        <vt:i4>6488076</vt:i4>
      </vt:variant>
      <vt:variant>
        <vt:i4>24</vt:i4>
      </vt:variant>
      <vt:variant>
        <vt:i4>0</vt:i4>
      </vt:variant>
      <vt:variant>
        <vt:i4>5</vt:i4>
      </vt:variant>
      <vt:variant>
        <vt:lpwstr>mailto:admin@stpaulskatikati.org.nz</vt:lpwstr>
      </vt:variant>
      <vt:variant>
        <vt:lpwstr/>
      </vt:variant>
      <vt:variant>
        <vt:i4>6488076</vt:i4>
      </vt:variant>
      <vt:variant>
        <vt:i4>21</vt:i4>
      </vt:variant>
      <vt:variant>
        <vt:i4>0</vt:i4>
      </vt:variant>
      <vt:variant>
        <vt:i4>5</vt:i4>
      </vt:variant>
      <vt:variant>
        <vt:lpwstr>mailto:admin@stpaulskatikati.org.nz</vt:lpwstr>
      </vt:variant>
      <vt:variant>
        <vt:lpwstr/>
      </vt:variant>
      <vt:variant>
        <vt:i4>6488066</vt:i4>
      </vt:variant>
      <vt:variant>
        <vt:i4>18</vt:i4>
      </vt:variant>
      <vt:variant>
        <vt:i4>0</vt:i4>
      </vt:variant>
      <vt:variant>
        <vt:i4>5</vt:i4>
      </vt:variant>
      <vt:variant>
        <vt:lpwstr>mailto:treasurer@stpaulskatikati.org.nz</vt:lpwstr>
      </vt:variant>
      <vt:variant>
        <vt:lpwstr/>
      </vt:variant>
      <vt:variant>
        <vt:i4>5308475</vt:i4>
      </vt:variant>
      <vt:variant>
        <vt:i4>15</vt:i4>
      </vt:variant>
      <vt:variant>
        <vt:i4>0</vt:i4>
      </vt:variant>
      <vt:variant>
        <vt:i4>5</vt:i4>
      </vt:variant>
      <vt:variant>
        <vt:lpwstr>mailto:families@stpaulskatikati.org.nz</vt:lpwstr>
      </vt:variant>
      <vt:variant>
        <vt:lpwstr/>
      </vt:variant>
      <vt:variant>
        <vt:i4>262196</vt:i4>
      </vt:variant>
      <vt:variant>
        <vt:i4>12</vt:i4>
      </vt:variant>
      <vt:variant>
        <vt:i4>0</vt:i4>
      </vt:variant>
      <vt:variant>
        <vt:i4>5</vt:i4>
      </vt:variant>
      <vt:variant>
        <vt:lpwstr>mailto:stpaulscfm@gmail.com</vt:lpwstr>
      </vt:variant>
      <vt:variant>
        <vt:lpwstr/>
      </vt:variant>
      <vt:variant>
        <vt:i4>393336</vt:i4>
      </vt:variant>
      <vt:variant>
        <vt:i4>9</vt:i4>
      </vt:variant>
      <vt:variant>
        <vt:i4>0</vt:i4>
      </vt:variant>
      <vt:variant>
        <vt:i4>5</vt:i4>
      </vt:variant>
      <vt:variant>
        <vt:lpwstr>mailto:session@stpaulskatikati.org.nz</vt:lpwstr>
      </vt:variant>
      <vt:variant>
        <vt:lpwstr/>
      </vt:variant>
      <vt:variant>
        <vt:i4>4587567</vt:i4>
      </vt:variant>
      <vt:variant>
        <vt:i4>6</vt:i4>
      </vt:variant>
      <vt:variant>
        <vt:i4>0</vt:i4>
      </vt:variant>
      <vt:variant>
        <vt:i4>5</vt:i4>
      </vt:variant>
      <vt:variant>
        <vt:lpwstr>mailto:minister@stpaulskatikati.org.nz</vt:lpwstr>
      </vt:variant>
      <vt:variant>
        <vt:lpwstr/>
      </vt:variant>
      <vt:variant>
        <vt:i4>327728</vt:i4>
      </vt:variant>
      <vt:variant>
        <vt:i4>3</vt:i4>
      </vt:variant>
      <vt:variant>
        <vt:i4>0</vt:i4>
      </vt:variant>
      <vt:variant>
        <vt:i4>5</vt:i4>
      </vt:variant>
      <vt:variant>
        <vt:lpwstr>mailto:stpaulskkmm@gmail.com</vt:lpwstr>
      </vt:variant>
      <vt:variant>
        <vt:lpwstr/>
      </vt:variant>
      <vt:variant>
        <vt:i4>1310827</vt:i4>
      </vt:variant>
      <vt:variant>
        <vt:i4>0</vt:i4>
      </vt:variant>
      <vt:variant>
        <vt:i4>0</vt:i4>
      </vt:variant>
      <vt:variant>
        <vt:i4>5</vt:i4>
      </vt:variant>
      <vt:variant>
        <vt:lpwstr>mailto:mainlymusic@stpaulskatikati.org.nz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Paul's, Katikati</dc:title>
  <dc:subject/>
  <dc:creator>Reece</dc:creator>
  <cp:keywords/>
  <dc:description/>
  <cp:lastModifiedBy>Admin @ St Paul's Presbyterian Church - Katikati</cp:lastModifiedBy>
  <cp:revision>14</cp:revision>
  <cp:lastPrinted>2026-10-14T23:36:00Z</cp:lastPrinted>
  <dcterms:created xsi:type="dcterms:W3CDTF">2026-10-29T22:00:00Z</dcterms:created>
  <dcterms:modified xsi:type="dcterms:W3CDTF">2026-10-30T00:05:00Z</dcterms:modified>
</cp:coreProperties>
</file>