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C741" w14:textId="25A01EDC" w:rsidR="008C3238" w:rsidRPr="00C17301" w:rsidRDefault="008C3238" w:rsidP="00C17301">
      <w:pPr>
        <w:spacing w:after="0"/>
        <w:jc w:val="center"/>
        <w:rPr>
          <w:b/>
          <w:bCs/>
          <w:sz w:val="28"/>
          <w:szCs w:val="28"/>
        </w:rPr>
      </w:pPr>
      <w:r w:rsidRPr="00C17301">
        <w:rPr>
          <w:b/>
          <w:bCs/>
          <w:sz w:val="28"/>
          <w:szCs w:val="28"/>
        </w:rPr>
        <w:t>Resource For Trio’s/ Small Groups</w:t>
      </w:r>
    </w:p>
    <w:p w14:paraId="17A2B745" w14:textId="5521399A" w:rsidR="00077FC3" w:rsidRPr="00C17301" w:rsidRDefault="00077FC3" w:rsidP="00C17301">
      <w:pPr>
        <w:spacing w:after="0"/>
        <w:jc w:val="center"/>
        <w:rPr>
          <w:b/>
          <w:bCs/>
          <w:sz w:val="28"/>
          <w:szCs w:val="28"/>
        </w:rPr>
      </w:pPr>
      <w:r w:rsidRPr="00C17301">
        <w:rPr>
          <w:b/>
          <w:bCs/>
          <w:sz w:val="28"/>
          <w:szCs w:val="28"/>
        </w:rPr>
        <w:t>Fruitful lives. We are always working in the orchard.</w:t>
      </w:r>
    </w:p>
    <w:p w14:paraId="6834DC22" w14:textId="77777777" w:rsidR="00C17301" w:rsidRPr="00C17301" w:rsidRDefault="00C17301" w:rsidP="00C17301">
      <w:pPr>
        <w:spacing w:after="0"/>
        <w:rPr>
          <w:b/>
          <w:bCs/>
          <w:sz w:val="28"/>
          <w:szCs w:val="28"/>
        </w:rPr>
      </w:pPr>
    </w:p>
    <w:p w14:paraId="26BCF9D7" w14:textId="565F7F0F" w:rsidR="008C3238" w:rsidRPr="00C17301" w:rsidRDefault="008C3238" w:rsidP="00C17301">
      <w:pPr>
        <w:spacing w:after="0"/>
        <w:rPr>
          <w:b/>
          <w:bCs/>
          <w:sz w:val="24"/>
          <w:szCs w:val="24"/>
        </w:rPr>
      </w:pPr>
      <w:r w:rsidRPr="00C17301">
        <w:rPr>
          <w:b/>
          <w:bCs/>
          <w:sz w:val="24"/>
          <w:szCs w:val="24"/>
        </w:rPr>
        <w:t xml:space="preserve">Week </w:t>
      </w:r>
      <w:r w:rsidR="007B58B3">
        <w:rPr>
          <w:b/>
          <w:bCs/>
          <w:sz w:val="24"/>
          <w:szCs w:val="24"/>
        </w:rPr>
        <w:t>4</w:t>
      </w:r>
      <w:r w:rsidRPr="00C17301">
        <w:rPr>
          <w:b/>
          <w:bCs/>
          <w:sz w:val="24"/>
          <w:szCs w:val="24"/>
        </w:rPr>
        <w:t xml:space="preserve">: </w:t>
      </w:r>
      <w:r w:rsidR="007B58B3">
        <w:rPr>
          <w:b/>
          <w:bCs/>
          <w:sz w:val="24"/>
          <w:szCs w:val="24"/>
        </w:rPr>
        <w:t>Gathered Worship</w:t>
      </w:r>
    </w:p>
    <w:p w14:paraId="33FE0BB2" w14:textId="4EEE01EE" w:rsidR="008C3238" w:rsidRPr="00C17301" w:rsidRDefault="008C3238" w:rsidP="00C17301">
      <w:pPr>
        <w:spacing w:before="240" w:after="0"/>
        <w:rPr>
          <w:b/>
          <w:bCs/>
          <w:sz w:val="24"/>
          <w:szCs w:val="24"/>
        </w:rPr>
      </w:pPr>
      <w:r w:rsidRPr="00C17301">
        <w:rPr>
          <w:b/>
          <w:bCs/>
          <w:sz w:val="24"/>
          <w:szCs w:val="24"/>
        </w:rPr>
        <w:t xml:space="preserve">Introduction: </w:t>
      </w:r>
    </w:p>
    <w:p w14:paraId="1A65D9E3" w14:textId="4D2588CD" w:rsidR="008C3238" w:rsidRPr="00C17301" w:rsidRDefault="008C3238" w:rsidP="00C17301">
      <w:pPr>
        <w:spacing w:before="240" w:after="0"/>
        <w:rPr>
          <w:sz w:val="24"/>
          <w:szCs w:val="24"/>
        </w:rPr>
      </w:pPr>
      <w:r w:rsidRPr="00C17301">
        <w:rPr>
          <w:sz w:val="24"/>
          <w:szCs w:val="24"/>
        </w:rPr>
        <w:t>Begin with finding out about each other:</w:t>
      </w:r>
    </w:p>
    <w:p w14:paraId="342DEAFF" w14:textId="21E0CA04" w:rsidR="007B30B7" w:rsidRDefault="007B30B7" w:rsidP="00C17301">
      <w:pPr>
        <w:numPr>
          <w:ilvl w:val="0"/>
          <w:numId w:val="3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What is your favourite song, prayer, or Scripture?</w:t>
      </w:r>
    </w:p>
    <w:p w14:paraId="6DFC9D93" w14:textId="77777777" w:rsidR="008C3238" w:rsidRPr="00C17301" w:rsidRDefault="008C3238" w:rsidP="00C17301">
      <w:pPr>
        <w:spacing w:before="240" w:after="0"/>
        <w:rPr>
          <w:b/>
          <w:bCs/>
          <w:sz w:val="24"/>
          <w:szCs w:val="24"/>
        </w:rPr>
      </w:pPr>
      <w:r w:rsidRPr="00C17301">
        <w:rPr>
          <w:b/>
          <w:bCs/>
          <w:sz w:val="24"/>
          <w:szCs w:val="24"/>
        </w:rPr>
        <w:t>Reflection on Scripture:</w:t>
      </w:r>
    </w:p>
    <w:p w14:paraId="7293AB3E" w14:textId="727DB949" w:rsidR="008C3238" w:rsidRPr="00C17301" w:rsidRDefault="008C3238" w:rsidP="00C17301">
      <w:pPr>
        <w:spacing w:before="240" w:after="0"/>
        <w:rPr>
          <w:sz w:val="24"/>
          <w:szCs w:val="24"/>
        </w:rPr>
      </w:pPr>
      <w:r w:rsidRPr="00C17301">
        <w:rPr>
          <w:sz w:val="24"/>
          <w:szCs w:val="24"/>
        </w:rPr>
        <w:t xml:space="preserve">Choose one of the following passages of Scripture and read it three times: 1st reading for listening, 2nd reading notice what word or phrase stands out to you, 3rd reading ask yourself what </w:t>
      </w:r>
      <w:proofErr w:type="gramStart"/>
      <w:r w:rsidRPr="00C17301">
        <w:rPr>
          <w:sz w:val="24"/>
          <w:szCs w:val="24"/>
        </w:rPr>
        <w:t>might God</w:t>
      </w:r>
      <w:proofErr w:type="gramEnd"/>
      <w:r w:rsidRPr="00C17301">
        <w:rPr>
          <w:sz w:val="24"/>
          <w:szCs w:val="24"/>
        </w:rPr>
        <w:t xml:space="preserve"> be saying to you at this time</w:t>
      </w:r>
      <w:r w:rsidR="00DA6972">
        <w:rPr>
          <w:sz w:val="24"/>
          <w:szCs w:val="24"/>
        </w:rPr>
        <w:t>.</w:t>
      </w:r>
    </w:p>
    <w:p w14:paraId="7331824D" w14:textId="77777777" w:rsidR="000E1341" w:rsidRPr="0064338A" w:rsidRDefault="000E1341" w:rsidP="00FE6803">
      <w:pPr>
        <w:pStyle w:val="ListParagraph"/>
        <w:numPr>
          <w:ilvl w:val="0"/>
          <w:numId w:val="8"/>
        </w:numPr>
        <w:spacing w:before="240" w:after="0"/>
        <w:rPr>
          <w:sz w:val="24"/>
          <w:szCs w:val="24"/>
        </w:rPr>
      </w:pPr>
      <w:r w:rsidRPr="0064338A">
        <w:rPr>
          <w:sz w:val="24"/>
          <w:szCs w:val="24"/>
        </w:rPr>
        <w:t>Hebrews 10: 24 – 25</w:t>
      </w:r>
    </w:p>
    <w:p w14:paraId="38AF8E8F" w14:textId="1846E7A6" w:rsidR="00BD1EBA" w:rsidRPr="0064338A" w:rsidRDefault="00BD1EBA" w:rsidP="00FE6803">
      <w:pPr>
        <w:pStyle w:val="ListParagraph"/>
        <w:numPr>
          <w:ilvl w:val="0"/>
          <w:numId w:val="8"/>
        </w:numPr>
        <w:spacing w:before="240" w:after="0"/>
        <w:rPr>
          <w:sz w:val="24"/>
          <w:szCs w:val="24"/>
        </w:rPr>
      </w:pPr>
      <w:r w:rsidRPr="0064338A">
        <w:rPr>
          <w:sz w:val="24"/>
          <w:szCs w:val="24"/>
        </w:rPr>
        <w:t>Acts 2: 42 – 47</w:t>
      </w:r>
    </w:p>
    <w:p w14:paraId="369D3D21" w14:textId="46AEBDAE" w:rsidR="008C3238" w:rsidRPr="00D53C74" w:rsidRDefault="008C3238" w:rsidP="00D53C74">
      <w:pPr>
        <w:spacing w:before="240" w:after="0"/>
        <w:rPr>
          <w:sz w:val="24"/>
          <w:szCs w:val="24"/>
        </w:rPr>
      </w:pPr>
      <w:r w:rsidRPr="00D53C74">
        <w:rPr>
          <w:sz w:val="24"/>
          <w:szCs w:val="24"/>
        </w:rPr>
        <w:t>Share any insights</w:t>
      </w:r>
      <w:r w:rsidR="00DA6972" w:rsidRPr="00D53C74">
        <w:rPr>
          <w:sz w:val="24"/>
          <w:szCs w:val="24"/>
        </w:rPr>
        <w:t>.</w:t>
      </w:r>
    </w:p>
    <w:p w14:paraId="028902AD" w14:textId="77777777" w:rsidR="008C3238" w:rsidRPr="00C17301" w:rsidRDefault="008C3238" w:rsidP="00C17301">
      <w:pPr>
        <w:spacing w:before="240" w:after="0"/>
        <w:rPr>
          <w:b/>
          <w:bCs/>
          <w:sz w:val="24"/>
          <w:szCs w:val="24"/>
        </w:rPr>
      </w:pPr>
      <w:r w:rsidRPr="00C17301">
        <w:rPr>
          <w:b/>
          <w:bCs/>
          <w:sz w:val="24"/>
          <w:szCs w:val="24"/>
        </w:rPr>
        <w:t>Further Reflection on the Questions from Sunday</w:t>
      </w:r>
    </w:p>
    <w:p w14:paraId="5A6EEED9" w14:textId="13711C7E" w:rsidR="00592278" w:rsidRPr="00B30A32" w:rsidRDefault="00592278" w:rsidP="0064338A">
      <w:pPr>
        <w:pStyle w:val="ListParagraph"/>
        <w:numPr>
          <w:ilvl w:val="0"/>
          <w:numId w:val="15"/>
        </w:numPr>
        <w:spacing w:before="240"/>
        <w:rPr>
          <w:sz w:val="24"/>
          <w:szCs w:val="24"/>
        </w:rPr>
      </w:pPr>
      <w:r w:rsidRPr="00B30A32">
        <w:rPr>
          <w:sz w:val="24"/>
          <w:szCs w:val="24"/>
        </w:rPr>
        <w:t xml:space="preserve">Share a time when you had a deep experience of God in </w:t>
      </w:r>
      <w:r w:rsidR="00B30A32" w:rsidRPr="00B30A32">
        <w:rPr>
          <w:sz w:val="24"/>
          <w:szCs w:val="24"/>
        </w:rPr>
        <w:t>gathered</w:t>
      </w:r>
      <w:r w:rsidR="00B30A32">
        <w:rPr>
          <w:sz w:val="24"/>
          <w:szCs w:val="24"/>
        </w:rPr>
        <w:t xml:space="preserve"> </w:t>
      </w:r>
      <w:r w:rsidRPr="00B30A32">
        <w:rPr>
          <w:sz w:val="24"/>
          <w:szCs w:val="24"/>
        </w:rPr>
        <w:t>worship. What was it particularly that touched you?</w:t>
      </w:r>
    </w:p>
    <w:p w14:paraId="6CCDDA5D" w14:textId="5821A16C" w:rsidR="00592278" w:rsidRPr="00B30A32" w:rsidRDefault="00592278" w:rsidP="0064338A">
      <w:pPr>
        <w:pStyle w:val="ListParagraph"/>
        <w:numPr>
          <w:ilvl w:val="0"/>
          <w:numId w:val="15"/>
        </w:numPr>
        <w:spacing w:before="240"/>
        <w:rPr>
          <w:sz w:val="24"/>
          <w:szCs w:val="24"/>
        </w:rPr>
      </w:pPr>
      <w:r w:rsidRPr="00B30A32">
        <w:rPr>
          <w:sz w:val="24"/>
          <w:szCs w:val="24"/>
        </w:rPr>
        <w:t xml:space="preserve">How does joining in </w:t>
      </w:r>
      <w:r w:rsidR="0064338A">
        <w:rPr>
          <w:sz w:val="24"/>
          <w:szCs w:val="24"/>
        </w:rPr>
        <w:t>gathered</w:t>
      </w:r>
      <w:r w:rsidRPr="00B30A32">
        <w:rPr>
          <w:sz w:val="24"/>
          <w:szCs w:val="24"/>
        </w:rPr>
        <w:t xml:space="preserve"> worship help shape your heart and mind?</w:t>
      </w:r>
    </w:p>
    <w:p w14:paraId="7EAEF3C2" w14:textId="051D4B29" w:rsidR="00592278" w:rsidRPr="0041004E" w:rsidRDefault="00592278" w:rsidP="0064338A">
      <w:pPr>
        <w:pStyle w:val="ListParagraph"/>
        <w:numPr>
          <w:ilvl w:val="0"/>
          <w:numId w:val="15"/>
        </w:numPr>
        <w:spacing w:before="240"/>
        <w:rPr>
          <w:sz w:val="24"/>
          <w:szCs w:val="24"/>
        </w:rPr>
      </w:pPr>
      <w:r w:rsidRPr="0041004E">
        <w:rPr>
          <w:sz w:val="24"/>
          <w:szCs w:val="24"/>
        </w:rPr>
        <w:t>How do we prepare ourselves to actively engage in meaningful</w:t>
      </w:r>
      <w:r w:rsidR="0041004E" w:rsidRPr="0041004E">
        <w:rPr>
          <w:sz w:val="24"/>
          <w:szCs w:val="24"/>
        </w:rPr>
        <w:t xml:space="preserve"> </w:t>
      </w:r>
      <w:r w:rsidR="0064338A">
        <w:rPr>
          <w:sz w:val="24"/>
          <w:szCs w:val="24"/>
        </w:rPr>
        <w:t>gathered</w:t>
      </w:r>
      <w:r w:rsidRPr="0041004E">
        <w:rPr>
          <w:sz w:val="24"/>
          <w:szCs w:val="24"/>
        </w:rPr>
        <w:t xml:space="preserve"> worship?</w:t>
      </w:r>
    </w:p>
    <w:p w14:paraId="279A323D" w14:textId="49DADF64" w:rsidR="00B30A32" w:rsidRPr="0041004E" w:rsidRDefault="00592278" w:rsidP="0064338A">
      <w:pPr>
        <w:pStyle w:val="ListParagraph"/>
        <w:numPr>
          <w:ilvl w:val="0"/>
          <w:numId w:val="15"/>
        </w:numPr>
        <w:spacing w:before="240"/>
        <w:rPr>
          <w:b/>
          <w:bCs/>
          <w:sz w:val="24"/>
          <w:szCs w:val="24"/>
        </w:rPr>
      </w:pPr>
      <w:r w:rsidRPr="0041004E">
        <w:rPr>
          <w:sz w:val="24"/>
          <w:szCs w:val="24"/>
        </w:rPr>
        <w:t>What are some of the barriers you face in engaging fully in</w:t>
      </w:r>
      <w:r w:rsidR="0041004E" w:rsidRPr="0041004E">
        <w:rPr>
          <w:sz w:val="24"/>
          <w:szCs w:val="24"/>
        </w:rPr>
        <w:t xml:space="preserve"> </w:t>
      </w:r>
      <w:r w:rsidR="0064338A">
        <w:rPr>
          <w:sz w:val="24"/>
          <w:szCs w:val="24"/>
        </w:rPr>
        <w:t>gathered</w:t>
      </w:r>
      <w:r w:rsidRPr="0041004E">
        <w:rPr>
          <w:sz w:val="24"/>
          <w:szCs w:val="24"/>
        </w:rPr>
        <w:t xml:space="preserve"> worship?</w:t>
      </w:r>
      <w:r w:rsidRPr="0041004E">
        <w:rPr>
          <w:b/>
          <w:bCs/>
          <w:sz w:val="24"/>
          <w:szCs w:val="24"/>
        </w:rPr>
        <w:t xml:space="preserve"> </w:t>
      </w:r>
    </w:p>
    <w:p w14:paraId="2453A83C" w14:textId="452E986C" w:rsidR="008C3238" w:rsidRPr="00351F2A" w:rsidRDefault="008C3238" w:rsidP="00592278">
      <w:pPr>
        <w:spacing w:before="240" w:after="0"/>
        <w:rPr>
          <w:b/>
          <w:bCs/>
          <w:sz w:val="24"/>
          <w:szCs w:val="24"/>
        </w:rPr>
      </w:pPr>
      <w:r w:rsidRPr="00351F2A">
        <w:rPr>
          <w:b/>
          <w:bCs/>
          <w:sz w:val="24"/>
          <w:szCs w:val="24"/>
        </w:rPr>
        <w:t>What will I try next with God</w:t>
      </w:r>
      <w:r w:rsidR="00077FC3" w:rsidRPr="00351F2A">
        <w:rPr>
          <w:b/>
          <w:bCs/>
          <w:sz w:val="24"/>
          <w:szCs w:val="24"/>
        </w:rPr>
        <w:t>?</w:t>
      </w:r>
    </w:p>
    <w:p w14:paraId="4039046A" w14:textId="02488724" w:rsidR="004A48C5" w:rsidRPr="007B30B7" w:rsidRDefault="007B30B7" w:rsidP="00E905AA">
      <w:pPr>
        <w:numPr>
          <w:ilvl w:val="0"/>
          <w:numId w:val="10"/>
        </w:numPr>
        <w:spacing w:before="240" w:after="0"/>
        <w:rPr>
          <w:sz w:val="24"/>
          <w:szCs w:val="24"/>
        </w:rPr>
      </w:pPr>
      <w:r>
        <w:rPr>
          <w:sz w:val="24"/>
          <w:szCs w:val="24"/>
        </w:rPr>
        <w:t>Decide h</w:t>
      </w:r>
      <w:r w:rsidR="004C774D" w:rsidRPr="007B30B7">
        <w:rPr>
          <w:sz w:val="24"/>
          <w:szCs w:val="24"/>
          <w:lang w:val="en-US"/>
        </w:rPr>
        <w:t xml:space="preserve">ow you </w:t>
      </w:r>
      <w:r>
        <w:rPr>
          <w:sz w:val="24"/>
          <w:szCs w:val="24"/>
          <w:lang w:val="en-US"/>
        </w:rPr>
        <w:t xml:space="preserve">might </w:t>
      </w:r>
      <w:r w:rsidR="00AD355E" w:rsidRPr="007B30B7">
        <w:rPr>
          <w:sz w:val="24"/>
          <w:szCs w:val="24"/>
          <w:lang w:val="en-US"/>
        </w:rPr>
        <w:t>engage</w:t>
      </w:r>
      <w:r w:rsidR="004C774D" w:rsidRPr="007B30B7">
        <w:rPr>
          <w:sz w:val="24"/>
          <w:szCs w:val="24"/>
          <w:lang w:val="en-US"/>
        </w:rPr>
        <w:t xml:space="preserve"> more </w:t>
      </w:r>
      <w:r w:rsidR="00351272" w:rsidRPr="007B30B7">
        <w:rPr>
          <w:sz w:val="24"/>
          <w:szCs w:val="24"/>
          <w:lang w:val="en-US"/>
        </w:rPr>
        <w:t xml:space="preserve">during </w:t>
      </w:r>
      <w:r w:rsidR="0064338A">
        <w:rPr>
          <w:sz w:val="24"/>
          <w:szCs w:val="24"/>
          <w:lang w:val="en-US"/>
        </w:rPr>
        <w:t>g</w:t>
      </w:r>
      <w:r w:rsidR="004C774D" w:rsidRPr="007B30B7">
        <w:rPr>
          <w:sz w:val="24"/>
          <w:szCs w:val="24"/>
          <w:lang w:val="en-US"/>
        </w:rPr>
        <w:t xml:space="preserve">athered </w:t>
      </w:r>
      <w:r w:rsidR="0064338A">
        <w:rPr>
          <w:sz w:val="24"/>
          <w:szCs w:val="24"/>
          <w:lang w:val="en-US"/>
        </w:rPr>
        <w:t>w</w:t>
      </w:r>
      <w:r w:rsidR="004C774D" w:rsidRPr="007B30B7">
        <w:rPr>
          <w:sz w:val="24"/>
          <w:szCs w:val="24"/>
          <w:lang w:val="en-US"/>
        </w:rPr>
        <w:t>orship</w:t>
      </w:r>
      <w:r>
        <w:rPr>
          <w:sz w:val="24"/>
          <w:szCs w:val="24"/>
          <w:lang w:val="en-US"/>
        </w:rPr>
        <w:t>;</w:t>
      </w:r>
      <w:r w:rsidR="00351272" w:rsidRPr="007B30B7">
        <w:rPr>
          <w:sz w:val="24"/>
          <w:szCs w:val="24"/>
          <w:lang w:val="en-US"/>
        </w:rPr>
        <w:t xml:space="preserve"> is it through journalling, </w:t>
      </w:r>
      <w:r w:rsidR="001B4B37" w:rsidRPr="007B30B7">
        <w:rPr>
          <w:sz w:val="24"/>
          <w:szCs w:val="24"/>
          <w:lang w:val="en-US"/>
        </w:rPr>
        <w:t xml:space="preserve">serving communion, </w:t>
      </w:r>
      <w:r w:rsidR="007D41F7" w:rsidRPr="007B30B7">
        <w:rPr>
          <w:sz w:val="24"/>
          <w:szCs w:val="24"/>
          <w:lang w:val="en-US"/>
        </w:rPr>
        <w:t xml:space="preserve">leading a prayer, reading Scripture to the church, </w:t>
      </w:r>
      <w:r w:rsidR="000E5BC8" w:rsidRPr="007B30B7">
        <w:rPr>
          <w:sz w:val="24"/>
          <w:szCs w:val="24"/>
          <w:lang w:val="en-US"/>
        </w:rPr>
        <w:t>taking up the offering, being a Welcomer, preaching</w:t>
      </w:r>
      <w:r w:rsidR="004B0764" w:rsidRPr="007B30B7">
        <w:rPr>
          <w:sz w:val="24"/>
          <w:szCs w:val="24"/>
          <w:lang w:val="en-US"/>
        </w:rPr>
        <w:t xml:space="preserve"> or leading a service</w:t>
      </w:r>
      <w:r w:rsidR="004A48C5" w:rsidRPr="007B30B7">
        <w:rPr>
          <w:sz w:val="24"/>
          <w:szCs w:val="24"/>
          <w:lang w:val="en-US"/>
        </w:rPr>
        <w:t>?</w:t>
      </w:r>
    </w:p>
    <w:p w14:paraId="7F755E52" w14:textId="121187D8" w:rsidR="002B342D" w:rsidRPr="0064338A" w:rsidRDefault="00CF5797" w:rsidP="002B342D">
      <w:pPr>
        <w:pStyle w:val="ListParagraph"/>
        <w:numPr>
          <w:ilvl w:val="0"/>
          <w:numId w:val="10"/>
        </w:numPr>
        <w:spacing w:before="2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Who </w:t>
      </w:r>
      <w:r w:rsidR="001F7438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you invite along to experience </w:t>
      </w:r>
      <w:r w:rsidR="001F7438">
        <w:rPr>
          <w:sz w:val="24"/>
          <w:szCs w:val="24"/>
          <w:lang w:val="en-US"/>
        </w:rPr>
        <w:t xml:space="preserve">a time of </w:t>
      </w:r>
      <w:r w:rsidR="0064338A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 xml:space="preserve">athered </w:t>
      </w:r>
      <w:r w:rsidR="0064338A">
        <w:rPr>
          <w:sz w:val="24"/>
          <w:szCs w:val="24"/>
          <w:lang w:val="en-US"/>
        </w:rPr>
        <w:t>w</w:t>
      </w:r>
      <w:r>
        <w:rPr>
          <w:sz w:val="24"/>
          <w:szCs w:val="24"/>
          <w:lang w:val="en-US"/>
        </w:rPr>
        <w:t>orship?</w:t>
      </w:r>
    </w:p>
    <w:p w14:paraId="787DDE97" w14:textId="77777777" w:rsidR="0064338A" w:rsidRDefault="0064338A" w:rsidP="0064338A">
      <w:pPr>
        <w:numPr>
          <w:ilvl w:val="0"/>
          <w:numId w:val="10"/>
        </w:numPr>
        <w:spacing w:before="240" w:after="0"/>
        <w:rPr>
          <w:sz w:val="24"/>
          <w:szCs w:val="24"/>
        </w:rPr>
      </w:pPr>
      <w:r w:rsidRPr="007B30B7">
        <w:rPr>
          <w:sz w:val="24"/>
          <w:szCs w:val="24"/>
        </w:rPr>
        <w:t>Enjoy doing the ‘Quick Spiritual Pathways Assessment’ and chose something to stretch you.</w:t>
      </w:r>
    </w:p>
    <w:p w14:paraId="17925A6E" w14:textId="4F3F4377" w:rsidR="007B30B7" w:rsidRPr="00BB54EE" w:rsidRDefault="0064338A" w:rsidP="0064338A">
      <w:pPr>
        <w:pStyle w:val="ListParagraph"/>
        <w:tabs>
          <w:tab w:val="left" w:pos="4313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F4B3C3" w14:textId="64964511" w:rsidR="008C3238" w:rsidRPr="00761862" w:rsidRDefault="008C3238" w:rsidP="00761862">
      <w:pPr>
        <w:spacing w:before="240" w:after="0"/>
        <w:rPr>
          <w:b/>
          <w:bCs/>
          <w:sz w:val="24"/>
          <w:szCs w:val="24"/>
        </w:rPr>
      </w:pPr>
      <w:r w:rsidRPr="00761862">
        <w:rPr>
          <w:b/>
          <w:bCs/>
          <w:sz w:val="24"/>
          <w:szCs w:val="24"/>
        </w:rPr>
        <w:t>Prayer:</w:t>
      </w:r>
    </w:p>
    <w:p w14:paraId="1EBFE860" w14:textId="545A1768" w:rsidR="003B0BB7" w:rsidRDefault="008C3238" w:rsidP="00451803">
      <w:pPr>
        <w:spacing w:before="240" w:after="0"/>
        <w:rPr>
          <w:sz w:val="24"/>
          <w:szCs w:val="24"/>
        </w:rPr>
      </w:pPr>
      <w:r w:rsidRPr="00C17301">
        <w:rPr>
          <w:sz w:val="24"/>
          <w:szCs w:val="24"/>
        </w:rPr>
        <w:t xml:space="preserve">Pray </w:t>
      </w:r>
      <w:r w:rsidR="00A76BF0" w:rsidRPr="00C17301">
        <w:rPr>
          <w:sz w:val="24"/>
          <w:szCs w:val="24"/>
        </w:rPr>
        <w:t xml:space="preserve">with </w:t>
      </w:r>
      <w:r w:rsidRPr="00C17301">
        <w:rPr>
          <w:sz w:val="24"/>
          <w:szCs w:val="24"/>
        </w:rPr>
        <w:t>or bless one another.</w:t>
      </w:r>
    </w:p>
    <w:sectPr w:rsidR="003B0BB7" w:rsidSect="00DA6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787D"/>
    <w:multiLevelType w:val="hybridMultilevel"/>
    <w:tmpl w:val="38FEE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04DFB"/>
    <w:multiLevelType w:val="hybridMultilevel"/>
    <w:tmpl w:val="B3BE08A2"/>
    <w:lvl w:ilvl="0" w:tplc="32380B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14DE"/>
    <w:multiLevelType w:val="multilevel"/>
    <w:tmpl w:val="5C96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107E94"/>
    <w:multiLevelType w:val="multilevel"/>
    <w:tmpl w:val="96B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CD2836"/>
    <w:multiLevelType w:val="hybridMultilevel"/>
    <w:tmpl w:val="B5701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1C7E"/>
    <w:multiLevelType w:val="hybridMultilevel"/>
    <w:tmpl w:val="AF3AC9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BDA"/>
    <w:multiLevelType w:val="hybridMultilevel"/>
    <w:tmpl w:val="9EF46D88"/>
    <w:lvl w:ilvl="0" w:tplc="6D7E02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A23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0EE6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C43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46BF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631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869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61C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2E55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361CF"/>
    <w:multiLevelType w:val="multilevel"/>
    <w:tmpl w:val="3100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E3670"/>
    <w:multiLevelType w:val="hybridMultilevel"/>
    <w:tmpl w:val="6B0646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60C1"/>
    <w:multiLevelType w:val="hybridMultilevel"/>
    <w:tmpl w:val="41502B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50D62"/>
    <w:multiLevelType w:val="multilevel"/>
    <w:tmpl w:val="525C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94932"/>
    <w:multiLevelType w:val="hybridMultilevel"/>
    <w:tmpl w:val="A6E40172"/>
    <w:lvl w:ilvl="0" w:tplc="F4B8D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A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8B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81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03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8E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47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45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F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5939FA"/>
    <w:multiLevelType w:val="hybridMultilevel"/>
    <w:tmpl w:val="E89429A8"/>
    <w:lvl w:ilvl="0" w:tplc="5C20A0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4CE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303A0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A60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800CE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A8C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E93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E14C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2E9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82B9F"/>
    <w:multiLevelType w:val="hybridMultilevel"/>
    <w:tmpl w:val="4B2C39FE"/>
    <w:lvl w:ilvl="0" w:tplc="3A4AA6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F8E5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52C7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CA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72F60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609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A08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241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406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500F"/>
    <w:multiLevelType w:val="hybridMultilevel"/>
    <w:tmpl w:val="49DCED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810592">
    <w:abstractNumId w:val="7"/>
  </w:num>
  <w:num w:numId="2" w16cid:durableId="489176437">
    <w:abstractNumId w:val="3"/>
  </w:num>
  <w:num w:numId="3" w16cid:durableId="1176656048">
    <w:abstractNumId w:val="10"/>
  </w:num>
  <w:num w:numId="4" w16cid:durableId="2073187888">
    <w:abstractNumId w:val="2"/>
  </w:num>
  <w:num w:numId="5" w16cid:durableId="729767442">
    <w:abstractNumId w:val="0"/>
  </w:num>
  <w:num w:numId="6" w16cid:durableId="287591246">
    <w:abstractNumId w:val="4"/>
  </w:num>
  <w:num w:numId="7" w16cid:durableId="409348947">
    <w:abstractNumId w:val="9"/>
  </w:num>
  <w:num w:numId="8" w16cid:durableId="1800025764">
    <w:abstractNumId w:val="14"/>
  </w:num>
  <w:num w:numId="9" w16cid:durableId="472335893">
    <w:abstractNumId w:val="8"/>
  </w:num>
  <w:num w:numId="10" w16cid:durableId="1210535167">
    <w:abstractNumId w:val="1"/>
  </w:num>
  <w:num w:numId="11" w16cid:durableId="1308239446">
    <w:abstractNumId w:val="11"/>
  </w:num>
  <w:num w:numId="12" w16cid:durableId="161940642">
    <w:abstractNumId w:val="12"/>
  </w:num>
  <w:num w:numId="13" w16cid:durableId="862748335">
    <w:abstractNumId w:val="13"/>
  </w:num>
  <w:num w:numId="14" w16cid:durableId="1476529876">
    <w:abstractNumId w:val="6"/>
  </w:num>
  <w:num w:numId="15" w16cid:durableId="1953586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38"/>
    <w:rsid w:val="00002717"/>
    <w:rsid w:val="00037A96"/>
    <w:rsid w:val="00041512"/>
    <w:rsid w:val="00052698"/>
    <w:rsid w:val="00055A57"/>
    <w:rsid w:val="00066AFF"/>
    <w:rsid w:val="00072F1D"/>
    <w:rsid w:val="00077FC3"/>
    <w:rsid w:val="00084D6C"/>
    <w:rsid w:val="00095C5A"/>
    <w:rsid w:val="00097126"/>
    <w:rsid w:val="000A390F"/>
    <w:rsid w:val="000A6CFF"/>
    <w:rsid w:val="000B0BEE"/>
    <w:rsid w:val="000E1341"/>
    <w:rsid w:val="000E1D15"/>
    <w:rsid w:val="000E5BC8"/>
    <w:rsid w:val="000F0290"/>
    <w:rsid w:val="000F4C85"/>
    <w:rsid w:val="000F7C75"/>
    <w:rsid w:val="0011123A"/>
    <w:rsid w:val="0014010A"/>
    <w:rsid w:val="00151927"/>
    <w:rsid w:val="00156814"/>
    <w:rsid w:val="00160B87"/>
    <w:rsid w:val="001616D2"/>
    <w:rsid w:val="00182982"/>
    <w:rsid w:val="00184EE1"/>
    <w:rsid w:val="00195989"/>
    <w:rsid w:val="001A01D8"/>
    <w:rsid w:val="001B4B37"/>
    <w:rsid w:val="001C0F10"/>
    <w:rsid w:val="001D2C03"/>
    <w:rsid w:val="001D743C"/>
    <w:rsid w:val="001E77B4"/>
    <w:rsid w:val="001E78A3"/>
    <w:rsid w:val="001F2D66"/>
    <w:rsid w:val="001F7438"/>
    <w:rsid w:val="00216E3C"/>
    <w:rsid w:val="00217C22"/>
    <w:rsid w:val="0022205B"/>
    <w:rsid w:val="00225449"/>
    <w:rsid w:val="002264CA"/>
    <w:rsid w:val="00246E7F"/>
    <w:rsid w:val="00283C5D"/>
    <w:rsid w:val="002A0B55"/>
    <w:rsid w:val="002B0403"/>
    <w:rsid w:val="002B342D"/>
    <w:rsid w:val="002C5725"/>
    <w:rsid w:val="002D0BCB"/>
    <w:rsid w:val="002D2E37"/>
    <w:rsid w:val="002D316D"/>
    <w:rsid w:val="002F6AEF"/>
    <w:rsid w:val="0030079A"/>
    <w:rsid w:val="0030336E"/>
    <w:rsid w:val="00324322"/>
    <w:rsid w:val="0033331A"/>
    <w:rsid w:val="003372BE"/>
    <w:rsid w:val="00350FDA"/>
    <w:rsid w:val="00351272"/>
    <w:rsid w:val="00351F2A"/>
    <w:rsid w:val="00361AC0"/>
    <w:rsid w:val="0036433B"/>
    <w:rsid w:val="00367385"/>
    <w:rsid w:val="003A016B"/>
    <w:rsid w:val="003B0BB7"/>
    <w:rsid w:val="003B3B81"/>
    <w:rsid w:val="003B6FE0"/>
    <w:rsid w:val="003C0A97"/>
    <w:rsid w:val="003D5C04"/>
    <w:rsid w:val="003E3943"/>
    <w:rsid w:val="003F26B1"/>
    <w:rsid w:val="00404897"/>
    <w:rsid w:val="0041004E"/>
    <w:rsid w:val="00411890"/>
    <w:rsid w:val="00417E81"/>
    <w:rsid w:val="0043038C"/>
    <w:rsid w:val="00440173"/>
    <w:rsid w:val="00447C87"/>
    <w:rsid w:val="00450D42"/>
    <w:rsid w:val="00451803"/>
    <w:rsid w:val="00461374"/>
    <w:rsid w:val="004864EC"/>
    <w:rsid w:val="004968D2"/>
    <w:rsid w:val="004A48C5"/>
    <w:rsid w:val="004A6910"/>
    <w:rsid w:val="004B0764"/>
    <w:rsid w:val="004C774D"/>
    <w:rsid w:val="004D4299"/>
    <w:rsid w:val="004D5B64"/>
    <w:rsid w:val="004D5CE1"/>
    <w:rsid w:val="00506071"/>
    <w:rsid w:val="005211AF"/>
    <w:rsid w:val="00522BD5"/>
    <w:rsid w:val="005338D2"/>
    <w:rsid w:val="0053422A"/>
    <w:rsid w:val="00540DC3"/>
    <w:rsid w:val="005442A2"/>
    <w:rsid w:val="005452EA"/>
    <w:rsid w:val="00547BB6"/>
    <w:rsid w:val="005633B4"/>
    <w:rsid w:val="00572D82"/>
    <w:rsid w:val="0057733C"/>
    <w:rsid w:val="00592278"/>
    <w:rsid w:val="005A43BD"/>
    <w:rsid w:val="005F623E"/>
    <w:rsid w:val="00636C39"/>
    <w:rsid w:val="006418C0"/>
    <w:rsid w:val="0064338A"/>
    <w:rsid w:val="006766B9"/>
    <w:rsid w:val="00690F64"/>
    <w:rsid w:val="00696B9A"/>
    <w:rsid w:val="00697B7C"/>
    <w:rsid w:val="006B1DD5"/>
    <w:rsid w:val="006C5AD7"/>
    <w:rsid w:val="006C6E60"/>
    <w:rsid w:val="006D5844"/>
    <w:rsid w:val="006E5D76"/>
    <w:rsid w:val="006F0A9F"/>
    <w:rsid w:val="006F364A"/>
    <w:rsid w:val="00711083"/>
    <w:rsid w:val="00716FC4"/>
    <w:rsid w:val="00735B8E"/>
    <w:rsid w:val="00761862"/>
    <w:rsid w:val="00775331"/>
    <w:rsid w:val="00786D38"/>
    <w:rsid w:val="00796B61"/>
    <w:rsid w:val="007A16A9"/>
    <w:rsid w:val="007A2D9D"/>
    <w:rsid w:val="007A2FE7"/>
    <w:rsid w:val="007A6602"/>
    <w:rsid w:val="007B07D7"/>
    <w:rsid w:val="007B27D4"/>
    <w:rsid w:val="007B30B7"/>
    <w:rsid w:val="007B58B3"/>
    <w:rsid w:val="007D3671"/>
    <w:rsid w:val="007D41F7"/>
    <w:rsid w:val="007E345B"/>
    <w:rsid w:val="007E4D5F"/>
    <w:rsid w:val="008038F4"/>
    <w:rsid w:val="00805C07"/>
    <w:rsid w:val="0083264D"/>
    <w:rsid w:val="00842BA0"/>
    <w:rsid w:val="00891CC1"/>
    <w:rsid w:val="00892AF2"/>
    <w:rsid w:val="008A155B"/>
    <w:rsid w:val="008A72F0"/>
    <w:rsid w:val="008B23AC"/>
    <w:rsid w:val="008C3238"/>
    <w:rsid w:val="008C50B0"/>
    <w:rsid w:val="008D310D"/>
    <w:rsid w:val="008D7F94"/>
    <w:rsid w:val="008F0396"/>
    <w:rsid w:val="008F47A0"/>
    <w:rsid w:val="008F6A2B"/>
    <w:rsid w:val="009008A3"/>
    <w:rsid w:val="00904F79"/>
    <w:rsid w:val="0090518B"/>
    <w:rsid w:val="00906C45"/>
    <w:rsid w:val="009437EC"/>
    <w:rsid w:val="009617B9"/>
    <w:rsid w:val="009721A1"/>
    <w:rsid w:val="0098790B"/>
    <w:rsid w:val="00990517"/>
    <w:rsid w:val="00997016"/>
    <w:rsid w:val="009A6D77"/>
    <w:rsid w:val="009B0997"/>
    <w:rsid w:val="009C586D"/>
    <w:rsid w:val="009E5E67"/>
    <w:rsid w:val="009E7606"/>
    <w:rsid w:val="00A0003F"/>
    <w:rsid w:val="00A2637C"/>
    <w:rsid w:val="00A31DC6"/>
    <w:rsid w:val="00A36C14"/>
    <w:rsid w:val="00A42B30"/>
    <w:rsid w:val="00A50BA8"/>
    <w:rsid w:val="00A5274C"/>
    <w:rsid w:val="00A66AFD"/>
    <w:rsid w:val="00A76BF0"/>
    <w:rsid w:val="00A90A8C"/>
    <w:rsid w:val="00A9312D"/>
    <w:rsid w:val="00AA155F"/>
    <w:rsid w:val="00AA3292"/>
    <w:rsid w:val="00AA7832"/>
    <w:rsid w:val="00AD355E"/>
    <w:rsid w:val="00AE2197"/>
    <w:rsid w:val="00AF4572"/>
    <w:rsid w:val="00AF78E8"/>
    <w:rsid w:val="00B21E51"/>
    <w:rsid w:val="00B30A32"/>
    <w:rsid w:val="00B40BFC"/>
    <w:rsid w:val="00B45E9D"/>
    <w:rsid w:val="00B53EE8"/>
    <w:rsid w:val="00B937F3"/>
    <w:rsid w:val="00BA1FF1"/>
    <w:rsid w:val="00BB54EE"/>
    <w:rsid w:val="00BB75E1"/>
    <w:rsid w:val="00BC5A30"/>
    <w:rsid w:val="00BD1EBA"/>
    <w:rsid w:val="00BD70AC"/>
    <w:rsid w:val="00BF1DA9"/>
    <w:rsid w:val="00BF5D48"/>
    <w:rsid w:val="00C007C7"/>
    <w:rsid w:val="00C10520"/>
    <w:rsid w:val="00C17301"/>
    <w:rsid w:val="00C37B0E"/>
    <w:rsid w:val="00C61EAE"/>
    <w:rsid w:val="00C759CC"/>
    <w:rsid w:val="00C95148"/>
    <w:rsid w:val="00CA1A3C"/>
    <w:rsid w:val="00CB71F5"/>
    <w:rsid w:val="00CF2EA7"/>
    <w:rsid w:val="00CF47FF"/>
    <w:rsid w:val="00CF5797"/>
    <w:rsid w:val="00D040BD"/>
    <w:rsid w:val="00D12899"/>
    <w:rsid w:val="00D368F9"/>
    <w:rsid w:val="00D37B34"/>
    <w:rsid w:val="00D37E29"/>
    <w:rsid w:val="00D452D4"/>
    <w:rsid w:val="00D53C74"/>
    <w:rsid w:val="00D57B67"/>
    <w:rsid w:val="00D80528"/>
    <w:rsid w:val="00D84467"/>
    <w:rsid w:val="00D85282"/>
    <w:rsid w:val="00D90204"/>
    <w:rsid w:val="00D90D80"/>
    <w:rsid w:val="00D918DF"/>
    <w:rsid w:val="00DA53BD"/>
    <w:rsid w:val="00DA6972"/>
    <w:rsid w:val="00DE5579"/>
    <w:rsid w:val="00E01FAA"/>
    <w:rsid w:val="00E02920"/>
    <w:rsid w:val="00E10944"/>
    <w:rsid w:val="00E1448D"/>
    <w:rsid w:val="00E171C4"/>
    <w:rsid w:val="00E24BB1"/>
    <w:rsid w:val="00E33033"/>
    <w:rsid w:val="00E6266B"/>
    <w:rsid w:val="00E9054B"/>
    <w:rsid w:val="00E91CB7"/>
    <w:rsid w:val="00E960AA"/>
    <w:rsid w:val="00EB339B"/>
    <w:rsid w:val="00EC0B06"/>
    <w:rsid w:val="00EC148B"/>
    <w:rsid w:val="00EC3116"/>
    <w:rsid w:val="00ED5AC1"/>
    <w:rsid w:val="00EE1F4A"/>
    <w:rsid w:val="00F10568"/>
    <w:rsid w:val="00F2338E"/>
    <w:rsid w:val="00F307D2"/>
    <w:rsid w:val="00F351EC"/>
    <w:rsid w:val="00F43E1E"/>
    <w:rsid w:val="00F53499"/>
    <w:rsid w:val="00F61A64"/>
    <w:rsid w:val="00F81C2B"/>
    <w:rsid w:val="00F92891"/>
    <w:rsid w:val="00F92EB6"/>
    <w:rsid w:val="00F92F6E"/>
    <w:rsid w:val="00FA6E9B"/>
    <w:rsid w:val="00FC05EA"/>
    <w:rsid w:val="00FD054D"/>
    <w:rsid w:val="00FD217B"/>
    <w:rsid w:val="00FD4CAD"/>
    <w:rsid w:val="00FE2D73"/>
    <w:rsid w:val="00FE571B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CFE3"/>
  <w15:chartTrackingRefBased/>
  <w15:docId w15:val="{A8F27C58-9FAB-4456-855B-EDB6CEFB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5F"/>
  </w:style>
  <w:style w:type="paragraph" w:styleId="Heading1">
    <w:name w:val="heading 1"/>
    <w:basedOn w:val="Normal"/>
    <w:next w:val="Normal"/>
    <w:link w:val="Heading1Char"/>
    <w:uiPriority w:val="9"/>
    <w:qFormat/>
    <w:rsid w:val="008C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4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Wallis</dc:creator>
  <cp:keywords/>
  <dc:description/>
  <cp:lastModifiedBy>Vanya Wallis</cp:lastModifiedBy>
  <cp:revision>30</cp:revision>
  <cp:lastPrinted>2025-08-02T20:12:00Z</cp:lastPrinted>
  <dcterms:created xsi:type="dcterms:W3CDTF">2025-08-13T08:40:00Z</dcterms:created>
  <dcterms:modified xsi:type="dcterms:W3CDTF">2025-08-14T08:49:00Z</dcterms:modified>
</cp:coreProperties>
</file>